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5E" w:rsidRDefault="00B0175E" w:rsidP="00B0175E">
      <w:pPr>
        <w:autoSpaceDE w:val="0"/>
        <w:autoSpaceDN w:val="0"/>
        <w:adjustRightInd w:val="0"/>
        <w:spacing w:after="0" w:line="240" w:lineRule="auto"/>
        <w:jc w:val="both"/>
        <w:rPr>
          <w:rFonts w:ascii="Helv" w:hAnsi="Helv" w:cs="Helv"/>
          <w:color w:val="2F2F2F"/>
        </w:rPr>
      </w:pPr>
      <w:r>
        <w:rPr>
          <w:rFonts w:ascii="Helv" w:hAnsi="Helv" w:cs="Helv"/>
          <w:color w:val="000000"/>
        </w:rPr>
        <w:t>I am a Senior Counsel with t</w:t>
      </w:r>
      <w:r>
        <w:rPr>
          <w:rFonts w:ascii="Helv" w:hAnsi="Helv" w:cs="Helv"/>
          <w:color w:val="000000"/>
        </w:rPr>
        <w:t xml:space="preserve">he Multilateral Investment Guarantee Agency (“MIGA”), </w:t>
      </w:r>
      <w:r>
        <w:rPr>
          <w:rFonts w:ascii="Helv" w:hAnsi="Helv" w:cs="Helv"/>
          <w:color w:val="2F2F2F"/>
        </w:rPr>
        <w:t>a member of the World Bank Group</w:t>
      </w:r>
      <w:r>
        <w:rPr>
          <w:rFonts w:ascii="Helv" w:hAnsi="Helv" w:cs="Helv"/>
          <w:color w:val="2F2F2F"/>
        </w:rPr>
        <w:t>. MIGA</w:t>
      </w:r>
      <w:r>
        <w:rPr>
          <w:rFonts w:ascii="Helv" w:hAnsi="Helv" w:cs="Helv"/>
          <w:color w:val="2F2F2F"/>
        </w:rPr>
        <w:t xml:space="preserve"> is an international organization established under the Convention Establishing the Multilateral Investment Guarantee Agency </w:t>
      </w:r>
      <w:r>
        <w:rPr>
          <w:rFonts w:ascii="Helv" w:hAnsi="Helv" w:cs="Helv"/>
          <w:color w:val="2F2F2F"/>
        </w:rPr>
        <w:t xml:space="preserve">which came into </w:t>
      </w:r>
      <w:r>
        <w:rPr>
          <w:rFonts w:ascii="Helv" w:hAnsi="Helv" w:cs="Helv"/>
          <w:color w:val="2F2F2F"/>
        </w:rPr>
        <w:t xml:space="preserve">effect on April 12, 1988.  </w:t>
      </w:r>
    </w:p>
    <w:p w:rsidR="00B0175E" w:rsidRDefault="00B0175E" w:rsidP="00B0175E">
      <w:pPr>
        <w:autoSpaceDE w:val="0"/>
        <w:autoSpaceDN w:val="0"/>
        <w:adjustRightInd w:val="0"/>
        <w:spacing w:before="120" w:after="240" w:line="240" w:lineRule="auto"/>
        <w:jc w:val="both"/>
        <w:rPr>
          <w:rFonts w:ascii="Helv" w:hAnsi="Helv" w:cs="Helv"/>
          <w:color w:val="2F2F2F"/>
        </w:rPr>
      </w:pPr>
      <w:r>
        <w:rPr>
          <w:rFonts w:ascii="Helv" w:hAnsi="Helv" w:cs="Helv"/>
          <w:color w:val="2F2F2F"/>
        </w:rPr>
        <w:t>MIGA is the political risk insurance arm of the World Bank Group and its mission is to promote foreign direct investment (FDI) into developing countries to help support economic growth, reduce poverty, and improve people's lives. MIGA’s operational strategy plays to our foremost strength in the marketplace—attracting investors and private insurers into difficult operating environments. We focus on insuring investments in the areas where we can make the greatest difference.</w:t>
      </w:r>
    </w:p>
    <w:p w:rsidR="00B0175E" w:rsidRDefault="00B0175E" w:rsidP="00B0175E">
      <w:pPr>
        <w:autoSpaceDE w:val="0"/>
        <w:autoSpaceDN w:val="0"/>
        <w:adjustRightInd w:val="0"/>
        <w:spacing w:after="0" w:line="240" w:lineRule="auto"/>
        <w:jc w:val="both"/>
        <w:rPr>
          <w:rFonts w:ascii="Helv" w:hAnsi="Helv" w:cs="Helv"/>
          <w:color w:val="000000"/>
        </w:rPr>
      </w:pPr>
      <w:r>
        <w:rPr>
          <w:rFonts w:ascii="Helv" w:hAnsi="Helv" w:cs="Helv"/>
          <w:color w:val="000000"/>
        </w:rPr>
        <w:t xml:space="preserve">We concur with our colleagues at the International Bank for Reconstruction and Development and the International Finance Corporation that the recent GNSO recommendations fail properly to take into account public policy concerns, the unique status and needs of IGOs under international law, and in my understanding, longstanding and repeated GAC advice to ICANN.  These recommendations, while accepting preventative protections for full names at both the top and second levels, do not grant such protections for IGO acronyms.  The recommendation does not take into consideration that many if not most IGOs are known by both their acronyms and full names.   UNICEF, and the UN itself, as well as MIGA, are well-known examples of such commonly-known acronyms.  As a result, abuse and fraud in connection with these acronyms is a significant risk to the public mission of these IGOs.   The need for preventative protection of IGO acronyms at both levels, in addition to protection for full names, therefore is evident. </w:t>
      </w:r>
    </w:p>
    <w:p w:rsidR="00B0175E" w:rsidRDefault="00B0175E" w:rsidP="00B0175E">
      <w:pPr>
        <w:autoSpaceDE w:val="0"/>
        <w:autoSpaceDN w:val="0"/>
        <w:adjustRightInd w:val="0"/>
        <w:spacing w:after="240" w:line="240" w:lineRule="auto"/>
        <w:ind w:left="1080"/>
        <w:jc w:val="both"/>
        <w:rPr>
          <w:rFonts w:ascii="Helv" w:hAnsi="Helv" w:cs="Helv"/>
          <w:color w:val="000000"/>
        </w:rPr>
      </w:pPr>
    </w:p>
    <w:p w:rsidR="00197D97" w:rsidRDefault="00B0175E" w:rsidP="00B0175E">
      <w:pPr>
        <w:jc w:val="both"/>
        <w:rPr>
          <w:rFonts w:ascii="Helv" w:hAnsi="Helv" w:cs="Helv"/>
          <w:color w:val="000000"/>
        </w:rPr>
      </w:pPr>
      <w:r>
        <w:rPr>
          <w:rFonts w:ascii="Helv" w:hAnsi="Helv" w:cs="Helv"/>
          <w:color w:val="000000"/>
        </w:rPr>
        <w:t xml:space="preserve">In the event that ICANN declines to follow consistent GAC advice to the Board to also ensure preventative protections to IGO acronyms, then the proposals made by the GNSO Council to provide access to the Trademark Clearinghouse do not offer adequate protection.  Simply allowing IGOs access to the existing Clearinghouse or dispute resolution </w:t>
      </w:r>
      <w:proofErr w:type="spellStart"/>
      <w:r>
        <w:rPr>
          <w:rFonts w:ascii="Helv" w:hAnsi="Helv" w:cs="Helv"/>
          <w:color w:val="000000"/>
        </w:rPr>
        <w:t>fora</w:t>
      </w:r>
      <w:proofErr w:type="spellEnd"/>
      <w:r>
        <w:rPr>
          <w:rFonts w:ascii="Helv" w:hAnsi="Helv" w:cs="Helv"/>
          <w:color w:val="000000"/>
        </w:rPr>
        <w:t xml:space="preserve"> for their acronyms does not meaningfully reduce the risks posed to IGOs in the </w:t>
      </w:r>
      <w:proofErr w:type="spellStart"/>
      <w:r>
        <w:rPr>
          <w:rFonts w:ascii="Helv" w:hAnsi="Helv" w:cs="Helv"/>
          <w:color w:val="000000"/>
        </w:rPr>
        <w:t>gTLD</w:t>
      </w:r>
      <w:proofErr w:type="spellEnd"/>
      <w:r>
        <w:rPr>
          <w:rFonts w:ascii="Helv" w:hAnsi="Helv" w:cs="Helv"/>
          <w:color w:val="000000"/>
        </w:rPr>
        <w:t xml:space="preserve"> program.  In fact, for various reasons (immunities, lack of financial resources, etc.) not all IGOs have registered their names or acronyms as trademarks under national laws. At a minimum, the Trademark Clearinghouse should extend its current scope of protection to the IGO names and acronyms listed on the GAC's "IGO List dated 22/03/2013". Such protection would need to be granted for up to two official or working languages per IGO, and regardless of whether the name and acronym are registered as trademarks in certain countries  or not.  In other words, no further clearance of these acronyms should be required, and no registration or annual fee should be charged for the inclusion of IGO acronyms in the Clearinghouse.  </w:t>
      </w:r>
    </w:p>
    <w:p w:rsidR="00B0175E" w:rsidRDefault="00B0175E" w:rsidP="00B0175E">
      <w:pPr>
        <w:jc w:val="both"/>
        <w:rPr>
          <w:rFonts w:ascii="Helv" w:hAnsi="Helv" w:cs="Helv"/>
          <w:color w:val="000000"/>
        </w:rPr>
      </w:pPr>
      <w:r>
        <w:rPr>
          <w:rFonts w:ascii="Helv" w:hAnsi="Helv" w:cs="Helv"/>
          <w:color w:val="000000"/>
        </w:rPr>
        <w:t>I appreciate your consideration of this matter.</w:t>
      </w:r>
    </w:p>
    <w:p w:rsidR="00B0175E" w:rsidRDefault="00B0175E" w:rsidP="00B0175E">
      <w:pPr>
        <w:jc w:val="both"/>
        <w:rPr>
          <w:rFonts w:ascii="Helv" w:hAnsi="Helv" w:cs="Helv"/>
          <w:color w:val="000000"/>
        </w:rPr>
      </w:pPr>
      <w:r>
        <w:rPr>
          <w:rFonts w:ascii="Helv" w:hAnsi="Helv" w:cs="Helv"/>
          <w:color w:val="000000"/>
        </w:rPr>
        <w:t xml:space="preserve">Very truly yours, </w:t>
      </w:r>
    </w:p>
    <w:p w:rsidR="00B0175E" w:rsidRDefault="00B0175E" w:rsidP="00B0175E">
      <w:pPr>
        <w:spacing w:after="0"/>
        <w:jc w:val="both"/>
        <w:rPr>
          <w:rFonts w:ascii="Helv" w:hAnsi="Helv" w:cs="Helv"/>
          <w:color w:val="000000"/>
        </w:rPr>
      </w:pPr>
      <w:proofErr w:type="spellStart"/>
      <w:r>
        <w:rPr>
          <w:rFonts w:ascii="Helv" w:hAnsi="Helv" w:cs="Helv"/>
          <w:color w:val="000000"/>
        </w:rPr>
        <w:t>Shamali</w:t>
      </w:r>
      <w:proofErr w:type="spellEnd"/>
      <w:r>
        <w:rPr>
          <w:rFonts w:ascii="Helv" w:hAnsi="Helv" w:cs="Helv"/>
          <w:color w:val="000000"/>
        </w:rPr>
        <w:t xml:space="preserve"> F. De Silva</w:t>
      </w:r>
    </w:p>
    <w:p w:rsidR="00B0175E" w:rsidRDefault="00B0175E" w:rsidP="00B0175E">
      <w:pPr>
        <w:spacing w:after="0"/>
        <w:jc w:val="both"/>
      </w:pPr>
      <w:r>
        <w:t>Senior Counsel, MIGA</w:t>
      </w:r>
      <w:bookmarkStart w:id="0" w:name="_GoBack"/>
      <w:bookmarkEnd w:id="0"/>
    </w:p>
    <w:sectPr w:rsidR="00B0175E" w:rsidSect="00197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5E"/>
    <w:rsid w:val="000004A6"/>
    <w:rsid w:val="00000D78"/>
    <w:rsid w:val="000018A3"/>
    <w:rsid w:val="0000198B"/>
    <w:rsid w:val="00001B09"/>
    <w:rsid w:val="000022D6"/>
    <w:rsid w:val="00002735"/>
    <w:rsid w:val="00002DE1"/>
    <w:rsid w:val="000055F6"/>
    <w:rsid w:val="00005FA8"/>
    <w:rsid w:val="00006534"/>
    <w:rsid w:val="00007546"/>
    <w:rsid w:val="00007633"/>
    <w:rsid w:val="00007BDC"/>
    <w:rsid w:val="000106B4"/>
    <w:rsid w:val="00010990"/>
    <w:rsid w:val="00011076"/>
    <w:rsid w:val="00011226"/>
    <w:rsid w:val="00011F88"/>
    <w:rsid w:val="00012756"/>
    <w:rsid w:val="00012FB1"/>
    <w:rsid w:val="00013B49"/>
    <w:rsid w:val="00015974"/>
    <w:rsid w:val="0001747C"/>
    <w:rsid w:val="00017865"/>
    <w:rsid w:val="0002078A"/>
    <w:rsid w:val="00020AA5"/>
    <w:rsid w:val="00020CF3"/>
    <w:rsid w:val="000210CD"/>
    <w:rsid w:val="000219CE"/>
    <w:rsid w:val="000224A3"/>
    <w:rsid w:val="000243D7"/>
    <w:rsid w:val="00024EFB"/>
    <w:rsid w:val="00025930"/>
    <w:rsid w:val="00025A56"/>
    <w:rsid w:val="00025ACD"/>
    <w:rsid w:val="00026850"/>
    <w:rsid w:val="00026EAB"/>
    <w:rsid w:val="00027705"/>
    <w:rsid w:val="0002794F"/>
    <w:rsid w:val="000308D6"/>
    <w:rsid w:val="00030D2A"/>
    <w:rsid w:val="00031068"/>
    <w:rsid w:val="0003260B"/>
    <w:rsid w:val="000339F9"/>
    <w:rsid w:val="0003412D"/>
    <w:rsid w:val="000343B5"/>
    <w:rsid w:val="0003440E"/>
    <w:rsid w:val="00034C72"/>
    <w:rsid w:val="000351CB"/>
    <w:rsid w:val="0003706C"/>
    <w:rsid w:val="000374D4"/>
    <w:rsid w:val="00037638"/>
    <w:rsid w:val="00037779"/>
    <w:rsid w:val="00041EFF"/>
    <w:rsid w:val="000424B9"/>
    <w:rsid w:val="00042709"/>
    <w:rsid w:val="00042741"/>
    <w:rsid w:val="00042D00"/>
    <w:rsid w:val="0004442E"/>
    <w:rsid w:val="00045436"/>
    <w:rsid w:val="00052424"/>
    <w:rsid w:val="00052BAE"/>
    <w:rsid w:val="00055DA9"/>
    <w:rsid w:val="000567BB"/>
    <w:rsid w:val="000569C5"/>
    <w:rsid w:val="00057D83"/>
    <w:rsid w:val="00060207"/>
    <w:rsid w:val="00061C9C"/>
    <w:rsid w:val="00062358"/>
    <w:rsid w:val="00063671"/>
    <w:rsid w:val="00064658"/>
    <w:rsid w:val="00065A7F"/>
    <w:rsid w:val="00065B36"/>
    <w:rsid w:val="00065E06"/>
    <w:rsid w:val="000674FA"/>
    <w:rsid w:val="00067502"/>
    <w:rsid w:val="00070867"/>
    <w:rsid w:val="0007109C"/>
    <w:rsid w:val="000710F5"/>
    <w:rsid w:val="00071B08"/>
    <w:rsid w:val="00071C72"/>
    <w:rsid w:val="000728F3"/>
    <w:rsid w:val="00073414"/>
    <w:rsid w:val="0007359C"/>
    <w:rsid w:val="00073B73"/>
    <w:rsid w:val="0007469A"/>
    <w:rsid w:val="00077381"/>
    <w:rsid w:val="000773EA"/>
    <w:rsid w:val="00081D6E"/>
    <w:rsid w:val="00081DC4"/>
    <w:rsid w:val="00082642"/>
    <w:rsid w:val="000827E4"/>
    <w:rsid w:val="00082EFA"/>
    <w:rsid w:val="00083D2F"/>
    <w:rsid w:val="00085A5A"/>
    <w:rsid w:val="00085E14"/>
    <w:rsid w:val="0008619B"/>
    <w:rsid w:val="000861A6"/>
    <w:rsid w:val="000868CA"/>
    <w:rsid w:val="00086DAA"/>
    <w:rsid w:val="000873B3"/>
    <w:rsid w:val="00087CD9"/>
    <w:rsid w:val="00087DC0"/>
    <w:rsid w:val="00090A94"/>
    <w:rsid w:val="00092140"/>
    <w:rsid w:val="00092533"/>
    <w:rsid w:val="000929D7"/>
    <w:rsid w:val="0009338F"/>
    <w:rsid w:val="00093D3F"/>
    <w:rsid w:val="000947DE"/>
    <w:rsid w:val="00094A0C"/>
    <w:rsid w:val="00094B95"/>
    <w:rsid w:val="0009562D"/>
    <w:rsid w:val="00095EC8"/>
    <w:rsid w:val="00096C76"/>
    <w:rsid w:val="0009731F"/>
    <w:rsid w:val="000978BA"/>
    <w:rsid w:val="000A10F9"/>
    <w:rsid w:val="000A184B"/>
    <w:rsid w:val="000A189E"/>
    <w:rsid w:val="000A2054"/>
    <w:rsid w:val="000A25A2"/>
    <w:rsid w:val="000A2ED6"/>
    <w:rsid w:val="000A2F6E"/>
    <w:rsid w:val="000A3415"/>
    <w:rsid w:val="000A3FAE"/>
    <w:rsid w:val="000A4D86"/>
    <w:rsid w:val="000A5331"/>
    <w:rsid w:val="000A5F46"/>
    <w:rsid w:val="000B0356"/>
    <w:rsid w:val="000B059E"/>
    <w:rsid w:val="000B098B"/>
    <w:rsid w:val="000B0A08"/>
    <w:rsid w:val="000B0FE9"/>
    <w:rsid w:val="000B1B7A"/>
    <w:rsid w:val="000B3EF4"/>
    <w:rsid w:val="000B4217"/>
    <w:rsid w:val="000B43AB"/>
    <w:rsid w:val="000B4A01"/>
    <w:rsid w:val="000B5C55"/>
    <w:rsid w:val="000C103F"/>
    <w:rsid w:val="000C1DBA"/>
    <w:rsid w:val="000C20A2"/>
    <w:rsid w:val="000C262D"/>
    <w:rsid w:val="000C3403"/>
    <w:rsid w:val="000C4391"/>
    <w:rsid w:val="000C43D8"/>
    <w:rsid w:val="000C4935"/>
    <w:rsid w:val="000C5D28"/>
    <w:rsid w:val="000C639F"/>
    <w:rsid w:val="000C669F"/>
    <w:rsid w:val="000D0346"/>
    <w:rsid w:val="000D0901"/>
    <w:rsid w:val="000D15F3"/>
    <w:rsid w:val="000D1979"/>
    <w:rsid w:val="000D1C25"/>
    <w:rsid w:val="000D3269"/>
    <w:rsid w:val="000D4341"/>
    <w:rsid w:val="000D43A3"/>
    <w:rsid w:val="000D4E18"/>
    <w:rsid w:val="000D4FEA"/>
    <w:rsid w:val="000D5A45"/>
    <w:rsid w:val="000D63E0"/>
    <w:rsid w:val="000D680C"/>
    <w:rsid w:val="000D7355"/>
    <w:rsid w:val="000D73CE"/>
    <w:rsid w:val="000E02A6"/>
    <w:rsid w:val="000E35E8"/>
    <w:rsid w:val="000E3D53"/>
    <w:rsid w:val="000E4070"/>
    <w:rsid w:val="000E4350"/>
    <w:rsid w:val="000E4C65"/>
    <w:rsid w:val="000E545F"/>
    <w:rsid w:val="000E690E"/>
    <w:rsid w:val="000E6E1A"/>
    <w:rsid w:val="000E78D9"/>
    <w:rsid w:val="000F0552"/>
    <w:rsid w:val="000F0D97"/>
    <w:rsid w:val="000F22FD"/>
    <w:rsid w:val="000F25CB"/>
    <w:rsid w:val="000F28F7"/>
    <w:rsid w:val="000F316F"/>
    <w:rsid w:val="000F375B"/>
    <w:rsid w:val="000F4436"/>
    <w:rsid w:val="000F5DB6"/>
    <w:rsid w:val="000F69BD"/>
    <w:rsid w:val="000F6AAD"/>
    <w:rsid w:val="000F7355"/>
    <w:rsid w:val="001011AC"/>
    <w:rsid w:val="0010150E"/>
    <w:rsid w:val="00101703"/>
    <w:rsid w:val="00101845"/>
    <w:rsid w:val="00103178"/>
    <w:rsid w:val="001047BF"/>
    <w:rsid w:val="00105C8C"/>
    <w:rsid w:val="00106C69"/>
    <w:rsid w:val="0010710D"/>
    <w:rsid w:val="00107206"/>
    <w:rsid w:val="001078FF"/>
    <w:rsid w:val="00107ABE"/>
    <w:rsid w:val="00107C8A"/>
    <w:rsid w:val="0011134D"/>
    <w:rsid w:val="001115E9"/>
    <w:rsid w:val="0011209C"/>
    <w:rsid w:val="00112AE0"/>
    <w:rsid w:val="00113DCA"/>
    <w:rsid w:val="00113ED5"/>
    <w:rsid w:val="00115FF7"/>
    <w:rsid w:val="00116263"/>
    <w:rsid w:val="0011687B"/>
    <w:rsid w:val="001201AC"/>
    <w:rsid w:val="00120CA6"/>
    <w:rsid w:val="00121A96"/>
    <w:rsid w:val="00121F38"/>
    <w:rsid w:val="00122030"/>
    <w:rsid w:val="00125C17"/>
    <w:rsid w:val="001274DA"/>
    <w:rsid w:val="0013010C"/>
    <w:rsid w:val="001304B1"/>
    <w:rsid w:val="001316A6"/>
    <w:rsid w:val="001317D1"/>
    <w:rsid w:val="001320A9"/>
    <w:rsid w:val="0013273F"/>
    <w:rsid w:val="00134833"/>
    <w:rsid w:val="00134C95"/>
    <w:rsid w:val="00134E71"/>
    <w:rsid w:val="00135C0D"/>
    <w:rsid w:val="00141260"/>
    <w:rsid w:val="00141B70"/>
    <w:rsid w:val="0014230B"/>
    <w:rsid w:val="001426E0"/>
    <w:rsid w:val="00143662"/>
    <w:rsid w:val="00143C35"/>
    <w:rsid w:val="0014613F"/>
    <w:rsid w:val="00146DF7"/>
    <w:rsid w:val="00147C6D"/>
    <w:rsid w:val="001502B6"/>
    <w:rsid w:val="0015095F"/>
    <w:rsid w:val="00150A19"/>
    <w:rsid w:val="00153176"/>
    <w:rsid w:val="00154141"/>
    <w:rsid w:val="00155A5E"/>
    <w:rsid w:val="00155C65"/>
    <w:rsid w:val="00155E6E"/>
    <w:rsid w:val="001574A2"/>
    <w:rsid w:val="00157A42"/>
    <w:rsid w:val="00160025"/>
    <w:rsid w:val="00161392"/>
    <w:rsid w:val="00161632"/>
    <w:rsid w:val="00161969"/>
    <w:rsid w:val="00161EBB"/>
    <w:rsid w:val="001624A8"/>
    <w:rsid w:val="00162F20"/>
    <w:rsid w:val="0016369F"/>
    <w:rsid w:val="00163B32"/>
    <w:rsid w:val="00163EA2"/>
    <w:rsid w:val="0016527D"/>
    <w:rsid w:val="00165789"/>
    <w:rsid w:val="00165BB7"/>
    <w:rsid w:val="00166A24"/>
    <w:rsid w:val="00166FB4"/>
    <w:rsid w:val="0016752E"/>
    <w:rsid w:val="00170082"/>
    <w:rsid w:val="00170A58"/>
    <w:rsid w:val="0017156E"/>
    <w:rsid w:val="00171ECF"/>
    <w:rsid w:val="00173C46"/>
    <w:rsid w:val="00174252"/>
    <w:rsid w:val="0017499B"/>
    <w:rsid w:val="0017625E"/>
    <w:rsid w:val="0017651D"/>
    <w:rsid w:val="0017727D"/>
    <w:rsid w:val="001773F0"/>
    <w:rsid w:val="00177FA8"/>
    <w:rsid w:val="001802EF"/>
    <w:rsid w:val="001806AF"/>
    <w:rsid w:val="0018095E"/>
    <w:rsid w:val="00181C7D"/>
    <w:rsid w:val="00181D95"/>
    <w:rsid w:val="001822A8"/>
    <w:rsid w:val="00182577"/>
    <w:rsid w:val="0018444C"/>
    <w:rsid w:val="00184810"/>
    <w:rsid w:val="00185083"/>
    <w:rsid w:val="00185318"/>
    <w:rsid w:val="00185962"/>
    <w:rsid w:val="001870BF"/>
    <w:rsid w:val="00187146"/>
    <w:rsid w:val="00187638"/>
    <w:rsid w:val="001877FC"/>
    <w:rsid w:val="00187CBB"/>
    <w:rsid w:val="00187D46"/>
    <w:rsid w:val="001912FB"/>
    <w:rsid w:val="00193241"/>
    <w:rsid w:val="001935E2"/>
    <w:rsid w:val="00194381"/>
    <w:rsid w:val="0019526D"/>
    <w:rsid w:val="001953F3"/>
    <w:rsid w:val="00195481"/>
    <w:rsid w:val="0019599A"/>
    <w:rsid w:val="00196364"/>
    <w:rsid w:val="001976B3"/>
    <w:rsid w:val="00197D97"/>
    <w:rsid w:val="001A01C5"/>
    <w:rsid w:val="001A3ED9"/>
    <w:rsid w:val="001A4E1A"/>
    <w:rsid w:val="001A7265"/>
    <w:rsid w:val="001B0128"/>
    <w:rsid w:val="001B0E63"/>
    <w:rsid w:val="001B15C1"/>
    <w:rsid w:val="001B1AD4"/>
    <w:rsid w:val="001B21C0"/>
    <w:rsid w:val="001B2769"/>
    <w:rsid w:val="001B371E"/>
    <w:rsid w:val="001B5192"/>
    <w:rsid w:val="001B54B3"/>
    <w:rsid w:val="001B62D0"/>
    <w:rsid w:val="001B64DE"/>
    <w:rsid w:val="001B6BA5"/>
    <w:rsid w:val="001B7460"/>
    <w:rsid w:val="001B7F38"/>
    <w:rsid w:val="001C1BA2"/>
    <w:rsid w:val="001C32BB"/>
    <w:rsid w:val="001C3B78"/>
    <w:rsid w:val="001C4315"/>
    <w:rsid w:val="001C44E0"/>
    <w:rsid w:val="001C5422"/>
    <w:rsid w:val="001C5FC1"/>
    <w:rsid w:val="001C6622"/>
    <w:rsid w:val="001C71F3"/>
    <w:rsid w:val="001C75B0"/>
    <w:rsid w:val="001D07F0"/>
    <w:rsid w:val="001D176A"/>
    <w:rsid w:val="001D24B5"/>
    <w:rsid w:val="001D2EBF"/>
    <w:rsid w:val="001D423F"/>
    <w:rsid w:val="001D464C"/>
    <w:rsid w:val="001D5B05"/>
    <w:rsid w:val="001D757D"/>
    <w:rsid w:val="001D7D8E"/>
    <w:rsid w:val="001E14D4"/>
    <w:rsid w:val="001E18C0"/>
    <w:rsid w:val="001E29C2"/>
    <w:rsid w:val="001E2A53"/>
    <w:rsid w:val="001E31B4"/>
    <w:rsid w:val="001E3590"/>
    <w:rsid w:val="001E383E"/>
    <w:rsid w:val="001E3AD3"/>
    <w:rsid w:val="001E3E8A"/>
    <w:rsid w:val="001E400F"/>
    <w:rsid w:val="001E412A"/>
    <w:rsid w:val="001E7723"/>
    <w:rsid w:val="001E7F6B"/>
    <w:rsid w:val="001F1307"/>
    <w:rsid w:val="001F13AD"/>
    <w:rsid w:val="001F17DC"/>
    <w:rsid w:val="001F1A4C"/>
    <w:rsid w:val="001F1AB5"/>
    <w:rsid w:val="001F3091"/>
    <w:rsid w:val="001F3272"/>
    <w:rsid w:val="001F3B3E"/>
    <w:rsid w:val="001F3B83"/>
    <w:rsid w:val="001F3DDA"/>
    <w:rsid w:val="001F4FC2"/>
    <w:rsid w:val="001F59B7"/>
    <w:rsid w:val="001F6544"/>
    <w:rsid w:val="001F7521"/>
    <w:rsid w:val="001F7825"/>
    <w:rsid w:val="00200710"/>
    <w:rsid w:val="0020081B"/>
    <w:rsid w:val="00201452"/>
    <w:rsid w:val="00201C5F"/>
    <w:rsid w:val="00201DC4"/>
    <w:rsid w:val="00201E2C"/>
    <w:rsid w:val="00202318"/>
    <w:rsid w:val="00202A29"/>
    <w:rsid w:val="00202BD7"/>
    <w:rsid w:val="002032DA"/>
    <w:rsid w:val="0020335E"/>
    <w:rsid w:val="00203837"/>
    <w:rsid w:val="00203AB2"/>
    <w:rsid w:val="0020494B"/>
    <w:rsid w:val="00204A07"/>
    <w:rsid w:val="00204D29"/>
    <w:rsid w:val="00205BC8"/>
    <w:rsid w:val="00205E24"/>
    <w:rsid w:val="002077A1"/>
    <w:rsid w:val="002109D4"/>
    <w:rsid w:val="0021170D"/>
    <w:rsid w:val="00211CEE"/>
    <w:rsid w:val="00213CA1"/>
    <w:rsid w:val="002140D8"/>
    <w:rsid w:val="002144FF"/>
    <w:rsid w:val="002147D7"/>
    <w:rsid w:val="00214829"/>
    <w:rsid w:val="00214850"/>
    <w:rsid w:val="002176E3"/>
    <w:rsid w:val="00217D2B"/>
    <w:rsid w:val="00217E9C"/>
    <w:rsid w:val="00220490"/>
    <w:rsid w:val="002204CD"/>
    <w:rsid w:val="00220B5D"/>
    <w:rsid w:val="0022110A"/>
    <w:rsid w:val="002215AC"/>
    <w:rsid w:val="00221DC0"/>
    <w:rsid w:val="002233A1"/>
    <w:rsid w:val="002237F0"/>
    <w:rsid w:val="00223A39"/>
    <w:rsid w:val="002245DD"/>
    <w:rsid w:val="002247F4"/>
    <w:rsid w:val="00225097"/>
    <w:rsid w:val="00226080"/>
    <w:rsid w:val="00226DB2"/>
    <w:rsid w:val="00227C27"/>
    <w:rsid w:val="00230777"/>
    <w:rsid w:val="0023132C"/>
    <w:rsid w:val="002313AD"/>
    <w:rsid w:val="00232A2C"/>
    <w:rsid w:val="002338E3"/>
    <w:rsid w:val="0023444D"/>
    <w:rsid w:val="00234D2F"/>
    <w:rsid w:val="0023520F"/>
    <w:rsid w:val="002363E7"/>
    <w:rsid w:val="00236CCC"/>
    <w:rsid w:val="00237A8B"/>
    <w:rsid w:val="0024073D"/>
    <w:rsid w:val="00240AB3"/>
    <w:rsid w:val="00240B53"/>
    <w:rsid w:val="0024161E"/>
    <w:rsid w:val="00241816"/>
    <w:rsid w:val="00242DBD"/>
    <w:rsid w:val="002447C7"/>
    <w:rsid w:val="002455F1"/>
    <w:rsid w:val="0024584E"/>
    <w:rsid w:val="00245FCB"/>
    <w:rsid w:val="0024630A"/>
    <w:rsid w:val="00246978"/>
    <w:rsid w:val="00246DF4"/>
    <w:rsid w:val="002473CA"/>
    <w:rsid w:val="00247729"/>
    <w:rsid w:val="002477B1"/>
    <w:rsid w:val="002508D9"/>
    <w:rsid w:val="00251167"/>
    <w:rsid w:val="0025118B"/>
    <w:rsid w:val="00251381"/>
    <w:rsid w:val="00251B61"/>
    <w:rsid w:val="0025200E"/>
    <w:rsid w:val="00252525"/>
    <w:rsid w:val="002525D8"/>
    <w:rsid w:val="00253567"/>
    <w:rsid w:val="00254B9A"/>
    <w:rsid w:val="00254EAC"/>
    <w:rsid w:val="00256473"/>
    <w:rsid w:val="00257952"/>
    <w:rsid w:val="00257CF3"/>
    <w:rsid w:val="0026036F"/>
    <w:rsid w:val="002630EA"/>
    <w:rsid w:val="00263999"/>
    <w:rsid w:val="00263C09"/>
    <w:rsid w:val="002654CD"/>
    <w:rsid w:val="00265D80"/>
    <w:rsid w:val="00271D55"/>
    <w:rsid w:val="00272075"/>
    <w:rsid w:val="002720F1"/>
    <w:rsid w:val="00272F20"/>
    <w:rsid w:val="00272FD1"/>
    <w:rsid w:val="002751D8"/>
    <w:rsid w:val="002763E1"/>
    <w:rsid w:val="00276B6E"/>
    <w:rsid w:val="00277203"/>
    <w:rsid w:val="0027790E"/>
    <w:rsid w:val="00277B8E"/>
    <w:rsid w:val="002805E8"/>
    <w:rsid w:val="00280DD8"/>
    <w:rsid w:val="0028222B"/>
    <w:rsid w:val="00282AC1"/>
    <w:rsid w:val="00282FB0"/>
    <w:rsid w:val="00284352"/>
    <w:rsid w:val="00285737"/>
    <w:rsid w:val="00285857"/>
    <w:rsid w:val="00285DA0"/>
    <w:rsid w:val="0028612B"/>
    <w:rsid w:val="00287335"/>
    <w:rsid w:val="00287F0D"/>
    <w:rsid w:val="002907D4"/>
    <w:rsid w:val="00291FD6"/>
    <w:rsid w:val="00295621"/>
    <w:rsid w:val="00296301"/>
    <w:rsid w:val="00297BDC"/>
    <w:rsid w:val="002A0142"/>
    <w:rsid w:val="002A33D1"/>
    <w:rsid w:val="002A4609"/>
    <w:rsid w:val="002A4A08"/>
    <w:rsid w:val="002A4B83"/>
    <w:rsid w:val="002A5103"/>
    <w:rsid w:val="002A622F"/>
    <w:rsid w:val="002A665C"/>
    <w:rsid w:val="002A7352"/>
    <w:rsid w:val="002B0C78"/>
    <w:rsid w:val="002B0E88"/>
    <w:rsid w:val="002B0E96"/>
    <w:rsid w:val="002B2F29"/>
    <w:rsid w:val="002B2F50"/>
    <w:rsid w:val="002B2F93"/>
    <w:rsid w:val="002B31DD"/>
    <w:rsid w:val="002B41A8"/>
    <w:rsid w:val="002B4939"/>
    <w:rsid w:val="002B4F9C"/>
    <w:rsid w:val="002B5226"/>
    <w:rsid w:val="002B522E"/>
    <w:rsid w:val="002B5E5A"/>
    <w:rsid w:val="002B66CC"/>
    <w:rsid w:val="002B6A94"/>
    <w:rsid w:val="002B7377"/>
    <w:rsid w:val="002C00CF"/>
    <w:rsid w:val="002C1338"/>
    <w:rsid w:val="002C21AD"/>
    <w:rsid w:val="002C40D8"/>
    <w:rsid w:val="002C4B2F"/>
    <w:rsid w:val="002C5AC2"/>
    <w:rsid w:val="002C6F86"/>
    <w:rsid w:val="002C7240"/>
    <w:rsid w:val="002C75D6"/>
    <w:rsid w:val="002C7BA3"/>
    <w:rsid w:val="002D03C0"/>
    <w:rsid w:val="002D0FFE"/>
    <w:rsid w:val="002D143E"/>
    <w:rsid w:val="002D1D79"/>
    <w:rsid w:val="002D1ECC"/>
    <w:rsid w:val="002D26E2"/>
    <w:rsid w:val="002D280A"/>
    <w:rsid w:val="002D317A"/>
    <w:rsid w:val="002D37F6"/>
    <w:rsid w:val="002D3976"/>
    <w:rsid w:val="002D53F3"/>
    <w:rsid w:val="002D566B"/>
    <w:rsid w:val="002D5C1D"/>
    <w:rsid w:val="002D67FC"/>
    <w:rsid w:val="002D6A4A"/>
    <w:rsid w:val="002D777F"/>
    <w:rsid w:val="002E05D7"/>
    <w:rsid w:val="002E12B2"/>
    <w:rsid w:val="002E16D2"/>
    <w:rsid w:val="002E2C05"/>
    <w:rsid w:val="002E3DAA"/>
    <w:rsid w:val="002E508C"/>
    <w:rsid w:val="002E5191"/>
    <w:rsid w:val="002E522E"/>
    <w:rsid w:val="002E6B3D"/>
    <w:rsid w:val="002E791A"/>
    <w:rsid w:val="002E7B69"/>
    <w:rsid w:val="002F1063"/>
    <w:rsid w:val="002F21BE"/>
    <w:rsid w:val="002F2B64"/>
    <w:rsid w:val="002F3253"/>
    <w:rsid w:val="002F3C1E"/>
    <w:rsid w:val="002F4BDE"/>
    <w:rsid w:val="002F6263"/>
    <w:rsid w:val="002F7818"/>
    <w:rsid w:val="002F7891"/>
    <w:rsid w:val="0030020E"/>
    <w:rsid w:val="003002A5"/>
    <w:rsid w:val="00301743"/>
    <w:rsid w:val="00302172"/>
    <w:rsid w:val="003023AD"/>
    <w:rsid w:val="00302E1B"/>
    <w:rsid w:val="00303017"/>
    <w:rsid w:val="00303082"/>
    <w:rsid w:val="0030447B"/>
    <w:rsid w:val="003060BE"/>
    <w:rsid w:val="00307461"/>
    <w:rsid w:val="00307928"/>
    <w:rsid w:val="00307988"/>
    <w:rsid w:val="003104D7"/>
    <w:rsid w:val="003110A9"/>
    <w:rsid w:val="0031159E"/>
    <w:rsid w:val="00311658"/>
    <w:rsid w:val="00311EE3"/>
    <w:rsid w:val="003128CA"/>
    <w:rsid w:val="00312FB1"/>
    <w:rsid w:val="00313824"/>
    <w:rsid w:val="00313959"/>
    <w:rsid w:val="00313DF3"/>
    <w:rsid w:val="00314BA9"/>
    <w:rsid w:val="003151DF"/>
    <w:rsid w:val="00315278"/>
    <w:rsid w:val="00316A3A"/>
    <w:rsid w:val="003171CD"/>
    <w:rsid w:val="0032218E"/>
    <w:rsid w:val="003223B2"/>
    <w:rsid w:val="00323C0F"/>
    <w:rsid w:val="0032450D"/>
    <w:rsid w:val="00325426"/>
    <w:rsid w:val="00325B5C"/>
    <w:rsid w:val="00325CA2"/>
    <w:rsid w:val="00326EF9"/>
    <w:rsid w:val="0032774C"/>
    <w:rsid w:val="003301EE"/>
    <w:rsid w:val="00331BDB"/>
    <w:rsid w:val="0033242E"/>
    <w:rsid w:val="003324CF"/>
    <w:rsid w:val="00333150"/>
    <w:rsid w:val="0033316B"/>
    <w:rsid w:val="0033389F"/>
    <w:rsid w:val="00333CE8"/>
    <w:rsid w:val="00334A40"/>
    <w:rsid w:val="00334E3F"/>
    <w:rsid w:val="00335498"/>
    <w:rsid w:val="003364EB"/>
    <w:rsid w:val="00336ED3"/>
    <w:rsid w:val="00337E56"/>
    <w:rsid w:val="003408CD"/>
    <w:rsid w:val="003417F2"/>
    <w:rsid w:val="003428DD"/>
    <w:rsid w:val="00342C86"/>
    <w:rsid w:val="003435E4"/>
    <w:rsid w:val="003439A3"/>
    <w:rsid w:val="00344E08"/>
    <w:rsid w:val="00344E43"/>
    <w:rsid w:val="00344FC1"/>
    <w:rsid w:val="003460BE"/>
    <w:rsid w:val="0035105F"/>
    <w:rsid w:val="00352B1B"/>
    <w:rsid w:val="0035512E"/>
    <w:rsid w:val="00356070"/>
    <w:rsid w:val="0035610C"/>
    <w:rsid w:val="00357E26"/>
    <w:rsid w:val="00360048"/>
    <w:rsid w:val="00360139"/>
    <w:rsid w:val="003606E6"/>
    <w:rsid w:val="00363742"/>
    <w:rsid w:val="00363DA8"/>
    <w:rsid w:val="0036401B"/>
    <w:rsid w:val="00364D9D"/>
    <w:rsid w:val="003656D9"/>
    <w:rsid w:val="00366621"/>
    <w:rsid w:val="003666CA"/>
    <w:rsid w:val="00370132"/>
    <w:rsid w:val="00370260"/>
    <w:rsid w:val="00371ACB"/>
    <w:rsid w:val="00371D5D"/>
    <w:rsid w:val="00371F05"/>
    <w:rsid w:val="00372338"/>
    <w:rsid w:val="00372511"/>
    <w:rsid w:val="003730C6"/>
    <w:rsid w:val="00373142"/>
    <w:rsid w:val="0037568E"/>
    <w:rsid w:val="00375BDA"/>
    <w:rsid w:val="00375F1D"/>
    <w:rsid w:val="00376816"/>
    <w:rsid w:val="00376AC9"/>
    <w:rsid w:val="003801C0"/>
    <w:rsid w:val="0038064B"/>
    <w:rsid w:val="00380D6F"/>
    <w:rsid w:val="00381FC7"/>
    <w:rsid w:val="00382A89"/>
    <w:rsid w:val="00382A94"/>
    <w:rsid w:val="00382CC9"/>
    <w:rsid w:val="003835D7"/>
    <w:rsid w:val="00384597"/>
    <w:rsid w:val="00384800"/>
    <w:rsid w:val="00386014"/>
    <w:rsid w:val="003860DF"/>
    <w:rsid w:val="00386787"/>
    <w:rsid w:val="003868F8"/>
    <w:rsid w:val="003874B4"/>
    <w:rsid w:val="00387ED2"/>
    <w:rsid w:val="0039007E"/>
    <w:rsid w:val="00390318"/>
    <w:rsid w:val="00391B7C"/>
    <w:rsid w:val="00393B74"/>
    <w:rsid w:val="00393F90"/>
    <w:rsid w:val="003942C4"/>
    <w:rsid w:val="0039526B"/>
    <w:rsid w:val="003953E5"/>
    <w:rsid w:val="00396801"/>
    <w:rsid w:val="00397877"/>
    <w:rsid w:val="003A1384"/>
    <w:rsid w:val="003A18B4"/>
    <w:rsid w:val="003A1E7E"/>
    <w:rsid w:val="003A2CA1"/>
    <w:rsid w:val="003A3142"/>
    <w:rsid w:val="003A32D5"/>
    <w:rsid w:val="003A33B7"/>
    <w:rsid w:val="003A3CE2"/>
    <w:rsid w:val="003A48FD"/>
    <w:rsid w:val="003A4BFD"/>
    <w:rsid w:val="003A51DD"/>
    <w:rsid w:val="003A5FA8"/>
    <w:rsid w:val="003A6334"/>
    <w:rsid w:val="003A6D5E"/>
    <w:rsid w:val="003A752A"/>
    <w:rsid w:val="003B34ED"/>
    <w:rsid w:val="003B3508"/>
    <w:rsid w:val="003B557E"/>
    <w:rsid w:val="003B6F4F"/>
    <w:rsid w:val="003B77BC"/>
    <w:rsid w:val="003C071D"/>
    <w:rsid w:val="003C08C6"/>
    <w:rsid w:val="003C1B46"/>
    <w:rsid w:val="003C2212"/>
    <w:rsid w:val="003C2286"/>
    <w:rsid w:val="003C2E59"/>
    <w:rsid w:val="003C4301"/>
    <w:rsid w:val="003C4732"/>
    <w:rsid w:val="003C4DB4"/>
    <w:rsid w:val="003C4F02"/>
    <w:rsid w:val="003C5FE4"/>
    <w:rsid w:val="003C61AD"/>
    <w:rsid w:val="003C661A"/>
    <w:rsid w:val="003C6AA3"/>
    <w:rsid w:val="003D01B0"/>
    <w:rsid w:val="003D1151"/>
    <w:rsid w:val="003D184B"/>
    <w:rsid w:val="003D23EE"/>
    <w:rsid w:val="003D3D9E"/>
    <w:rsid w:val="003D44DE"/>
    <w:rsid w:val="003D4CF4"/>
    <w:rsid w:val="003D59F0"/>
    <w:rsid w:val="003D5EC2"/>
    <w:rsid w:val="003D7A49"/>
    <w:rsid w:val="003D7D8C"/>
    <w:rsid w:val="003D7E6C"/>
    <w:rsid w:val="003D7F50"/>
    <w:rsid w:val="003E06B2"/>
    <w:rsid w:val="003E12E1"/>
    <w:rsid w:val="003E1CCA"/>
    <w:rsid w:val="003E1CE2"/>
    <w:rsid w:val="003E1FA8"/>
    <w:rsid w:val="003E2300"/>
    <w:rsid w:val="003E2775"/>
    <w:rsid w:val="003E348A"/>
    <w:rsid w:val="003E491A"/>
    <w:rsid w:val="003E651D"/>
    <w:rsid w:val="003E6B05"/>
    <w:rsid w:val="003E6D52"/>
    <w:rsid w:val="003F0127"/>
    <w:rsid w:val="003F04E7"/>
    <w:rsid w:val="003F0B97"/>
    <w:rsid w:val="003F177C"/>
    <w:rsid w:val="003F2AF9"/>
    <w:rsid w:val="003F303F"/>
    <w:rsid w:val="003F4AE4"/>
    <w:rsid w:val="003F4B97"/>
    <w:rsid w:val="003F5B46"/>
    <w:rsid w:val="003F63C5"/>
    <w:rsid w:val="003F6E33"/>
    <w:rsid w:val="003F75F4"/>
    <w:rsid w:val="003F78E5"/>
    <w:rsid w:val="003F7AD6"/>
    <w:rsid w:val="00400A77"/>
    <w:rsid w:val="0040109A"/>
    <w:rsid w:val="004013DC"/>
    <w:rsid w:val="00401EEC"/>
    <w:rsid w:val="004024FA"/>
    <w:rsid w:val="00402F20"/>
    <w:rsid w:val="00403CEA"/>
    <w:rsid w:val="00404F6F"/>
    <w:rsid w:val="0040502D"/>
    <w:rsid w:val="0040596A"/>
    <w:rsid w:val="00405DD5"/>
    <w:rsid w:val="00406BAB"/>
    <w:rsid w:val="004074E4"/>
    <w:rsid w:val="00407905"/>
    <w:rsid w:val="00410B76"/>
    <w:rsid w:val="00410DE9"/>
    <w:rsid w:val="00412693"/>
    <w:rsid w:val="00412AD1"/>
    <w:rsid w:val="00415105"/>
    <w:rsid w:val="004166BE"/>
    <w:rsid w:val="00420190"/>
    <w:rsid w:val="0042047D"/>
    <w:rsid w:val="004207C1"/>
    <w:rsid w:val="00422554"/>
    <w:rsid w:val="00422AA4"/>
    <w:rsid w:val="00423ED3"/>
    <w:rsid w:val="00424740"/>
    <w:rsid w:val="00425465"/>
    <w:rsid w:val="00425506"/>
    <w:rsid w:val="00426B1F"/>
    <w:rsid w:val="00426F06"/>
    <w:rsid w:val="00427171"/>
    <w:rsid w:val="0042737F"/>
    <w:rsid w:val="0042765B"/>
    <w:rsid w:val="004277F1"/>
    <w:rsid w:val="004310B5"/>
    <w:rsid w:val="00431D43"/>
    <w:rsid w:val="00432E91"/>
    <w:rsid w:val="0043385A"/>
    <w:rsid w:val="004342D1"/>
    <w:rsid w:val="00435682"/>
    <w:rsid w:val="004361F8"/>
    <w:rsid w:val="004363F7"/>
    <w:rsid w:val="004370C0"/>
    <w:rsid w:val="0044024B"/>
    <w:rsid w:val="0044073A"/>
    <w:rsid w:val="00442943"/>
    <w:rsid w:val="00442CB7"/>
    <w:rsid w:val="00444503"/>
    <w:rsid w:val="00444588"/>
    <w:rsid w:val="004453B2"/>
    <w:rsid w:val="00446E90"/>
    <w:rsid w:val="004500A7"/>
    <w:rsid w:val="004501F5"/>
    <w:rsid w:val="0045033C"/>
    <w:rsid w:val="00450931"/>
    <w:rsid w:val="00451446"/>
    <w:rsid w:val="004514A9"/>
    <w:rsid w:val="0045153A"/>
    <w:rsid w:val="00451B83"/>
    <w:rsid w:val="004521E8"/>
    <w:rsid w:val="00452A4F"/>
    <w:rsid w:val="00453E03"/>
    <w:rsid w:val="004541E4"/>
    <w:rsid w:val="00454573"/>
    <w:rsid w:val="00456743"/>
    <w:rsid w:val="00456965"/>
    <w:rsid w:val="004570B6"/>
    <w:rsid w:val="00457641"/>
    <w:rsid w:val="004579A5"/>
    <w:rsid w:val="00457B17"/>
    <w:rsid w:val="00457CFE"/>
    <w:rsid w:val="00457D28"/>
    <w:rsid w:val="0046012A"/>
    <w:rsid w:val="004604D6"/>
    <w:rsid w:val="004610AC"/>
    <w:rsid w:val="00461D0B"/>
    <w:rsid w:val="00461E58"/>
    <w:rsid w:val="00462A18"/>
    <w:rsid w:val="00462B76"/>
    <w:rsid w:val="00462C72"/>
    <w:rsid w:val="00462F89"/>
    <w:rsid w:val="00464648"/>
    <w:rsid w:val="00465C79"/>
    <w:rsid w:val="00465D37"/>
    <w:rsid w:val="00465DD9"/>
    <w:rsid w:val="00465FFA"/>
    <w:rsid w:val="00466152"/>
    <w:rsid w:val="00466192"/>
    <w:rsid w:val="00466E94"/>
    <w:rsid w:val="00467B98"/>
    <w:rsid w:val="00471613"/>
    <w:rsid w:val="00471A3D"/>
    <w:rsid w:val="00472251"/>
    <w:rsid w:val="004729FB"/>
    <w:rsid w:val="00472CB7"/>
    <w:rsid w:val="00472DFB"/>
    <w:rsid w:val="00473236"/>
    <w:rsid w:val="00473FE1"/>
    <w:rsid w:val="00474178"/>
    <w:rsid w:val="00475C62"/>
    <w:rsid w:val="00475FDA"/>
    <w:rsid w:val="004760B9"/>
    <w:rsid w:val="00476F29"/>
    <w:rsid w:val="0047788E"/>
    <w:rsid w:val="00477C0D"/>
    <w:rsid w:val="00477E83"/>
    <w:rsid w:val="00481130"/>
    <w:rsid w:val="004817B8"/>
    <w:rsid w:val="004840CE"/>
    <w:rsid w:val="0048468E"/>
    <w:rsid w:val="00484C2F"/>
    <w:rsid w:val="00484E14"/>
    <w:rsid w:val="00485316"/>
    <w:rsid w:val="00485ACE"/>
    <w:rsid w:val="004867B5"/>
    <w:rsid w:val="004903E5"/>
    <w:rsid w:val="00490898"/>
    <w:rsid w:val="004912A3"/>
    <w:rsid w:val="0049283B"/>
    <w:rsid w:val="00493498"/>
    <w:rsid w:val="0049486E"/>
    <w:rsid w:val="00495070"/>
    <w:rsid w:val="004961B4"/>
    <w:rsid w:val="00496F69"/>
    <w:rsid w:val="004A0445"/>
    <w:rsid w:val="004A11E1"/>
    <w:rsid w:val="004A1447"/>
    <w:rsid w:val="004A1C21"/>
    <w:rsid w:val="004A267E"/>
    <w:rsid w:val="004A40DB"/>
    <w:rsid w:val="004A40EE"/>
    <w:rsid w:val="004A4EC2"/>
    <w:rsid w:val="004A595C"/>
    <w:rsid w:val="004A5E35"/>
    <w:rsid w:val="004A7C82"/>
    <w:rsid w:val="004A7F7A"/>
    <w:rsid w:val="004B08B8"/>
    <w:rsid w:val="004B0D34"/>
    <w:rsid w:val="004B21B5"/>
    <w:rsid w:val="004B24B2"/>
    <w:rsid w:val="004B4A27"/>
    <w:rsid w:val="004B6877"/>
    <w:rsid w:val="004B6C0A"/>
    <w:rsid w:val="004B6FA4"/>
    <w:rsid w:val="004B6FCE"/>
    <w:rsid w:val="004B728E"/>
    <w:rsid w:val="004B7E84"/>
    <w:rsid w:val="004C04C4"/>
    <w:rsid w:val="004C0797"/>
    <w:rsid w:val="004C0C44"/>
    <w:rsid w:val="004C0C7D"/>
    <w:rsid w:val="004C13C1"/>
    <w:rsid w:val="004C146B"/>
    <w:rsid w:val="004C1AEF"/>
    <w:rsid w:val="004C2635"/>
    <w:rsid w:val="004C3D8D"/>
    <w:rsid w:val="004C479A"/>
    <w:rsid w:val="004C68BD"/>
    <w:rsid w:val="004C6E91"/>
    <w:rsid w:val="004D0051"/>
    <w:rsid w:val="004D0817"/>
    <w:rsid w:val="004D1E04"/>
    <w:rsid w:val="004D2811"/>
    <w:rsid w:val="004D2B37"/>
    <w:rsid w:val="004D2B6A"/>
    <w:rsid w:val="004D40BB"/>
    <w:rsid w:val="004D4A47"/>
    <w:rsid w:val="004D4ABD"/>
    <w:rsid w:val="004D4B5D"/>
    <w:rsid w:val="004D4FFD"/>
    <w:rsid w:val="004D66A2"/>
    <w:rsid w:val="004D6CA4"/>
    <w:rsid w:val="004D79EE"/>
    <w:rsid w:val="004E02F6"/>
    <w:rsid w:val="004E0433"/>
    <w:rsid w:val="004E0C5F"/>
    <w:rsid w:val="004E12B8"/>
    <w:rsid w:val="004E24D0"/>
    <w:rsid w:val="004E2D63"/>
    <w:rsid w:val="004E2E26"/>
    <w:rsid w:val="004E369C"/>
    <w:rsid w:val="004E3EC4"/>
    <w:rsid w:val="004E4C06"/>
    <w:rsid w:val="004E4D8C"/>
    <w:rsid w:val="004E5159"/>
    <w:rsid w:val="004E56C1"/>
    <w:rsid w:val="004E5EEE"/>
    <w:rsid w:val="004E5F74"/>
    <w:rsid w:val="004E70EE"/>
    <w:rsid w:val="004E72F6"/>
    <w:rsid w:val="004E7759"/>
    <w:rsid w:val="004E77B0"/>
    <w:rsid w:val="004F44B0"/>
    <w:rsid w:val="004F4E27"/>
    <w:rsid w:val="004F56AE"/>
    <w:rsid w:val="004F5F1E"/>
    <w:rsid w:val="004F7223"/>
    <w:rsid w:val="004F7EBF"/>
    <w:rsid w:val="0050095C"/>
    <w:rsid w:val="00500A38"/>
    <w:rsid w:val="005018FC"/>
    <w:rsid w:val="00501BB8"/>
    <w:rsid w:val="00502179"/>
    <w:rsid w:val="00502424"/>
    <w:rsid w:val="005029F9"/>
    <w:rsid w:val="00502B80"/>
    <w:rsid w:val="00503F81"/>
    <w:rsid w:val="00504736"/>
    <w:rsid w:val="00504AD3"/>
    <w:rsid w:val="00504DCF"/>
    <w:rsid w:val="00505420"/>
    <w:rsid w:val="005064D2"/>
    <w:rsid w:val="00506951"/>
    <w:rsid w:val="005073B8"/>
    <w:rsid w:val="00510147"/>
    <w:rsid w:val="005107F2"/>
    <w:rsid w:val="00511318"/>
    <w:rsid w:val="00511CBA"/>
    <w:rsid w:val="00511E94"/>
    <w:rsid w:val="00512087"/>
    <w:rsid w:val="00512501"/>
    <w:rsid w:val="00512831"/>
    <w:rsid w:val="00512B47"/>
    <w:rsid w:val="0051310B"/>
    <w:rsid w:val="00515478"/>
    <w:rsid w:val="005167A7"/>
    <w:rsid w:val="005209B0"/>
    <w:rsid w:val="00520A1A"/>
    <w:rsid w:val="00520DA7"/>
    <w:rsid w:val="00522DBE"/>
    <w:rsid w:val="00523354"/>
    <w:rsid w:val="00524C46"/>
    <w:rsid w:val="00525080"/>
    <w:rsid w:val="00525ED3"/>
    <w:rsid w:val="005308C2"/>
    <w:rsid w:val="0053135B"/>
    <w:rsid w:val="00531E50"/>
    <w:rsid w:val="00532B90"/>
    <w:rsid w:val="0053544B"/>
    <w:rsid w:val="00536D60"/>
    <w:rsid w:val="00540839"/>
    <w:rsid w:val="00541C73"/>
    <w:rsid w:val="00542A8A"/>
    <w:rsid w:val="00542E2A"/>
    <w:rsid w:val="005434D0"/>
    <w:rsid w:val="00543814"/>
    <w:rsid w:val="00543D42"/>
    <w:rsid w:val="00544083"/>
    <w:rsid w:val="00544400"/>
    <w:rsid w:val="005459E6"/>
    <w:rsid w:val="00547F27"/>
    <w:rsid w:val="00551129"/>
    <w:rsid w:val="005514E7"/>
    <w:rsid w:val="005538E3"/>
    <w:rsid w:val="005547B9"/>
    <w:rsid w:val="00554C7D"/>
    <w:rsid w:val="005554EC"/>
    <w:rsid w:val="00555988"/>
    <w:rsid w:val="005562A7"/>
    <w:rsid w:val="00557B3E"/>
    <w:rsid w:val="00560D59"/>
    <w:rsid w:val="005612CD"/>
    <w:rsid w:val="005614AB"/>
    <w:rsid w:val="00561D30"/>
    <w:rsid w:val="0056353E"/>
    <w:rsid w:val="00563664"/>
    <w:rsid w:val="00563847"/>
    <w:rsid w:val="00563962"/>
    <w:rsid w:val="00565604"/>
    <w:rsid w:val="0056565E"/>
    <w:rsid w:val="00565FDD"/>
    <w:rsid w:val="005666CA"/>
    <w:rsid w:val="00570100"/>
    <w:rsid w:val="005709D7"/>
    <w:rsid w:val="00571890"/>
    <w:rsid w:val="00572F63"/>
    <w:rsid w:val="005735D9"/>
    <w:rsid w:val="00573E24"/>
    <w:rsid w:val="00574516"/>
    <w:rsid w:val="0057526B"/>
    <w:rsid w:val="005758D9"/>
    <w:rsid w:val="00575EB8"/>
    <w:rsid w:val="005770F1"/>
    <w:rsid w:val="005771C4"/>
    <w:rsid w:val="0057757B"/>
    <w:rsid w:val="00577C5F"/>
    <w:rsid w:val="00577E07"/>
    <w:rsid w:val="0058029E"/>
    <w:rsid w:val="00581AFD"/>
    <w:rsid w:val="005826C2"/>
    <w:rsid w:val="005829F2"/>
    <w:rsid w:val="005837C2"/>
    <w:rsid w:val="00584A00"/>
    <w:rsid w:val="00584CA7"/>
    <w:rsid w:val="00585C9E"/>
    <w:rsid w:val="00585F89"/>
    <w:rsid w:val="0058669A"/>
    <w:rsid w:val="0058688D"/>
    <w:rsid w:val="00587105"/>
    <w:rsid w:val="0059012A"/>
    <w:rsid w:val="00590459"/>
    <w:rsid w:val="005904E5"/>
    <w:rsid w:val="00590D84"/>
    <w:rsid w:val="005911E0"/>
    <w:rsid w:val="005918A8"/>
    <w:rsid w:val="00593C09"/>
    <w:rsid w:val="0059443C"/>
    <w:rsid w:val="00594482"/>
    <w:rsid w:val="005949AE"/>
    <w:rsid w:val="00595348"/>
    <w:rsid w:val="00595506"/>
    <w:rsid w:val="00595794"/>
    <w:rsid w:val="00595FC4"/>
    <w:rsid w:val="005966F9"/>
    <w:rsid w:val="00596C85"/>
    <w:rsid w:val="00596EA6"/>
    <w:rsid w:val="00596EF0"/>
    <w:rsid w:val="005974FD"/>
    <w:rsid w:val="00597E70"/>
    <w:rsid w:val="00597F10"/>
    <w:rsid w:val="005A1FDC"/>
    <w:rsid w:val="005A211E"/>
    <w:rsid w:val="005A2673"/>
    <w:rsid w:val="005A302E"/>
    <w:rsid w:val="005A5137"/>
    <w:rsid w:val="005A7D30"/>
    <w:rsid w:val="005A7FA5"/>
    <w:rsid w:val="005B02D5"/>
    <w:rsid w:val="005B0ED8"/>
    <w:rsid w:val="005B2586"/>
    <w:rsid w:val="005B2EF1"/>
    <w:rsid w:val="005B3346"/>
    <w:rsid w:val="005B3E9F"/>
    <w:rsid w:val="005B47D1"/>
    <w:rsid w:val="005B56DF"/>
    <w:rsid w:val="005B56FA"/>
    <w:rsid w:val="005B6384"/>
    <w:rsid w:val="005B75AF"/>
    <w:rsid w:val="005B7FB2"/>
    <w:rsid w:val="005C051C"/>
    <w:rsid w:val="005C10AD"/>
    <w:rsid w:val="005C1562"/>
    <w:rsid w:val="005C18F9"/>
    <w:rsid w:val="005C2AAD"/>
    <w:rsid w:val="005C2E5E"/>
    <w:rsid w:val="005C3132"/>
    <w:rsid w:val="005C489B"/>
    <w:rsid w:val="005C4CCD"/>
    <w:rsid w:val="005C53B3"/>
    <w:rsid w:val="005C5767"/>
    <w:rsid w:val="005C6DF9"/>
    <w:rsid w:val="005C70CB"/>
    <w:rsid w:val="005D041E"/>
    <w:rsid w:val="005D0473"/>
    <w:rsid w:val="005D0D7A"/>
    <w:rsid w:val="005D1CFC"/>
    <w:rsid w:val="005D1EA0"/>
    <w:rsid w:val="005D3647"/>
    <w:rsid w:val="005D4564"/>
    <w:rsid w:val="005D5DD4"/>
    <w:rsid w:val="005D6D09"/>
    <w:rsid w:val="005E0A0F"/>
    <w:rsid w:val="005E25E5"/>
    <w:rsid w:val="005E2C7A"/>
    <w:rsid w:val="005E2D64"/>
    <w:rsid w:val="005E3DCA"/>
    <w:rsid w:val="005E4462"/>
    <w:rsid w:val="005E4E2A"/>
    <w:rsid w:val="005E5E97"/>
    <w:rsid w:val="005E73E7"/>
    <w:rsid w:val="005E75B7"/>
    <w:rsid w:val="005E7DF4"/>
    <w:rsid w:val="005F05B2"/>
    <w:rsid w:val="005F10B1"/>
    <w:rsid w:val="005F1608"/>
    <w:rsid w:val="005F20E5"/>
    <w:rsid w:val="005F2CF0"/>
    <w:rsid w:val="005F3012"/>
    <w:rsid w:val="005F33D3"/>
    <w:rsid w:val="005F487A"/>
    <w:rsid w:val="005F5403"/>
    <w:rsid w:val="00601EB8"/>
    <w:rsid w:val="006034E0"/>
    <w:rsid w:val="00603CB3"/>
    <w:rsid w:val="00603F15"/>
    <w:rsid w:val="00604FA3"/>
    <w:rsid w:val="006068EA"/>
    <w:rsid w:val="00606AB1"/>
    <w:rsid w:val="00606FB7"/>
    <w:rsid w:val="00610275"/>
    <w:rsid w:val="00610B26"/>
    <w:rsid w:val="00610F27"/>
    <w:rsid w:val="006110C2"/>
    <w:rsid w:val="006129F5"/>
    <w:rsid w:val="00612C83"/>
    <w:rsid w:val="006132F9"/>
    <w:rsid w:val="00613A63"/>
    <w:rsid w:val="00613F79"/>
    <w:rsid w:val="00615051"/>
    <w:rsid w:val="00615440"/>
    <w:rsid w:val="006158EB"/>
    <w:rsid w:val="00615928"/>
    <w:rsid w:val="00616666"/>
    <w:rsid w:val="00617178"/>
    <w:rsid w:val="006200FC"/>
    <w:rsid w:val="00620171"/>
    <w:rsid w:val="00620367"/>
    <w:rsid w:val="00621ED9"/>
    <w:rsid w:val="00622A13"/>
    <w:rsid w:val="0062330E"/>
    <w:rsid w:val="0062335F"/>
    <w:rsid w:val="006236F5"/>
    <w:rsid w:val="00626017"/>
    <w:rsid w:val="00626943"/>
    <w:rsid w:val="00627CCB"/>
    <w:rsid w:val="00631E0F"/>
    <w:rsid w:val="00632EA4"/>
    <w:rsid w:val="00632EFA"/>
    <w:rsid w:val="006338FD"/>
    <w:rsid w:val="00633B5B"/>
    <w:rsid w:val="00633F73"/>
    <w:rsid w:val="006341A9"/>
    <w:rsid w:val="006354AB"/>
    <w:rsid w:val="006357E5"/>
    <w:rsid w:val="00637B37"/>
    <w:rsid w:val="0064101F"/>
    <w:rsid w:val="00641D65"/>
    <w:rsid w:val="006432FE"/>
    <w:rsid w:val="006446CE"/>
    <w:rsid w:val="006453ED"/>
    <w:rsid w:val="0064588A"/>
    <w:rsid w:val="00647A2E"/>
    <w:rsid w:val="00647C2D"/>
    <w:rsid w:val="006512CA"/>
    <w:rsid w:val="00651AC8"/>
    <w:rsid w:val="00652623"/>
    <w:rsid w:val="00652BF9"/>
    <w:rsid w:val="006539DD"/>
    <w:rsid w:val="006542DE"/>
    <w:rsid w:val="00654B3E"/>
    <w:rsid w:val="00654C89"/>
    <w:rsid w:val="00655544"/>
    <w:rsid w:val="00655AA2"/>
    <w:rsid w:val="00655D3F"/>
    <w:rsid w:val="00657031"/>
    <w:rsid w:val="006572A9"/>
    <w:rsid w:val="00657373"/>
    <w:rsid w:val="0065771D"/>
    <w:rsid w:val="00657F02"/>
    <w:rsid w:val="00660F2E"/>
    <w:rsid w:val="00661458"/>
    <w:rsid w:val="0066161A"/>
    <w:rsid w:val="00662C97"/>
    <w:rsid w:val="0066443D"/>
    <w:rsid w:val="00667057"/>
    <w:rsid w:val="00670750"/>
    <w:rsid w:val="00671DFF"/>
    <w:rsid w:val="00672728"/>
    <w:rsid w:val="0067291A"/>
    <w:rsid w:val="00672FA2"/>
    <w:rsid w:val="0067366D"/>
    <w:rsid w:val="00674592"/>
    <w:rsid w:val="00675305"/>
    <w:rsid w:val="00675F6F"/>
    <w:rsid w:val="00676099"/>
    <w:rsid w:val="006760E1"/>
    <w:rsid w:val="00676E16"/>
    <w:rsid w:val="00677996"/>
    <w:rsid w:val="0068049B"/>
    <w:rsid w:val="00681032"/>
    <w:rsid w:val="00681210"/>
    <w:rsid w:val="00681758"/>
    <w:rsid w:val="0068177F"/>
    <w:rsid w:val="0068200D"/>
    <w:rsid w:val="006822AA"/>
    <w:rsid w:val="00682947"/>
    <w:rsid w:val="00682DA2"/>
    <w:rsid w:val="00684106"/>
    <w:rsid w:val="00686BDA"/>
    <w:rsid w:val="00690D9F"/>
    <w:rsid w:val="00691106"/>
    <w:rsid w:val="00691A5D"/>
    <w:rsid w:val="00691DEA"/>
    <w:rsid w:val="00694541"/>
    <w:rsid w:val="00694FEF"/>
    <w:rsid w:val="00695BE0"/>
    <w:rsid w:val="0069682D"/>
    <w:rsid w:val="006972D7"/>
    <w:rsid w:val="006973B9"/>
    <w:rsid w:val="00697C28"/>
    <w:rsid w:val="006A0223"/>
    <w:rsid w:val="006A0EC4"/>
    <w:rsid w:val="006A169E"/>
    <w:rsid w:val="006A192B"/>
    <w:rsid w:val="006A2D44"/>
    <w:rsid w:val="006A31D6"/>
    <w:rsid w:val="006A3E3D"/>
    <w:rsid w:val="006A3F4D"/>
    <w:rsid w:val="006A671F"/>
    <w:rsid w:val="006A78B1"/>
    <w:rsid w:val="006A7EF8"/>
    <w:rsid w:val="006B11AA"/>
    <w:rsid w:val="006B2781"/>
    <w:rsid w:val="006B2852"/>
    <w:rsid w:val="006B30E0"/>
    <w:rsid w:val="006B4AC2"/>
    <w:rsid w:val="006B5BD4"/>
    <w:rsid w:val="006B6B52"/>
    <w:rsid w:val="006B7656"/>
    <w:rsid w:val="006B773E"/>
    <w:rsid w:val="006C028C"/>
    <w:rsid w:val="006C03C0"/>
    <w:rsid w:val="006C0EA3"/>
    <w:rsid w:val="006C1224"/>
    <w:rsid w:val="006C47CE"/>
    <w:rsid w:val="006C4961"/>
    <w:rsid w:val="006C4C36"/>
    <w:rsid w:val="006C5BF5"/>
    <w:rsid w:val="006C742C"/>
    <w:rsid w:val="006D03BC"/>
    <w:rsid w:val="006D03D2"/>
    <w:rsid w:val="006D1254"/>
    <w:rsid w:val="006D12DE"/>
    <w:rsid w:val="006D1A39"/>
    <w:rsid w:val="006D1AD3"/>
    <w:rsid w:val="006D2669"/>
    <w:rsid w:val="006D2942"/>
    <w:rsid w:val="006D4B88"/>
    <w:rsid w:val="006D536F"/>
    <w:rsid w:val="006D5A85"/>
    <w:rsid w:val="006D5D9C"/>
    <w:rsid w:val="006D60AB"/>
    <w:rsid w:val="006D7E50"/>
    <w:rsid w:val="006E0053"/>
    <w:rsid w:val="006E058F"/>
    <w:rsid w:val="006E0C82"/>
    <w:rsid w:val="006E119D"/>
    <w:rsid w:val="006E156D"/>
    <w:rsid w:val="006E1B27"/>
    <w:rsid w:val="006E2468"/>
    <w:rsid w:val="006E4BA1"/>
    <w:rsid w:val="006E697D"/>
    <w:rsid w:val="006E6DF2"/>
    <w:rsid w:val="006E7684"/>
    <w:rsid w:val="006F09BB"/>
    <w:rsid w:val="006F0B4D"/>
    <w:rsid w:val="006F106C"/>
    <w:rsid w:val="006F1441"/>
    <w:rsid w:val="006F1971"/>
    <w:rsid w:val="006F2A1F"/>
    <w:rsid w:val="006F40CD"/>
    <w:rsid w:val="006F5BF9"/>
    <w:rsid w:val="006F6500"/>
    <w:rsid w:val="006F68AF"/>
    <w:rsid w:val="006F6F7D"/>
    <w:rsid w:val="006F7474"/>
    <w:rsid w:val="006F79F9"/>
    <w:rsid w:val="00700294"/>
    <w:rsid w:val="00701A94"/>
    <w:rsid w:val="00701BA3"/>
    <w:rsid w:val="00702A57"/>
    <w:rsid w:val="00702D25"/>
    <w:rsid w:val="007035EA"/>
    <w:rsid w:val="00704A2F"/>
    <w:rsid w:val="00704DF0"/>
    <w:rsid w:val="0070509C"/>
    <w:rsid w:val="007060B8"/>
    <w:rsid w:val="00706599"/>
    <w:rsid w:val="007067DC"/>
    <w:rsid w:val="00706B59"/>
    <w:rsid w:val="00706C48"/>
    <w:rsid w:val="007071AB"/>
    <w:rsid w:val="00710BAD"/>
    <w:rsid w:val="00710C31"/>
    <w:rsid w:val="007121A1"/>
    <w:rsid w:val="00712C3F"/>
    <w:rsid w:val="00712D09"/>
    <w:rsid w:val="00713DFA"/>
    <w:rsid w:val="0071485B"/>
    <w:rsid w:val="007169DE"/>
    <w:rsid w:val="00716D68"/>
    <w:rsid w:val="0071759E"/>
    <w:rsid w:val="00721168"/>
    <w:rsid w:val="00722320"/>
    <w:rsid w:val="00723D5F"/>
    <w:rsid w:val="007248F4"/>
    <w:rsid w:val="0072491F"/>
    <w:rsid w:val="00724A04"/>
    <w:rsid w:val="00724EA4"/>
    <w:rsid w:val="00724F3A"/>
    <w:rsid w:val="00725334"/>
    <w:rsid w:val="00725BD7"/>
    <w:rsid w:val="00725BFE"/>
    <w:rsid w:val="00726387"/>
    <w:rsid w:val="00727146"/>
    <w:rsid w:val="00727FF8"/>
    <w:rsid w:val="0073048E"/>
    <w:rsid w:val="00730EEA"/>
    <w:rsid w:val="007318B9"/>
    <w:rsid w:val="00731E56"/>
    <w:rsid w:val="007326A4"/>
    <w:rsid w:val="00732C8A"/>
    <w:rsid w:val="00732F93"/>
    <w:rsid w:val="00733170"/>
    <w:rsid w:val="00733864"/>
    <w:rsid w:val="00734EC5"/>
    <w:rsid w:val="007355DB"/>
    <w:rsid w:val="00735D10"/>
    <w:rsid w:val="00735E4D"/>
    <w:rsid w:val="0073660F"/>
    <w:rsid w:val="007366F2"/>
    <w:rsid w:val="007369A7"/>
    <w:rsid w:val="00736ABD"/>
    <w:rsid w:val="00736B39"/>
    <w:rsid w:val="007371EC"/>
    <w:rsid w:val="00737907"/>
    <w:rsid w:val="007405AC"/>
    <w:rsid w:val="00741781"/>
    <w:rsid w:val="00741FCF"/>
    <w:rsid w:val="0074240B"/>
    <w:rsid w:val="00742589"/>
    <w:rsid w:val="00742BC9"/>
    <w:rsid w:val="00742C41"/>
    <w:rsid w:val="00743404"/>
    <w:rsid w:val="0074396C"/>
    <w:rsid w:val="0074434B"/>
    <w:rsid w:val="00744ABB"/>
    <w:rsid w:val="007450EA"/>
    <w:rsid w:val="0074633D"/>
    <w:rsid w:val="0074676A"/>
    <w:rsid w:val="00746F80"/>
    <w:rsid w:val="007472B6"/>
    <w:rsid w:val="00747506"/>
    <w:rsid w:val="00747664"/>
    <w:rsid w:val="007502F4"/>
    <w:rsid w:val="00750430"/>
    <w:rsid w:val="0075096D"/>
    <w:rsid w:val="00750BED"/>
    <w:rsid w:val="00751157"/>
    <w:rsid w:val="007515A3"/>
    <w:rsid w:val="007521DF"/>
    <w:rsid w:val="007525D6"/>
    <w:rsid w:val="00753DAD"/>
    <w:rsid w:val="00754004"/>
    <w:rsid w:val="007545D7"/>
    <w:rsid w:val="00754629"/>
    <w:rsid w:val="00754CA3"/>
    <w:rsid w:val="00754DD1"/>
    <w:rsid w:val="00754EC0"/>
    <w:rsid w:val="00755527"/>
    <w:rsid w:val="0075596F"/>
    <w:rsid w:val="00757230"/>
    <w:rsid w:val="00757EEF"/>
    <w:rsid w:val="00757F73"/>
    <w:rsid w:val="00757FF7"/>
    <w:rsid w:val="00765757"/>
    <w:rsid w:val="00765B58"/>
    <w:rsid w:val="00765BDA"/>
    <w:rsid w:val="007716AA"/>
    <w:rsid w:val="007723D1"/>
    <w:rsid w:val="00772FE4"/>
    <w:rsid w:val="00773952"/>
    <w:rsid w:val="00773A8E"/>
    <w:rsid w:val="00773F83"/>
    <w:rsid w:val="00774384"/>
    <w:rsid w:val="007756B7"/>
    <w:rsid w:val="00775C3F"/>
    <w:rsid w:val="0077701B"/>
    <w:rsid w:val="00777647"/>
    <w:rsid w:val="00780966"/>
    <w:rsid w:val="00780DDD"/>
    <w:rsid w:val="00781979"/>
    <w:rsid w:val="00782435"/>
    <w:rsid w:val="007837DB"/>
    <w:rsid w:val="00784787"/>
    <w:rsid w:val="007856E2"/>
    <w:rsid w:val="00786F2A"/>
    <w:rsid w:val="00787098"/>
    <w:rsid w:val="007905DF"/>
    <w:rsid w:val="00791FCA"/>
    <w:rsid w:val="0079326E"/>
    <w:rsid w:val="0079338E"/>
    <w:rsid w:val="007935EE"/>
    <w:rsid w:val="00793847"/>
    <w:rsid w:val="007940B0"/>
    <w:rsid w:val="0079484D"/>
    <w:rsid w:val="00796F10"/>
    <w:rsid w:val="007970A4"/>
    <w:rsid w:val="00797B42"/>
    <w:rsid w:val="00797EAC"/>
    <w:rsid w:val="007A0275"/>
    <w:rsid w:val="007A0BF5"/>
    <w:rsid w:val="007A162B"/>
    <w:rsid w:val="007A1CFE"/>
    <w:rsid w:val="007A1E8C"/>
    <w:rsid w:val="007A1F89"/>
    <w:rsid w:val="007A30B7"/>
    <w:rsid w:val="007A3D7D"/>
    <w:rsid w:val="007A4FB8"/>
    <w:rsid w:val="007A53A8"/>
    <w:rsid w:val="007A5C56"/>
    <w:rsid w:val="007A5D00"/>
    <w:rsid w:val="007A624C"/>
    <w:rsid w:val="007A7253"/>
    <w:rsid w:val="007A73B9"/>
    <w:rsid w:val="007A7531"/>
    <w:rsid w:val="007B019A"/>
    <w:rsid w:val="007B0644"/>
    <w:rsid w:val="007B0DC0"/>
    <w:rsid w:val="007B168C"/>
    <w:rsid w:val="007B23D3"/>
    <w:rsid w:val="007B33F1"/>
    <w:rsid w:val="007B3668"/>
    <w:rsid w:val="007B4782"/>
    <w:rsid w:val="007B56E4"/>
    <w:rsid w:val="007B7BEC"/>
    <w:rsid w:val="007B7DEE"/>
    <w:rsid w:val="007B7E1E"/>
    <w:rsid w:val="007C0003"/>
    <w:rsid w:val="007C0CDA"/>
    <w:rsid w:val="007C1646"/>
    <w:rsid w:val="007C18F5"/>
    <w:rsid w:val="007C3504"/>
    <w:rsid w:val="007C45A8"/>
    <w:rsid w:val="007C61AF"/>
    <w:rsid w:val="007C69CC"/>
    <w:rsid w:val="007C7CF1"/>
    <w:rsid w:val="007D0027"/>
    <w:rsid w:val="007D0210"/>
    <w:rsid w:val="007D0426"/>
    <w:rsid w:val="007D0439"/>
    <w:rsid w:val="007D0AC9"/>
    <w:rsid w:val="007D1B9C"/>
    <w:rsid w:val="007D4ECA"/>
    <w:rsid w:val="007D5504"/>
    <w:rsid w:val="007D6419"/>
    <w:rsid w:val="007D77E5"/>
    <w:rsid w:val="007E0A69"/>
    <w:rsid w:val="007E0B17"/>
    <w:rsid w:val="007E114B"/>
    <w:rsid w:val="007E1B82"/>
    <w:rsid w:val="007E1D57"/>
    <w:rsid w:val="007E1F4A"/>
    <w:rsid w:val="007E228A"/>
    <w:rsid w:val="007E2702"/>
    <w:rsid w:val="007E27F2"/>
    <w:rsid w:val="007E4D97"/>
    <w:rsid w:val="007E4E2B"/>
    <w:rsid w:val="007E5606"/>
    <w:rsid w:val="007E5666"/>
    <w:rsid w:val="007E607D"/>
    <w:rsid w:val="007E6490"/>
    <w:rsid w:val="007E6714"/>
    <w:rsid w:val="007F09F6"/>
    <w:rsid w:val="007F0E42"/>
    <w:rsid w:val="007F13E0"/>
    <w:rsid w:val="007F1475"/>
    <w:rsid w:val="007F3514"/>
    <w:rsid w:val="007F38D6"/>
    <w:rsid w:val="007F40AC"/>
    <w:rsid w:val="007F41C3"/>
    <w:rsid w:val="007F5095"/>
    <w:rsid w:val="007F5BD0"/>
    <w:rsid w:val="007F7172"/>
    <w:rsid w:val="007F7B1E"/>
    <w:rsid w:val="00801FC6"/>
    <w:rsid w:val="0080228D"/>
    <w:rsid w:val="00802387"/>
    <w:rsid w:val="0080272C"/>
    <w:rsid w:val="00802CDC"/>
    <w:rsid w:val="0080315D"/>
    <w:rsid w:val="00803A13"/>
    <w:rsid w:val="00803F00"/>
    <w:rsid w:val="008041B5"/>
    <w:rsid w:val="0080516E"/>
    <w:rsid w:val="008057BC"/>
    <w:rsid w:val="0080678B"/>
    <w:rsid w:val="008075FB"/>
    <w:rsid w:val="00811354"/>
    <w:rsid w:val="008118BC"/>
    <w:rsid w:val="00811F20"/>
    <w:rsid w:val="008139ED"/>
    <w:rsid w:val="00813A51"/>
    <w:rsid w:val="008153AE"/>
    <w:rsid w:val="008169B2"/>
    <w:rsid w:val="008203D7"/>
    <w:rsid w:val="00820B7E"/>
    <w:rsid w:val="00820F15"/>
    <w:rsid w:val="00821144"/>
    <w:rsid w:val="00821EAC"/>
    <w:rsid w:val="00822111"/>
    <w:rsid w:val="00822740"/>
    <w:rsid w:val="008230D2"/>
    <w:rsid w:val="00823319"/>
    <w:rsid w:val="008236AF"/>
    <w:rsid w:val="00823AAD"/>
    <w:rsid w:val="008242F3"/>
    <w:rsid w:val="00824929"/>
    <w:rsid w:val="00824DE1"/>
    <w:rsid w:val="00825FC8"/>
    <w:rsid w:val="00826508"/>
    <w:rsid w:val="00826668"/>
    <w:rsid w:val="0083010F"/>
    <w:rsid w:val="00831664"/>
    <w:rsid w:val="008316B7"/>
    <w:rsid w:val="008319DF"/>
    <w:rsid w:val="0083385C"/>
    <w:rsid w:val="00836928"/>
    <w:rsid w:val="00837E3B"/>
    <w:rsid w:val="0084048C"/>
    <w:rsid w:val="00840ED2"/>
    <w:rsid w:val="00841963"/>
    <w:rsid w:val="00842564"/>
    <w:rsid w:val="00842F65"/>
    <w:rsid w:val="0084368E"/>
    <w:rsid w:val="00844BB6"/>
    <w:rsid w:val="00845409"/>
    <w:rsid w:val="00845AFF"/>
    <w:rsid w:val="008468CF"/>
    <w:rsid w:val="00847623"/>
    <w:rsid w:val="008500C4"/>
    <w:rsid w:val="00850E7A"/>
    <w:rsid w:val="00851CD9"/>
    <w:rsid w:val="00852093"/>
    <w:rsid w:val="008539F6"/>
    <w:rsid w:val="00853ABA"/>
    <w:rsid w:val="00853BBF"/>
    <w:rsid w:val="00854882"/>
    <w:rsid w:val="0085587D"/>
    <w:rsid w:val="00857726"/>
    <w:rsid w:val="008604D5"/>
    <w:rsid w:val="00861B58"/>
    <w:rsid w:val="008620FD"/>
    <w:rsid w:val="008622E8"/>
    <w:rsid w:val="008624B5"/>
    <w:rsid w:val="0086254E"/>
    <w:rsid w:val="008634B7"/>
    <w:rsid w:val="00863639"/>
    <w:rsid w:val="00863865"/>
    <w:rsid w:val="0086401D"/>
    <w:rsid w:val="0086517A"/>
    <w:rsid w:val="00865925"/>
    <w:rsid w:val="00865BDC"/>
    <w:rsid w:val="00865F79"/>
    <w:rsid w:val="00866056"/>
    <w:rsid w:val="00867096"/>
    <w:rsid w:val="008671E7"/>
    <w:rsid w:val="00867D97"/>
    <w:rsid w:val="00870973"/>
    <w:rsid w:val="008709F6"/>
    <w:rsid w:val="008712BB"/>
    <w:rsid w:val="00871972"/>
    <w:rsid w:val="00871B59"/>
    <w:rsid w:val="00871E4E"/>
    <w:rsid w:val="008720AF"/>
    <w:rsid w:val="00872781"/>
    <w:rsid w:val="0087299D"/>
    <w:rsid w:val="008750BA"/>
    <w:rsid w:val="008752A4"/>
    <w:rsid w:val="00876210"/>
    <w:rsid w:val="0087668C"/>
    <w:rsid w:val="008779FE"/>
    <w:rsid w:val="008807F3"/>
    <w:rsid w:val="00880AC6"/>
    <w:rsid w:val="00880BFF"/>
    <w:rsid w:val="00881190"/>
    <w:rsid w:val="00882E3B"/>
    <w:rsid w:val="00883F6D"/>
    <w:rsid w:val="00884149"/>
    <w:rsid w:val="0088439B"/>
    <w:rsid w:val="00885FB1"/>
    <w:rsid w:val="008867E1"/>
    <w:rsid w:val="00886DB8"/>
    <w:rsid w:val="008901A5"/>
    <w:rsid w:val="00890705"/>
    <w:rsid w:val="00890D28"/>
    <w:rsid w:val="00890EC1"/>
    <w:rsid w:val="008913ED"/>
    <w:rsid w:val="00891660"/>
    <w:rsid w:val="00891D60"/>
    <w:rsid w:val="00893D6D"/>
    <w:rsid w:val="008957EC"/>
    <w:rsid w:val="0089580B"/>
    <w:rsid w:val="008966AD"/>
    <w:rsid w:val="00896C77"/>
    <w:rsid w:val="008979D9"/>
    <w:rsid w:val="00897CF5"/>
    <w:rsid w:val="00897DED"/>
    <w:rsid w:val="008A0648"/>
    <w:rsid w:val="008A1625"/>
    <w:rsid w:val="008A190E"/>
    <w:rsid w:val="008A1FBB"/>
    <w:rsid w:val="008A29B7"/>
    <w:rsid w:val="008A2FC0"/>
    <w:rsid w:val="008A46D4"/>
    <w:rsid w:val="008A4777"/>
    <w:rsid w:val="008A4BC3"/>
    <w:rsid w:val="008A4BE3"/>
    <w:rsid w:val="008A50B0"/>
    <w:rsid w:val="008A5A25"/>
    <w:rsid w:val="008A5F68"/>
    <w:rsid w:val="008A628A"/>
    <w:rsid w:val="008A67D8"/>
    <w:rsid w:val="008A68D2"/>
    <w:rsid w:val="008A7474"/>
    <w:rsid w:val="008B048C"/>
    <w:rsid w:val="008B13B0"/>
    <w:rsid w:val="008B188A"/>
    <w:rsid w:val="008B1A99"/>
    <w:rsid w:val="008B2A33"/>
    <w:rsid w:val="008B3964"/>
    <w:rsid w:val="008B3D41"/>
    <w:rsid w:val="008B47AC"/>
    <w:rsid w:val="008B4EA7"/>
    <w:rsid w:val="008B6C3E"/>
    <w:rsid w:val="008B726F"/>
    <w:rsid w:val="008B7304"/>
    <w:rsid w:val="008B7A66"/>
    <w:rsid w:val="008C29AD"/>
    <w:rsid w:val="008C303D"/>
    <w:rsid w:val="008C3995"/>
    <w:rsid w:val="008C3CE1"/>
    <w:rsid w:val="008C4AA9"/>
    <w:rsid w:val="008C68F0"/>
    <w:rsid w:val="008C6D05"/>
    <w:rsid w:val="008D2571"/>
    <w:rsid w:val="008D3E70"/>
    <w:rsid w:val="008D54A7"/>
    <w:rsid w:val="008D57AF"/>
    <w:rsid w:val="008D6E44"/>
    <w:rsid w:val="008D6E5B"/>
    <w:rsid w:val="008D7542"/>
    <w:rsid w:val="008D75A6"/>
    <w:rsid w:val="008D7B38"/>
    <w:rsid w:val="008E0458"/>
    <w:rsid w:val="008E1884"/>
    <w:rsid w:val="008E192C"/>
    <w:rsid w:val="008E29DD"/>
    <w:rsid w:val="008E2F90"/>
    <w:rsid w:val="008E3158"/>
    <w:rsid w:val="008E3262"/>
    <w:rsid w:val="008E4707"/>
    <w:rsid w:val="008E4ECD"/>
    <w:rsid w:val="008E662D"/>
    <w:rsid w:val="008E776F"/>
    <w:rsid w:val="008E7EEB"/>
    <w:rsid w:val="008F12C0"/>
    <w:rsid w:val="008F1E81"/>
    <w:rsid w:val="008F2A4F"/>
    <w:rsid w:val="008F340F"/>
    <w:rsid w:val="008F36A3"/>
    <w:rsid w:val="008F3E6A"/>
    <w:rsid w:val="008F5D7E"/>
    <w:rsid w:val="00900EA2"/>
    <w:rsid w:val="009011AE"/>
    <w:rsid w:val="0090243E"/>
    <w:rsid w:val="00903E9D"/>
    <w:rsid w:val="009043C0"/>
    <w:rsid w:val="009047B5"/>
    <w:rsid w:val="00904CB1"/>
    <w:rsid w:val="009055AD"/>
    <w:rsid w:val="00905884"/>
    <w:rsid w:val="009066FF"/>
    <w:rsid w:val="00907829"/>
    <w:rsid w:val="00911B7E"/>
    <w:rsid w:val="00911F09"/>
    <w:rsid w:val="0091363A"/>
    <w:rsid w:val="00914268"/>
    <w:rsid w:val="00915E1F"/>
    <w:rsid w:val="0092020A"/>
    <w:rsid w:val="009204A0"/>
    <w:rsid w:val="00920A7E"/>
    <w:rsid w:val="009215A7"/>
    <w:rsid w:val="00923064"/>
    <w:rsid w:val="00924030"/>
    <w:rsid w:val="00924742"/>
    <w:rsid w:val="00924DAF"/>
    <w:rsid w:val="00924F42"/>
    <w:rsid w:val="00925607"/>
    <w:rsid w:val="0092640F"/>
    <w:rsid w:val="00926B76"/>
    <w:rsid w:val="00927BB3"/>
    <w:rsid w:val="00927BED"/>
    <w:rsid w:val="00927F1C"/>
    <w:rsid w:val="00930597"/>
    <w:rsid w:val="00930F48"/>
    <w:rsid w:val="00931254"/>
    <w:rsid w:val="00931A38"/>
    <w:rsid w:val="009326D8"/>
    <w:rsid w:val="0093378E"/>
    <w:rsid w:val="00933F94"/>
    <w:rsid w:val="00935BE9"/>
    <w:rsid w:val="009360FF"/>
    <w:rsid w:val="009371BD"/>
    <w:rsid w:val="00937458"/>
    <w:rsid w:val="00937F72"/>
    <w:rsid w:val="00942B7E"/>
    <w:rsid w:val="00942C18"/>
    <w:rsid w:val="00943015"/>
    <w:rsid w:val="00944FE1"/>
    <w:rsid w:val="00946356"/>
    <w:rsid w:val="009463C4"/>
    <w:rsid w:val="0094694A"/>
    <w:rsid w:val="009473AA"/>
    <w:rsid w:val="00947AF1"/>
    <w:rsid w:val="009508C0"/>
    <w:rsid w:val="009510A9"/>
    <w:rsid w:val="00952EA9"/>
    <w:rsid w:val="00953DAE"/>
    <w:rsid w:val="0095480C"/>
    <w:rsid w:val="00956387"/>
    <w:rsid w:val="009564D1"/>
    <w:rsid w:val="0095658C"/>
    <w:rsid w:val="0096038C"/>
    <w:rsid w:val="00960D71"/>
    <w:rsid w:val="00961820"/>
    <w:rsid w:val="009618B8"/>
    <w:rsid w:val="0096292C"/>
    <w:rsid w:val="00962C04"/>
    <w:rsid w:val="00963CF3"/>
    <w:rsid w:val="00964848"/>
    <w:rsid w:val="009673C9"/>
    <w:rsid w:val="0097021E"/>
    <w:rsid w:val="00971531"/>
    <w:rsid w:val="00972321"/>
    <w:rsid w:val="00972924"/>
    <w:rsid w:val="0097297C"/>
    <w:rsid w:val="00973318"/>
    <w:rsid w:val="009734E9"/>
    <w:rsid w:val="00973675"/>
    <w:rsid w:val="00973890"/>
    <w:rsid w:val="009753CF"/>
    <w:rsid w:val="00975871"/>
    <w:rsid w:val="00977422"/>
    <w:rsid w:val="00977F5E"/>
    <w:rsid w:val="00980147"/>
    <w:rsid w:val="00981140"/>
    <w:rsid w:val="00981299"/>
    <w:rsid w:val="00981940"/>
    <w:rsid w:val="00981F8D"/>
    <w:rsid w:val="00982847"/>
    <w:rsid w:val="009851DD"/>
    <w:rsid w:val="009852E1"/>
    <w:rsid w:val="00985461"/>
    <w:rsid w:val="00985979"/>
    <w:rsid w:val="00986591"/>
    <w:rsid w:val="00986BCE"/>
    <w:rsid w:val="00986CB5"/>
    <w:rsid w:val="00986D5A"/>
    <w:rsid w:val="00986EA0"/>
    <w:rsid w:val="00987D99"/>
    <w:rsid w:val="0099045D"/>
    <w:rsid w:val="00990574"/>
    <w:rsid w:val="00990F27"/>
    <w:rsid w:val="009914DE"/>
    <w:rsid w:val="00991BE3"/>
    <w:rsid w:val="00992F69"/>
    <w:rsid w:val="009935EA"/>
    <w:rsid w:val="00993786"/>
    <w:rsid w:val="00994003"/>
    <w:rsid w:val="00995CF8"/>
    <w:rsid w:val="00995F33"/>
    <w:rsid w:val="0099682E"/>
    <w:rsid w:val="00996A9B"/>
    <w:rsid w:val="00997581"/>
    <w:rsid w:val="00997B42"/>
    <w:rsid w:val="009A0461"/>
    <w:rsid w:val="009A08C8"/>
    <w:rsid w:val="009A0AB2"/>
    <w:rsid w:val="009A0BDC"/>
    <w:rsid w:val="009A2074"/>
    <w:rsid w:val="009A2AF1"/>
    <w:rsid w:val="009A2E35"/>
    <w:rsid w:val="009A3B08"/>
    <w:rsid w:val="009A47B5"/>
    <w:rsid w:val="009A486F"/>
    <w:rsid w:val="009A6593"/>
    <w:rsid w:val="009A6A4B"/>
    <w:rsid w:val="009A7CBA"/>
    <w:rsid w:val="009B0145"/>
    <w:rsid w:val="009B082F"/>
    <w:rsid w:val="009B0EEB"/>
    <w:rsid w:val="009B1C7B"/>
    <w:rsid w:val="009B2C07"/>
    <w:rsid w:val="009B4E6E"/>
    <w:rsid w:val="009B5537"/>
    <w:rsid w:val="009B6F47"/>
    <w:rsid w:val="009B7E98"/>
    <w:rsid w:val="009C0F5A"/>
    <w:rsid w:val="009C17ED"/>
    <w:rsid w:val="009C26AD"/>
    <w:rsid w:val="009C27FB"/>
    <w:rsid w:val="009C3783"/>
    <w:rsid w:val="009C3B18"/>
    <w:rsid w:val="009C425A"/>
    <w:rsid w:val="009C4558"/>
    <w:rsid w:val="009C4973"/>
    <w:rsid w:val="009C63DF"/>
    <w:rsid w:val="009C720E"/>
    <w:rsid w:val="009C76F0"/>
    <w:rsid w:val="009C78BA"/>
    <w:rsid w:val="009C7C22"/>
    <w:rsid w:val="009D0251"/>
    <w:rsid w:val="009D0BEB"/>
    <w:rsid w:val="009D187D"/>
    <w:rsid w:val="009D18F3"/>
    <w:rsid w:val="009D36B2"/>
    <w:rsid w:val="009D4C88"/>
    <w:rsid w:val="009D5A2A"/>
    <w:rsid w:val="009D5DBB"/>
    <w:rsid w:val="009D7501"/>
    <w:rsid w:val="009D76B8"/>
    <w:rsid w:val="009E01C6"/>
    <w:rsid w:val="009E0A83"/>
    <w:rsid w:val="009E1119"/>
    <w:rsid w:val="009E151A"/>
    <w:rsid w:val="009E1D6B"/>
    <w:rsid w:val="009E38A9"/>
    <w:rsid w:val="009E5939"/>
    <w:rsid w:val="009E65DC"/>
    <w:rsid w:val="009E6FF9"/>
    <w:rsid w:val="009E7C69"/>
    <w:rsid w:val="009F0591"/>
    <w:rsid w:val="009F0A1E"/>
    <w:rsid w:val="009F0DF1"/>
    <w:rsid w:val="009F212F"/>
    <w:rsid w:val="009F2A1E"/>
    <w:rsid w:val="009F3BCF"/>
    <w:rsid w:val="009F49A7"/>
    <w:rsid w:val="009F4CBC"/>
    <w:rsid w:val="009F60E7"/>
    <w:rsid w:val="009F670A"/>
    <w:rsid w:val="009F7B59"/>
    <w:rsid w:val="00A00E46"/>
    <w:rsid w:val="00A00E85"/>
    <w:rsid w:val="00A015D3"/>
    <w:rsid w:val="00A01760"/>
    <w:rsid w:val="00A03005"/>
    <w:rsid w:val="00A033FF"/>
    <w:rsid w:val="00A03510"/>
    <w:rsid w:val="00A03E5D"/>
    <w:rsid w:val="00A0456D"/>
    <w:rsid w:val="00A0496D"/>
    <w:rsid w:val="00A04A9F"/>
    <w:rsid w:val="00A06B1F"/>
    <w:rsid w:val="00A06B21"/>
    <w:rsid w:val="00A070C7"/>
    <w:rsid w:val="00A100A3"/>
    <w:rsid w:val="00A104E3"/>
    <w:rsid w:val="00A10C94"/>
    <w:rsid w:val="00A11577"/>
    <w:rsid w:val="00A11699"/>
    <w:rsid w:val="00A11B9D"/>
    <w:rsid w:val="00A11DC4"/>
    <w:rsid w:val="00A11E84"/>
    <w:rsid w:val="00A12037"/>
    <w:rsid w:val="00A12166"/>
    <w:rsid w:val="00A12259"/>
    <w:rsid w:val="00A126DE"/>
    <w:rsid w:val="00A12764"/>
    <w:rsid w:val="00A12A33"/>
    <w:rsid w:val="00A13125"/>
    <w:rsid w:val="00A131D9"/>
    <w:rsid w:val="00A1452D"/>
    <w:rsid w:val="00A14A65"/>
    <w:rsid w:val="00A14FBD"/>
    <w:rsid w:val="00A150DD"/>
    <w:rsid w:val="00A1652B"/>
    <w:rsid w:val="00A16DB4"/>
    <w:rsid w:val="00A16F22"/>
    <w:rsid w:val="00A17C9D"/>
    <w:rsid w:val="00A21264"/>
    <w:rsid w:val="00A21FA0"/>
    <w:rsid w:val="00A2207C"/>
    <w:rsid w:val="00A22E0A"/>
    <w:rsid w:val="00A24E63"/>
    <w:rsid w:val="00A2585B"/>
    <w:rsid w:val="00A25F45"/>
    <w:rsid w:val="00A26D67"/>
    <w:rsid w:val="00A275E5"/>
    <w:rsid w:val="00A27B0F"/>
    <w:rsid w:val="00A27C54"/>
    <w:rsid w:val="00A27DC3"/>
    <w:rsid w:val="00A30F9F"/>
    <w:rsid w:val="00A3237F"/>
    <w:rsid w:val="00A33442"/>
    <w:rsid w:val="00A33AFD"/>
    <w:rsid w:val="00A348F1"/>
    <w:rsid w:val="00A379C4"/>
    <w:rsid w:val="00A401E4"/>
    <w:rsid w:val="00A4027E"/>
    <w:rsid w:val="00A403CD"/>
    <w:rsid w:val="00A409BD"/>
    <w:rsid w:val="00A40AD5"/>
    <w:rsid w:val="00A40F79"/>
    <w:rsid w:val="00A412B4"/>
    <w:rsid w:val="00A4173C"/>
    <w:rsid w:val="00A4221D"/>
    <w:rsid w:val="00A430BA"/>
    <w:rsid w:val="00A43353"/>
    <w:rsid w:val="00A4382B"/>
    <w:rsid w:val="00A43877"/>
    <w:rsid w:val="00A43A26"/>
    <w:rsid w:val="00A44A43"/>
    <w:rsid w:val="00A44A7B"/>
    <w:rsid w:val="00A44CA3"/>
    <w:rsid w:val="00A44E4D"/>
    <w:rsid w:val="00A44ED2"/>
    <w:rsid w:val="00A46A9E"/>
    <w:rsid w:val="00A46EAF"/>
    <w:rsid w:val="00A4756A"/>
    <w:rsid w:val="00A513C8"/>
    <w:rsid w:val="00A51BC2"/>
    <w:rsid w:val="00A535DE"/>
    <w:rsid w:val="00A53609"/>
    <w:rsid w:val="00A5367F"/>
    <w:rsid w:val="00A545B4"/>
    <w:rsid w:val="00A54B95"/>
    <w:rsid w:val="00A556C8"/>
    <w:rsid w:val="00A56046"/>
    <w:rsid w:val="00A56B4A"/>
    <w:rsid w:val="00A6153D"/>
    <w:rsid w:val="00A62617"/>
    <w:rsid w:val="00A648B4"/>
    <w:rsid w:val="00A65818"/>
    <w:rsid w:val="00A65A52"/>
    <w:rsid w:val="00A66464"/>
    <w:rsid w:val="00A669C8"/>
    <w:rsid w:val="00A67834"/>
    <w:rsid w:val="00A67879"/>
    <w:rsid w:val="00A6796B"/>
    <w:rsid w:val="00A67B6F"/>
    <w:rsid w:val="00A71117"/>
    <w:rsid w:val="00A711E9"/>
    <w:rsid w:val="00A7124B"/>
    <w:rsid w:val="00A71764"/>
    <w:rsid w:val="00A71B3D"/>
    <w:rsid w:val="00A71C49"/>
    <w:rsid w:val="00A73F06"/>
    <w:rsid w:val="00A7606D"/>
    <w:rsid w:val="00A76533"/>
    <w:rsid w:val="00A767B7"/>
    <w:rsid w:val="00A76915"/>
    <w:rsid w:val="00A7720B"/>
    <w:rsid w:val="00A80A7C"/>
    <w:rsid w:val="00A8121C"/>
    <w:rsid w:val="00A81225"/>
    <w:rsid w:val="00A81A8A"/>
    <w:rsid w:val="00A82FC0"/>
    <w:rsid w:val="00A8323F"/>
    <w:rsid w:val="00A83656"/>
    <w:rsid w:val="00A83E87"/>
    <w:rsid w:val="00A84425"/>
    <w:rsid w:val="00A8468E"/>
    <w:rsid w:val="00A84F06"/>
    <w:rsid w:val="00A85249"/>
    <w:rsid w:val="00A85904"/>
    <w:rsid w:val="00A86CF7"/>
    <w:rsid w:val="00A8766A"/>
    <w:rsid w:val="00A90061"/>
    <w:rsid w:val="00A901F3"/>
    <w:rsid w:val="00A90AEE"/>
    <w:rsid w:val="00A90DF6"/>
    <w:rsid w:val="00A91AA4"/>
    <w:rsid w:val="00A92154"/>
    <w:rsid w:val="00A92A23"/>
    <w:rsid w:val="00A94BB5"/>
    <w:rsid w:val="00A94D4A"/>
    <w:rsid w:val="00A95DC5"/>
    <w:rsid w:val="00A95FF5"/>
    <w:rsid w:val="00A96034"/>
    <w:rsid w:val="00A965D8"/>
    <w:rsid w:val="00A96907"/>
    <w:rsid w:val="00A96F98"/>
    <w:rsid w:val="00A979E9"/>
    <w:rsid w:val="00AA092D"/>
    <w:rsid w:val="00AA0BD2"/>
    <w:rsid w:val="00AA241A"/>
    <w:rsid w:val="00AA41EE"/>
    <w:rsid w:val="00AA4DB5"/>
    <w:rsid w:val="00AA4F3A"/>
    <w:rsid w:val="00AA5184"/>
    <w:rsid w:val="00AA51F5"/>
    <w:rsid w:val="00AA57A4"/>
    <w:rsid w:val="00AA7206"/>
    <w:rsid w:val="00AB04E9"/>
    <w:rsid w:val="00AB1333"/>
    <w:rsid w:val="00AB1758"/>
    <w:rsid w:val="00AB196B"/>
    <w:rsid w:val="00AB2BC8"/>
    <w:rsid w:val="00AB41B8"/>
    <w:rsid w:val="00AB7836"/>
    <w:rsid w:val="00AC06E3"/>
    <w:rsid w:val="00AC0CC1"/>
    <w:rsid w:val="00AC25BC"/>
    <w:rsid w:val="00AC2973"/>
    <w:rsid w:val="00AC2BDD"/>
    <w:rsid w:val="00AC35DE"/>
    <w:rsid w:val="00AC395C"/>
    <w:rsid w:val="00AC65D5"/>
    <w:rsid w:val="00AD0BE2"/>
    <w:rsid w:val="00AD14D7"/>
    <w:rsid w:val="00AD1D4E"/>
    <w:rsid w:val="00AD24B5"/>
    <w:rsid w:val="00AD2D91"/>
    <w:rsid w:val="00AD2DAB"/>
    <w:rsid w:val="00AD34C8"/>
    <w:rsid w:val="00AD3521"/>
    <w:rsid w:val="00AD36E0"/>
    <w:rsid w:val="00AD38B7"/>
    <w:rsid w:val="00AD38C2"/>
    <w:rsid w:val="00AD517B"/>
    <w:rsid w:val="00AD52AC"/>
    <w:rsid w:val="00AD53A2"/>
    <w:rsid w:val="00AD5689"/>
    <w:rsid w:val="00AD60A4"/>
    <w:rsid w:val="00AD6122"/>
    <w:rsid w:val="00AD66AD"/>
    <w:rsid w:val="00AD6796"/>
    <w:rsid w:val="00AD6B68"/>
    <w:rsid w:val="00AD6DCB"/>
    <w:rsid w:val="00AD7D6E"/>
    <w:rsid w:val="00AE047C"/>
    <w:rsid w:val="00AE0FF9"/>
    <w:rsid w:val="00AE138F"/>
    <w:rsid w:val="00AE15F3"/>
    <w:rsid w:val="00AE196E"/>
    <w:rsid w:val="00AE1F44"/>
    <w:rsid w:val="00AE1FA7"/>
    <w:rsid w:val="00AE2323"/>
    <w:rsid w:val="00AE275B"/>
    <w:rsid w:val="00AE3A08"/>
    <w:rsid w:val="00AE4132"/>
    <w:rsid w:val="00AE6032"/>
    <w:rsid w:val="00AE75C2"/>
    <w:rsid w:val="00AF1CC6"/>
    <w:rsid w:val="00AF302B"/>
    <w:rsid w:val="00AF598F"/>
    <w:rsid w:val="00AF6C93"/>
    <w:rsid w:val="00AF77EF"/>
    <w:rsid w:val="00AF7A3D"/>
    <w:rsid w:val="00B004E6"/>
    <w:rsid w:val="00B00E03"/>
    <w:rsid w:val="00B01058"/>
    <w:rsid w:val="00B0158D"/>
    <w:rsid w:val="00B0175E"/>
    <w:rsid w:val="00B01D4D"/>
    <w:rsid w:val="00B026B8"/>
    <w:rsid w:val="00B02A71"/>
    <w:rsid w:val="00B02AF2"/>
    <w:rsid w:val="00B03261"/>
    <w:rsid w:val="00B03E2A"/>
    <w:rsid w:val="00B053C3"/>
    <w:rsid w:val="00B059E2"/>
    <w:rsid w:val="00B06FC1"/>
    <w:rsid w:val="00B06FD7"/>
    <w:rsid w:val="00B071AE"/>
    <w:rsid w:val="00B079BB"/>
    <w:rsid w:val="00B07CB5"/>
    <w:rsid w:val="00B1008D"/>
    <w:rsid w:val="00B10D1B"/>
    <w:rsid w:val="00B10EFC"/>
    <w:rsid w:val="00B123EE"/>
    <w:rsid w:val="00B128DB"/>
    <w:rsid w:val="00B12AB7"/>
    <w:rsid w:val="00B1316F"/>
    <w:rsid w:val="00B14281"/>
    <w:rsid w:val="00B17BB6"/>
    <w:rsid w:val="00B204D1"/>
    <w:rsid w:val="00B204FF"/>
    <w:rsid w:val="00B20597"/>
    <w:rsid w:val="00B2174E"/>
    <w:rsid w:val="00B223ED"/>
    <w:rsid w:val="00B238D4"/>
    <w:rsid w:val="00B2400B"/>
    <w:rsid w:val="00B24AC5"/>
    <w:rsid w:val="00B26408"/>
    <w:rsid w:val="00B26D7D"/>
    <w:rsid w:val="00B304E4"/>
    <w:rsid w:val="00B313E0"/>
    <w:rsid w:val="00B3187C"/>
    <w:rsid w:val="00B3384E"/>
    <w:rsid w:val="00B33A47"/>
    <w:rsid w:val="00B3441F"/>
    <w:rsid w:val="00B35508"/>
    <w:rsid w:val="00B35523"/>
    <w:rsid w:val="00B35CBC"/>
    <w:rsid w:val="00B37272"/>
    <w:rsid w:val="00B37867"/>
    <w:rsid w:val="00B40A44"/>
    <w:rsid w:val="00B40F5F"/>
    <w:rsid w:val="00B4225C"/>
    <w:rsid w:val="00B42A7B"/>
    <w:rsid w:val="00B42E32"/>
    <w:rsid w:val="00B433DC"/>
    <w:rsid w:val="00B436B6"/>
    <w:rsid w:val="00B4414A"/>
    <w:rsid w:val="00B44AF4"/>
    <w:rsid w:val="00B4606C"/>
    <w:rsid w:val="00B46632"/>
    <w:rsid w:val="00B47A4B"/>
    <w:rsid w:val="00B50137"/>
    <w:rsid w:val="00B50F55"/>
    <w:rsid w:val="00B5112C"/>
    <w:rsid w:val="00B51542"/>
    <w:rsid w:val="00B53AE7"/>
    <w:rsid w:val="00B54861"/>
    <w:rsid w:val="00B54B7E"/>
    <w:rsid w:val="00B558F0"/>
    <w:rsid w:val="00B56118"/>
    <w:rsid w:val="00B56490"/>
    <w:rsid w:val="00B576BB"/>
    <w:rsid w:val="00B600C2"/>
    <w:rsid w:val="00B60C34"/>
    <w:rsid w:val="00B62187"/>
    <w:rsid w:val="00B628A6"/>
    <w:rsid w:val="00B630A1"/>
    <w:rsid w:val="00B630E8"/>
    <w:rsid w:val="00B63167"/>
    <w:rsid w:val="00B63D3B"/>
    <w:rsid w:val="00B6479A"/>
    <w:rsid w:val="00B65331"/>
    <w:rsid w:val="00B65FEC"/>
    <w:rsid w:val="00B660E8"/>
    <w:rsid w:val="00B66F04"/>
    <w:rsid w:val="00B704A8"/>
    <w:rsid w:val="00B70D2A"/>
    <w:rsid w:val="00B70FD9"/>
    <w:rsid w:val="00B71409"/>
    <w:rsid w:val="00B716E0"/>
    <w:rsid w:val="00B7190C"/>
    <w:rsid w:val="00B71924"/>
    <w:rsid w:val="00B729D7"/>
    <w:rsid w:val="00B73C7D"/>
    <w:rsid w:val="00B7418D"/>
    <w:rsid w:val="00B74587"/>
    <w:rsid w:val="00B76852"/>
    <w:rsid w:val="00B81710"/>
    <w:rsid w:val="00B82BE4"/>
    <w:rsid w:val="00B82DC0"/>
    <w:rsid w:val="00B83834"/>
    <w:rsid w:val="00B83CC4"/>
    <w:rsid w:val="00B86030"/>
    <w:rsid w:val="00B86392"/>
    <w:rsid w:val="00B86F6D"/>
    <w:rsid w:val="00B86F89"/>
    <w:rsid w:val="00B87FE9"/>
    <w:rsid w:val="00B90379"/>
    <w:rsid w:val="00B91DEC"/>
    <w:rsid w:val="00B921BE"/>
    <w:rsid w:val="00B93A3B"/>
    <w:rsid w:val="00B95384"/>
    <w:rsid w:val="00B96163"/>
    <w:rsid w:val="00BA02A7"/>
    <w:rsid w:val="00BA20CB"/>
    <w:rsid w:val="00BA2427"/>
    <w:rsid w:val="00BA2CDE"/>
    <w:rsid w:val="00BA35D3"/>
    <w:rsid w:val="00BA4D89"/>
    <w:rsid w:val="00BA4F66"/>
    <w:rsid w:val="00BA536C"/>
    <w:rsid w:val="00BA57B0"/>
    <w:rsid w:val="00BA5851"/>
    <w:rsid w:val="00BA5886"/>
    <w:rsid w:val="00BA60C0"/>
    <w:rsid w:val="00BA7268"/>
    <w:rsid w:val="00BB0053"/>
    <w:rsid w:val="00BB041A"/>
    <w:rsid w:val="00BB157E"/>
    <w:rsid w:val="00BB1FC2"/>
    <w:rsid w:val="00BB225A"/>
    <w:rsid w:val="00BB2F4D"/>
    <w:rsid w:val="00BB2FE9"/>
    <w:rsid w:val="00BB4304"/>
    <w:rsid w:val="00BB473A"/>
    <w:rsid w:val="00BB4CD2"/>
    <w:rsid w:val="00BB630F"/>
    <w:rsid w:val="00BB71C7"/>
    <w:rsid w:val="00BB7204"/>
    <w:rsid w:val="00BB73A4"/>
    <w:rsid w:val="00BC0352"/>
    <w:rsid w:val="00BC159E"/>
    <w:rsid w:val="00BC3BEF"/>
    <w:rsid w:val="00BC3CD6"/>
    <w:rsid w:val="00BC418F"/>
    <w:rsid w:val="00BC5912"/>
    <w:rsid w:val="00BC690F"/>
    <w:rsid w:val="00BD0FF5"/>
    <w:rsid w:val="00BD1E6D"/>
    <w:rsid w:val="00BD2479"/>
    <w:rsid w:val="00BD25C6"/>
    <w:rsid w:val="00BD290D"/>
    <w:rsid w:val="00BD41D0"/>
    <w:rsid w:val="00BD43E5"/>
    <w:rsid w:val="00BD48A3"/>
    <w:rsid w:val="00BD4C6A"/>
    <w:rsid w:val="00BD65A0"/>
    <w:rsid w:val="00BE0551"/>
    <w:rsid w:val="00BE09D8"/>
    <w:rsid w:val="00BE0CE2"/>
    <w:rsid w:val="00BE0F06"/>
    <w:rsid w:val="00BE12D0"/>
    <w:rsid w:val="00BE176E"/>
    <w:rsid w:val="00BE1B07"/>
    <w:rsid w:val="00BE2824"/>
    <w:rsid w:val="00BE35B4"/>
    <w:rsid w:val="00BE3688"/>
    <w:rsid w:val="00BE422C"/>
    <w:rsid w:val="00BE48E1"/>
    <w:rsid w:val="00BE4DEC"/>
    <w:rsid w:val="00BE4ED0"/>
    <w:rsid w:val="00BE58FD"/>
    <w:rsid w:val="00BE59F5"/>
    <w:rsid w:val="00BE6879"/>
    <w:rsid w:val="00BE6CDB"/>
    <w:rsid w:val="00BE6F1A"/>
    <w:rsid w:val="00BE7262"/>
    <w:rsid w:val="00BF06E5"/>
    <w:rsid w:val="00BF165D"/>
    <w:rsid w:val="00BF1818"/>
    <w:rsid w:val="00BF2DF8"/>
    <w:rsid w:val="00BF3643"/>
    <w:rsid w:val="00BF48A6"/>
    <w:rsid w:val="00BF53FA"/>
    <w:rsid w:val="00BF5A44"/>
    <w:rsid w:val="00BF5E5C"/>
    <w:rsid w:val="00BF63CB"/>
    <w:rsid w:val="00BF73B2"/>
    <w:rsid w:val="00BF77A8"/>
    <w:rsid w:val="00BF7DCF"/>
    <w:rsid w:val="00C0365E"/>
    <w:rsid w:val="00C05BB3"/>
    <w:rsid w:val="00C07720"/>
    <w:rsid w:val="00C07B26"/>
    <w:rsid w:val="00C07CA0"/>
    <w:rsid w:val="00C07F8D"/>
    <w:rsid w:val="00C112FB"/>
    <w:rsid w:val="00C1170D"/>
    <w:rsid w:val="00C11F79"/>
    <w:rsid w:val="00C12F90"/>
    <w:rsid w:val="00C1306C"/>
    <w:rsid w:val="00C13295"/>
    <w:rsid w:val="00C136F9"/>
    <w:rsid w:val="00C13780"/>
    <w:rsid w:val="00C14294"/>
    <w:rsid w:val="00C1494B"/>
    <w:rsid w:val="00C15076"/>
    <w:rsid w:val="00C15A14"/>
    <w:rsid w:val="00C16266"/>
    <w:rsid w:val="00C164F0"/>
    <w:rsid w:val="00C16DD1"/>
    <w:rsid w:val="00C17DEB"/>
    <w:rsid w:val="00C17FBE"/>
    <w:rsid w:val="00C20BD2"/>
    <w:rsid w:val="00C21B1C"/>
    <w:rsid w:val="00C22246"/>
    <w:rsid w:val="00C229A6"/>
    <w:rsid w:val="00C22EC9"/>
    <w:rsid w:val="00C23248"/>
    <w:rsid w:val="00C233C5"/>
    <w:rsid w:val="00C24806"/>
    <w:rsid w:val="00C24849"/>
    <w:rsid w:val="00C25CE4"/>
    <w:rsid w:val="00C25F8D"/>
    <w:rsid w:val="00C27BD6"/>
    <w:rsid w:val="00C27EC4"/>
    <w:rsid w:val="00C311BE"/>
    <w:rsid w:val="00C31423"/>
    <w:rsid w:val="00C31D3E"/>
    <w:rsid w:val="00C3315D"/>
    <w:rsid w:val="00C3353B"/>
    <w:rsid w:val="00C33738"/>
    <w:rsid w:val="00C33C65"/>
    <w:rsid w:val="00C351CB"/>
    <w:rsid w:val="00C352A7"/>
    <w:rsid w:val="00C3539F"/>
    <w:rsid w:val="00C35CFA"/>
    <w:rsid w:val="00C35D58"/>
    <w:rsid w:val="00C3664F"/>
    <w:rsid w:val="00C36BF2"/>
    <w:rsid w:val="00C37F96"/>
    <w:rsid w:val="00C40987"/>
    <w:rsid w:val="00C40C51"/>
    <w:rsid w:val="00C417E9"/>
    <w:rsid w:val="00C42715"/>
    <w:rsid w:val="00C43AAC"/>
    <w:rsid w:val="00C43C58"/>
    <w:rsid w:val="00C43CBE"/>
    <w:rsid w:val="00C44792"/>
    <w:rsid w:val="00C44D07"/>
    <w:rsid w:val="00C44EE3"/>
    <w:rsid w:val="00C46121"/>
    <w:rsid w:val="00C47E09"/>
    <w:rsid w:val="00C47EE3"/>
    <w:rsid w:val="00C5197B"/>
    <w:rsid w:val="00C51D02"/>
    <w:rsid w:val="00C5244A"/>
    <w:rsid w:val="00C52BF2"/>
    <w:rsid w:val="00C533EB"/>
    <w:rsid w:val="00C539A7"/>
    <w:rsid w:val="00C53F76"/>
    <w:rsid w:val="00C5422E"/>
    <w:rsid w:val="00C62B62"/>
    <w:rsid w:val="00C62C60"/>
    <w:rsid w:val="00C63749"/>
    <w:rsid w:val="00C65D1D"/>
    <w:rsid w:val="00C6640E"/>
    <w:rsid w:val="00C677D5"/>
    <w:rsid w:val="00C677EC"/>
    <w:rsid w:val="00C7066E"/>
    <w:rsid w:val="00C713F2"/>
    <w:rsid w:val="00C715FD"/>
    <w:rsid w:val="00C71BE5"/>
    <w:rsid w:val="00C721E3"/>
    <w:rsid w:val="00C73DE5"/>
    <w:rsid w:val="00C741CE"/>
    <w:rsid w:val="00C748F6"/>
    <w:rsid w:val="00C7501F"/>
    <w:rsid w:val="00C750D3"/>
    <w:rsid w:val="00C76957"/>
    <w:rsid w:val="00C76B6B"/>
    <w:rsid w:val="00C76DF7"/>
    <w:rsid w:val="00C77AC4"/>
    <w:rsid w:val="00C8023F"/>
    <w:rsid w:val="00C81A91"/>
    <w:rsid w:val="00C83807"/>
    <w:rsid w:val="00C8408D"/>
    <w:rsid w:val="00C847FA"/>
    <w:rsid w:val="00C84C1D"/>
    <w:rsid w:val="00C86AAC"/>
    <w:rsid w:val="00C86C50"/>
    <w:rsid w:val="00C90029"/>
    <w:rsid w:val="00C90492"/>
    <w:rsid w:val="00C90F06"/>
    <w:rsid w:val="00C914C7"/>
    <w:rsid w:val="00C91609"/>
    <w:rsid w:val="00C917E6"/>
    <w:rsid w:val="00C92033"/>
    <w:rsid w:val="00C92446"/>
    <w:rsid w:val="00C92ACC"/>
    <w:rsid w:val="00C94651"/>
    <w:rsid w:val="00C94D2D"/>
    <w:rsid w:val="00C966D5"/>
    <w:rsid w:val="00C973AE"/>
    <w:rsid w:val="00C97978"/>
    <w:rsid w:val="00C97D36"/>
    <w:rsid w:val="00C97F92"/>
    <w:rsid w:val="00CA02C2"/>
    <w:rsid w:val="00CA1A1D"/>
    <w:rsid w:val="00CA1B60"/>
    <w:rsid w:val="00CA1FEC"/>
    <w:rsid w:val="00CA2397"/>
    <w:rsid w:val="00CA2563"/>
    <w:rsid w:val="00CA2C83"/>
    <w:rsid w:val="00CA359D"/>
    <w:rsid w:val="00CA41F2"/>
    <w:rsid w:val="00CA6835"/>
    <w:rsid w:val="00CA6A4C"/>
    <w:rsid w:val="00CA7338"/>
    <w:rsid w:val="00CB0309"/>
    <w:rsid w:val="00CB052E"/>
    <w:rsid w:val="00CB53DF"/>
    <w:rsid w:val="00CB593E"/>
    <w:rsid w:val="00CB5CE8"/>
    <w:rsid w:val="00CB5E9B"/>
    <w:rsid w:val="00CB745A"/>
    <w:rsid w:val="00CC2173"/>
    <w:rsid w:val="00CC273E"/>
    <w:rsid w:val="00CC3454"/>
    <w:rsid w:val="00CC3593"/>
    <w:rsid w:val="00CC422F"/>
    <w:rsid w:val="00CC51BF"/>
    <w:rsid w:val="00CC7912"/>
    <w:rsid w:val="00CC798C"/>
    <w:rsid w:val="00CD0383"/>
    <w:rsid w:val="00CD0B38"/>
    <w:rsid w:val="00CD1B22"/>
    <w:rsid w:val="00CD219B"/>
    <w:rsid w:val="00CD2247"/>
    <w:rsid w:val="00CD2E97"/>
    <w:rsid w:val="00CD3AB9"/>
    <w:rsid w:val="00CD3BDA"/>
    <w:rsid w:val="00CD4B07"/>
    <w:rsid w:val="00CD6A2A"/>
    <w:rsid w:val="00CE03B0"/>
    <w:rsid w:val="00CE1601"/>
    <w:rsid w:val="00CE1871"/>
    <w:rsid w:val="00CE1E18"/>
    <w:rsid w:val="00CE1E68"/>
    <w:rsid w:val="00CE23AA"/>
    <w:rsid w:val="00CE25B0"/>
    <w:rsid w:val="00CE2BB8"/>
    <w:rsid w:val="00CE342D"/>
    <w:rsid w:val="00CE43D7"/>
    <w:rsid w:val="00CE47C4"/>
    <w:rsid w:val="00CE4F1A"/>
    <w:rsid w:val="00CE5777"/>
    <w:rsid w:val="00CE59A6"/>
    <w:rsid w:val="00CE5A32"/>
    <w:rsid w:val="00CE609B"/>
    <w:rsid w:val="00CE6B42"/>
    <w:rsid w:val="00CE7281"/>
    <w:rsid w:val="00CF0A92"/>
    <w:rsid w:val="00CF0AE7"/>
    <w:rsid w:val="00CF0AF7"/>
    <w:rsid w:val="00CF0C79"/>
    <w:rsid w:val="00CF3E15"/>
    <w:rsid w:val="00CF50AD"/>
    <w:rsid w:val="00CF57E6"/>
    <w:rsid w:val="00CF588C"/>
    <w:rsid w:val="00CF6343"/>
    <w:rsid w:val="00CF735D"/>
    <w:rsid w:val="00CF7E7D"/>
    <w:rsid w:val="00D006C9"/>
    <w:rsid w:val="00D0083B"/>
    <w:rsid w:val="00D008FA"/>
    <w:rsid w:val="00D00A69"/>
    <w:rsid w:val="00D013CF"/>
    <w:rsid w:val="00D01BF3"/>
    <w:rsid w:val="00D05725"/>
    <w:rsid w:val="00D059A1"/>
    <w:rsid w:val="00D060A9"/>
    <w:rsid w:val="00D0721F"/>
    <w:rsid w:val="00D07D7E"/>
    <w:rsid w:val="00D10596"/>
    <w:rsid w:val="00D10CF3"/>
    <w:rsid w:val="00D11220"/>
    <w:rsid w:val="00D11929"/>
    <w:rsid w:val="00D12739"/>
    <w:rsid w:val="00D12FCF"/>
    <w:rsid w:val="00D13CA1"/>
    <w:rsid w:val="00D13CFB"/>
    <w:rsid w:val="00D1414A"/>
    <w:rsid w:val="00D141C0"/>
    <w:rsid w:val="00D1460E"/>
    <w:rsid w:val="00D16FF8"/>
    <w:rsid w:val="00D170CC"/>
    <w:rsid w:val="00D17B94"/>
    <w:rsid w:val="00D20147"/>
    <w:rsid w:val="00D20DB4"/>
    <w:rsid w:val="00D21319"/>
    <w:rsid w:val="00D2150E"/>
    <w:rsid w:val="00D22302"/>
    <w:rsid w:val="00D22D95"/>
    <w:rsid w:val="00D24BDF"/>
    <w:rsid w:val="00D25B6E"/>
    <w:rsid w:val="00D26884"/>
    <w:rsid w:val="00D27219"/>
    <w:rsid w:val="00D278D9"/>
    <w:rsid w:val="00D3006D"/>
    <w:rsid w:val="00D316F5"/>
    <w:rsid w:val="00D319D5"/>
    <w:rsid w:val="00D31B77"/>
    <w:rsid w:val="00D32E9F"/>
    <w:rsid w:val="00D33078"/>
    <w:rsid w:val="00D338B6"/>
    <w:rsid w:val="00D33A6F"/>
    <w:rsid w:val="00D34781"/>
    <w:rsid w:val="00D3577E"/>
    <w:rsid w:val="00D36D20"/>
    <w:rsid w:val="00D37361"/>
    <w:rsid w:val="00D411C5"/>
    <w:rsid w:val="00D412CD"/>
    <w:rsid w:val="00D421B6"/>
    <w:rsid w:val="00D42B6A"/>
    <w:rsid w:val="00D44327"/>
    <w:rsid w:val="00D4463D"/>
    <w:rsid w:val="00D458CF"/>
    <w:rsid w:val="00D46036"/>
    <w:rsid w:val="00D462E2"/>
    <w:rsid w:val="00D465CD"/>
    <w:rsid w:val="00D46BEC"/>
    <w:rsid w:val="00D47753"/>
    <w:rsid w:val="00D5103D"/>
    <w:rsid w:val="00D51452"/>
    <w:rsid w:val="00D5168B"/>
    <w:rsid w:val="00D51A35"/>
    <w:rsid w:val="00D520FA"/>
    <w:rsid w:val="00D52C0C"/>
    <w:rsid w:val="00D52F54"/>
    <w:rsid w:val="00D531E2"/>
    <w:rsid w:val="00D53827"/>
    <w:rsid w:val="00D5395F"/>
    <w:rsid w:val="00D5406E"/>
    <w:rsid w:val="00D553AD"/>
    <w:rsid w:val="00D55474"/>
    <w:rsid w:val="00D557F1"/>
    <w:rsid w:val="00D55D9E"/>
    <w:rsid w:val="00D55E36"/>
    <w:rsid w:val="00D56E65"/>
    <w:rsid w:val="00D576B0"/>
    <w:rsid w:val="00D60080"/>
    <w:rsid w:val="00D61006"/>
    <w:rsid w:val="00D610A0"/>
    <w:rsid w:val="00D61B78"/>
    <w:rsid w:val="00D61CB2"/>
    <w:rsid w:val="00D63CC9"/>
    <w:rsid w:val="00D645BE"/>
    <w:rsid w:val="00D65B80"/>
    <w:rsid w:val="00D6638B"/>
    <w:rsid w:val="00D6653A"/>
    <w:rsid w:val="00D66CFF"/>
    <w:rsid w:val="00D7094C"/>
    <w:rsid w:val="00D70DAD"/>
    <w:rsid w:val="00D72A46"/>
    <w:rsid w:val="00D73FA1"/>
    <w:rsid w:val="00D74316"/>
    <w:rsid w:val="00D747CD"/>
    <w:rsid w:val="00D747E9"/>
    <w:rsid w:val="00D753FC"/>
    <w:rsid w:val="00D76139"/>
    <w:rsid w:val="00D766A5"/>
    <w:rsid w:val="00D76D36"/>
    <w:rsid w:val="00D76DE5"/>
    <w:rsid w:val="00D7704A"/>
    <w:rsid w:val="00D7770B"/>
    <w:rsid w:val="00D77F4D"/>
    <w:rsid w:val="00D802A7"/>
    <w:rsid w:val="00D834AA"/>
    <w:rsid w:val="00D8412A"/>
    <w:rsid w:val="00D865CE"/>
    <w:rsid w:val="00D867CD"/>
    <w:rsid w:val="00D87306"/>
    <w:rsid w:val="00D90B49"/>
    <w:rsid w:val="00D91315"/>
    <w:rsid w:val="00D91702"/>
    <w:rsid w:val="00D919C5"/>
    <w:rsid w:val="00D92821"/>
    <w:rsid w:val="00D92B7E"/>
    <w:rsid w:val="00D92C8A"/>
    <w:rsid w:val="00D92EC7"/>
    <w:rsid w:val="00D938F1"/>
    <w:rsid w:val="00D94837"/>
    <w:rsid w:val="00D957AC"/>
    <w:rsid w:val="00D96176"/>
    <w:rsid w:val="00D97269"/>
    <w:rsid w:val="00D97AC5"/>
    <w:rsid w:val="00DA133C"/>
    <w:rsid w:val="00DA2751"/>
    <w:rsid w:val="00DA2A94"/>
    <w:rsid w:val="00DA2B69"/>
    <w:rsid w:val="00DA3A03"/>
    <w:rsid w:val="00DA4195"/>
    <w:rsid w:val="00DA4525"/>
    <w:rsid w:val="00DA66AE"/>
    <w:rsid w:val="00DA6987"/>
    <w:rsid w:val="00DA7063"/>
    <w:rsid w:val="00DA7667"/>
    <w:rsid w:val="00DB0D7E"/>
    <w:rsid w:val="00DB1CB2"/>
    <w:rsid w:val="00DB1F0D"/>
    <w:rsid w:val="00DB273F"/>
    <w:rsid w:val="00DB3088"/>
    <w:rsid w:val="00DB3E67"/>
    <w:rsid w:val="00DB506A"/>
    <w:rsid w:val="00DB50A1"/>
    <w:rsid w:val="00DB6287"/>
    <w:rsid w:val="00DB74FA"/>
    <w:rsid w:val="00DB75EF"/>
    <w:rsid w:val="00DB7B26"/>
    <w:rsid w:val="00DC0105"/>
    <w:rsid w:val="00DC1A39"/>
    <w:rsid w:val="00DC21AB"/>
    <w:rsid w:val="00DC2379"/>
    <w:rsid w:val="00DC30E0"/>
    <w:rsid w:val="00DC344E"/>
    <w:rsid w:val="00DC4689"/>
    <w:rsid w:val="00DC5128"/>
    <w:rsid w:val="00DC5731"/>
    <w:rsid w:val="00DC60B3"/>
    <w:rsid w:val="00DC61D5"/>
    <w:rsid w:val="00DC7C42"/>
    <w:rsid w:val="00DD2553"/>
    <w:rsid w:val="00DD2B0C"/>
    <w:rsid w:val="00DD2FC5"/>
    <w:rsid w:val="00DD3576"/>
    <w:rsid w:val="00DD4825"/>
    <w:rsid w:val="00DD4A06"/>
    <w:rsid w:val="00DD4A6C"/>
    <w:rsid w:val="00DD515E"/>
    <w:rsid w:val="00DD6566"/>
    <w:rsid w:val="00DD6FDA"/>
    <w:rsid w:val="00DD7308"/>
    <w:rsid w:val="00DD73C3"/>
    <w:rsid w:val="00DD7689"/>
    <w:rsid w:val="00DD7A4F"/>
    <w:rsid w:val="00DD7F5A"/>
    <w:rsid w:val="00DE04F1"/>
    <w:rsid w:val="00DE0F46"/>
    <w:rsid w:val="00DE257A"/>
    <w:rsid w:val="00DE2EBE"/>
    <w:rsid w:val="00DE3E62"/>
    <w:rsid w:val="00DE455F"/>
    <w:rsid w:val="00DE5963"/>
    <w:rsid w:val="00DE70F6"/>
    <w:rsid w:val="00DE79A5"/>
    <w:rsid w:val="00DE7A40"/>
    <w:rsid w:val="00DF001B"/>
    <w:rsid w:val="00DF013B"/>
    <w:rsid w:val="00DF063D"/>
    <w:rsid w:val="00DF06D9"/>
    <w:rsid w:val="00DF0BDA"/>
    <w:rsid w:val="00DF2019"/>
    <w:rsid w:val="00DF2371"/>
    <w:rsid w:val="00DF2529"/>
    <w:rsid w:val="00DF29C3"/>
    <w:rsid w:val="00DF31E5"/>
    <w:rsid w:val="00DF33F8"/>
    <w:rsid w:val="00DF36F3"/>
    <w:rsid w:val="00DF3B10"/>
    <w:rsid w:val="00DF3B1B"/>
    <w:rsid w:val="00DF4523"/>
    <w:rsid w:val="00DF4BC4"/>
    <w:rsid w:val="00DF54AC"/>
    <w:rsid w:val="00DF6276"/>
    <w:rsid w:val="00DF7441"/>
    <w:rsid w:val="00DF771C"/>
    <w:rsid w:val="00DF7DA6"/>
    <w:rsid w:val="00E0072C"/>
    <w:rsid w:val="00E01CEF"/>
    <w:rsid w:val="00E02693"/>
    <w:rsid w:val="00E028D9"/>
    <w:rsid w:val="00E058DF"/>
    <w:rsid w:val="00E059D1"/>
    <w:rsid w:val="00E06B3A"/>
    <w:rsid w:val="00E07E06"/>
    <w:rsid w:val="00E11007"/>
    <w:rsid w:val="00E11340"/>
    <w:rsid w:val="00E11341"/>
    <w:rsid w:val="00E11B0E"/>
    <w:rsid w:val="00E120BF"/>
    <w:rsid w:val="00E12B75"/>
    <w:rsid w:val="00E12D67"/>
    <w:rsid w:val="00E131C0"/>
    <w:rsid w:val="00E13B54"/>
    <w:rsid w:val="00E13F7C"/>
    <w:rsid w:val="00E140BF"/>
    <w:rsid w:val="00E1426C"/>
    <w:rsid w:val="00E14403"/>
    <w:rsid w:val="00E1493C"/>
    <w:rsid w:val="00E14A32"/>
    <w:rsid w:val="00E14B56"/>
    <w:rsid w:val="00E14FBF"/>
    <w:rsid w:val="00E1535C"/>
    <w:rsid w:val="00E15E21"/>
    <w:rsid w:val="00E16147"/>
    <w:rsid w:val="00E1660A"/>
    <w:rsid w:val="00E166A9"/>
    <w:rsid w:val="00E1672A"/>
    <w:rsid w:val="00E1705D"/>
    <w:rsid w:val="00E173C1"/>
    <w:rsid w:val="00E17480"/>
    <w:rsid w:val="00E21A70"/>
    <w:rsid w:val="00E21DA8"/>
    <w:rsid w:val="00E22DEF"/>
    <w:rsid w:val="00E22F26"/>
    <w:rsid w:val="00E23303"/>
    <w:rsid w:val="00E23F13"/>
    <w:rsid w:val="00E24288"/>
    <w:rsid w:val="00E2474B"/>
    <w:rsid w:val="00E247AA"/>
    <w:rsid w:val="00E251F0"/>
    <w:rsid w:val="00E25F60"/>
    <w:rsid w:val="00E3082D"/>
    <w:rsid w:val="00E3090C"/>
    <w:rsid w:val="00E318A7"/>
    <w:rsid w:val="00E3203E"/>
    <w:rsid w:val="00E328FD"/>
    <w:rsid w:val="00E32C35"/>
    <w:rsid w:val="00E33CDD"/>
    <w:rsid w:val="00E341DF"/>
    <w:rsid w:val="00E34520"/>
    <w:rsid w:val="00E36388"/>
    <w:rsid w:val="00E36486"/>
    <w:rsid w:val="00E366E0"/>
    <w:rsid w:val="00E37B66"/>
    <w:rsid w:val="00E4021B"/>
    <w:rsid w:val="00E40C16"/>
    <w:rsid w:val="00E4157C"/>
    <w:rsid w:val="00E43478"/>
    <w:rsid w:val="00E4353B"/>
    <w:rsid w:val="00E4451D"/>
    <w:rsid w:val="00E449C4"/>
    <w:rsid w:val="00E47B4C"/>
    <w:rsid w:val="00E50091"/>
    <w:rsid w:val="00E518FF"/>
    <w:rsid w:val="00E5293E"/>
    <w:rsid w:val="00E53194"/>
    <w:rsid w:val="00E55354"/>
    <w:rsid w:val="00E553BC"/>
    <w:rsid w:val="00E5542E"/>
    <w:rsid w:val="00E56FB2"/>
    <w:rsid w:val="00E60C5B"/>
    <w:rsid w:val="00E61765"/>
    <w:rsid w:val="00E61800"/>
    <w:rsid w:val="00E623C5"/>
    <w:rsid w:val="00E62B21"/>
    <w:rsid w:val="00E63E52"/>
    <w:rsid w:val="00E64303"/>
    <w:rsid w:val="00E64351"/>
    <w:rsid w:val="00E64AE4"/>
    <w:rsid w:val="00E65A4E"/>
    <w:rsid w:val="00E6612F"/>
    <w:rsid w:val="00E66265"/>
    <w:rsid w:val="00E671D7"/>
    <w:rsid w:val="00E67604"/>
    <w:rsid w:val="00E67A46"/>
    <w:rsid w:val="00E7007F"/>
    <w:rsid w:val="00E750BB"/>
    <w:rsid w:val="00E75827"/>
    <w:rsid w:val="00E80712"/>
    <w:rsid w:val="00E813FD"/>
    <w:rsid w:val="00E815BC"/>
    <w:rsid w:val="00E81AA8"/>
    <w:rsid w:val="00E81E7C"/>
    <w:rsid w:val="00E82E78"/>
    <w:rsid w:val="00E831E6"/>
    <w:rsid w:val="00E831F5"/>
    <w:rsid w:val="00E8355A"/>
    <w:rsid w:val="00E83D7D"/>
    <w:rsid w:val="00E84304"/>
    <w:rsid w:val="00E84783"/>
    <w:rsid w:val="00E84863"/>
    <w:rsid w:val="00E848FE"/>
    <w:rsid w:val="00E85999"/>
    <w:rsid w:val="00E86C18"/>
    <w:rsid w:val="00E877BF"/>
    <w:rsid w:val="00E87F77"/>
    <w:rsid w:val="00E90BFA"/>
    <w:rsid w:val="00E91675"/>
    <w:rsid w:val="00E916C6"/>
    <w:rsid w:val="00E9199B"/>
    <w:rsid w:val="00E92854"/>
    <w:rsid w:val="00E955C6"/>
    <w:rsid w:val="00E956E5"/>
    <w:rsid w:val="00E95A1F"/>
    <w:rsid w:val="00E96C82"/>
    <w:rsid w:val="00EA1F99"/>
    <w:rsid w:val="00EA248F"/>
    <w:rsid w:val="00EA2521"/>
    <w:rsid w:val="00EA25C5"/>
    <w:rsid w:val="00EA33BB"/>
    <w:rsid w:val="00EA5062"/>
    <w:rsid w:val="00EA535D"/>
    <w:rsid w:val="00EA5B79"/>
    <w:rsid w:val="00EA5DC5"/>
    <w:rsid w:val="00EA6BA8"/>
    <w:rsid w:val="00EA7386"/>
    <w:rsid w:val="00EB01BF"/>
    <w:rsid w:val="00EB0400"/>
    <w:rsid w:val="00EB064C"/>
    <w:rsid w:val="00EB0800"/>
    <w:rsid w:val="00EB2E95"/>
    <w:rsid w:val="00EB2FD2"/>
    <w:rsid w:val="00EB3F46"/>
    <w:rsid w:val="00EB4781"/>
    <w:rsid w:val="00EB5BC5"/>
    <w:rsid w:val="00EB6891"/>
    <w:rsid w:val="00EB6B6B"/>
    <w:rsid w:val="00EB6E96"/>
    <w:rsid w:val="00EB7407"/>
    <w:rsid w:val="00EB7704"/>
    <w:rsid w:val="00EC0635"/>
    <w:rsid w:val="00EC07A6"/>
    <w:rsid w:val="00EC155E"/>
    <w:rsid w:val="00EC1589"/>
    <w:rsid w:val="00EC248D"/>
    <w:rsid w:val="00EC2A64"/>
    <w:rsid w:val="00EC2E53"/>
    <w:rsid w:val="00EC3061"/>
    <w:rsid w:val="00EC3306"/>
    <w:rsid w:val="00EC345B"/>
    <w:rsid w:val="00EC3481"/>
    <w:rsid w:val="00EC48E4"/>
    <w:rsid w:val="00EC4CA6"/>
    <w:rsid w:val="00EC500B"/>
    <w:rsid w:val="00EC5110"/>
    <w:rsid w:val="00EC6104"/>
    <w:rsid w:val="00EC73E7"/>
    <w:rsid w:val="00ED0622"/>
    <w:rsid w:val="00ED0ADA"/>
    <w:rsid w:val="00ED31CE"/>
    <w:rsid w:val="00ED32CE"/>
    <w:rsid w:val="00ED47A7"/>
    <w:rsid w:val="00ED483A"/>
    <w:rsid w:val="00ED5A90"/>
    <w:rsid w:val="00ED5BF0"/>
    <w:rsid w:val="00ED5CC6"/>
    <w:rsid w:val="00ED7345"/>
    <w:rsid w:val="00EE013A"/>
    <w:rsid w:val="00EE073D"/>
    <w:rsid w:val="00EE16BB"/>
    <w:rsid w:val="00EE2877"/>
    <w:rsid w:val="00EE2969"/>
    <w:rsid w:val="00EE2BDD"/>
    <w:rsid w:val="00EE3112"/>
    <w:rsid w:val="00EE3831"/>
    <w:rsid w:val="00EE3AAC"/>
    <w:rsid w:val="00EE43CF"/>
    <w:rsid w:val="00EE443C"/>
    <w:rsid w:val="00EE4696"/>
    <w:rsid w:val="00EE55DA"/>
    <w:rsid w:val="00EE55F8"/>
    <w:rsid w:val="00EE781A"/>
    <w:rsid w:val="00EE7823"/>
    <w:rsid w:val="00EE7DD4"/>
    <w:rsid w:val="00EF050D"/>
    <w:rsid w:val="00EF127A"/>
    <w:rsid w:val="00EF2056"/>
    <w:rsid w:val="00EF2193"/>
    <w:rsid w:val="00EF26BB"/>
    <w:rsid w:val="00EF3319"/>
    <w:rsid w:val="00EF46CF"/>
    <w:rsid w:val="00EF4988"/>
    <w:rsid w:val="00EF55B9"/>
    <w:rsid w:val="00EF63FE"/>
    <w:rsid w:val="00EF6498"/>
    <w:rsid w:val="00EF7F90"/>
    <w:rsid w:val="00F00107"/>
    <w:rsid w:val="00F005BB"/>
    <w:rsid w:val="00F0127E"/>
    <w:rsid w:val="00F016C8"/>
    <w:rsid w:val="00F02D45"/>
    <w:rsid w:val="00F04205"/>
    <w:rsid w:val="00F04573"/>
    <w:rsid w:val="00F04ECA"/>
    <w:rsid w:val="00F0575C"/>
    <w:rsid w:val="00F05A08"/>
    <w:rsid w:val="00F05B14"/>
    <w:rsid w:val="00F0648C"/>
    <w:rsid w:val="00F0665E"/>
    <w:rsid w:val="00F0733B"/>
    <w:rsid w:val="00F07EBD"/>
    <w:rsid w:val="00F10C59"/>
    <w:rsid w:val="00F11588"/>
    <w:rsid w:val="00F11B62"/>
    <w:rsid w:val="00F11E54"/>
    <w:rsid w:val="00F12321"/>
    <w:rsid w:val="00F128D1"/>
    <w:rsid w:val="00F12CA0"/>
    <w:rsid w:val="00F148AB"/>
    <w:rsid w:val="00F15CC8"/>
    <w:rsid w:val="00F168B6"/>
    <w:rsid w:val="00F20D11"/>
    <w:rsid w:val="00F21C2B"/>
    <w:rsid w:val="00F2258C"/>
    <w:rsid w:val="00F25A7F"/>
    <w:rsid w:val="00F26773"/>
    <w:rsid w:val="00F26806"/>
    <w:rsid w:val="00F26A69"/>
    <w:rsid w:val="00F26DC4"/>
    <w:rsid w:val="00F2725F"/>
    <w:rsid w:val="00F278C3"/>
    <w:rsid w:val="00F3029E"/>
    <w:rsid w:val="00F311BD"/>
    <w:rsid w:val="00F3235B"/>
    <w:rsid w:val="00F34175"/>
    <w:rsid w:val="00F34474"/>
    <w:rsid w:val="00F3520B"/>
    <w:rsid w:val="00F352ED"/>
    <w:rsid w:val="00F35EC2"/>
    <w:rsid w:val="00F36A82"/>
    <w:rsid w:val="00F36B23"/>
    <w:rsid w:val="00F36FFB"/>
    <w:rsid w:val="00F37377"/>
    <w:rsid w:val="00F40CA8"/>
    <w:rsid w:val="00F4200D"/>
    <w:rsid w:val="00F42530"/>
    <w:rsid w:val="00F42BDE"/>
    <w:rsid w:val="00F43BAB"/>
    <w:rsid w:val="00F441DA"/>
    <w:rsid w:val="00F443DA"/>
    <w:rsid w:val="00F4506F"/>
    <w:rsid w:val="00F45424"/>
    <w:rsid w:val="00F45CBC"/>
    <w:rsid w:val="00F46576"/>
    <w:rsid w:val="00F46BCF"/>
    <w:rsid w:val="00F47121"/>
    <w:rsid w:val="00F473FF"/>
    <w:rsid w:val="00F47A48"/>
    <w:rsid w:val="00F501C0"/>
    <w:rsid w:val="00F5091D"/>
    <w:rsid w:val="00F50A80"/>
    <w:rsid w:val="00F520CE"/>
    <w:rsid w:val="00F52520"/>
    <w:rsid w:val="00F54282"/>
    <w:rsid w:val="00F548B5"/>
    <w:rsid w:val="00F55014"/>
    <w:rsid w:val="00F55709"/>
    <w:rsid w:val="00F5591C"/>
    <w:rsid w:val="00F56269"/>
    <w:rsid w:val="00F56359"/>
    <w:rsid w:val="00F5730A"/>
    <w:rsid w:val="00F57B7F"/>
    <w:rsid w:val="00F60141"/>
    <w:rsid w:val="00F60204"/>
    <w:rsid w:val="00F60CBF"/>
    <w:rsid w:val="00F61ABE"/>
    <w:rsid w:val="00F61B08"/>
    <w:rsid w:val="00F61F47"/>
    <w:rsid w:val="00F62B39"/>
    <w:rsid w:val="00F632A2"/>
    <w:rsid w:val="00F638E1"/>
    <w:rsid w:val="00F6461F"/>
    <w:rsid w:val="00F65066"/>
    <w:rsid w:val="00F7057C"/>
    <w:rsid w:val="00F70980"/>
    <w:rsid w:val="00F71864"/>
    <w:rsid w:val="00F71C1E"/>
    <w:rsid w:val="00F73919"/>
    <w:rsid w:val="00F747A3"/>
    <w:rsid w:val="00F74E11"/>
    <w:rsid w:val="00F74FDF"/>
    <w:rsid w:val="00F7575B"/>
    <w:rsid w:val="00F75A7A"/>
    <w:rsid w:val="00F766F1"/>
    <w:rsid w:val="00F77CF2"/>
    <w:rsid w:val="00F80100"/>
    <w:rsid w:val="00F808E3"/>
    <w:rsid w:val="00F81251"/>
    <w:rsid w:val="00F81845"/>
    <w:rsid w:val="00F81A0D"/>
    <w:rsid w:val="00F83344"/>
    <w:rsid w:val="00F8367E"/>
    <w:rsid w:val="00F85FA4"/>
    <w:rsid w:val="00F86507"/>
    <w:rsid w:val="00F869FA"/>
    <w:rsid w:val="00F86BEF"/>
    <w:rsid w:val="00F90EBA"/>
    <w:rsid w:val="00F91896"/>
    <w:rsid w:val="00F92B56"/>
    <w:rsid w:val="00F9316F"/>
    <w:rsid w:val="00F9361B"/>
    <w:rsid w:val="00F93C86"/>
    <w:rsid w:val="00F93DFB"/>
    <w:rsid w:val="00F9448D"/>
    <w:rsid w:val="00F95742"/>
    <w:rsid w:val="00F957DB"/>
    <w:rsid w:val="00F9584D"/>
    <w:rsid w:val="00F97C5D"/>
    <w:rsid w:val="00FA085B"/>
    <w:rsid w:val="00FA08F2"/>
    <w:rsid w:val="00FA0BCF"/>
    <w:rsid w:val="00FA1CD2"/>
    <w:rsid w:val="00FA335B"/>
    <w:rsid w:val="00FA3A2D"/>
    <w:rsid w:val="00FA48F4"/>
    <w:rsid w:val="00FA5DC4"/>
    <w:rsid w:val="00FA661A"/>
    <w:rsid w:val="00FA690B"/>
    <w:rsid w:val="00FA6F29"/>
    <w:rsid w:val="00FA78AA"/>
    <w:rsid w:val="00FA7DE4"/>
    <w:rsid w:val="00FB1C3F"/>
    <w:rsid w:val="00FB357F"/>
    <w:rsid w:val="00FB3C38"/>
    <w:rsid w:val="00FB3E28"/>
    <w:rsid w:val="00FB44AB"/>
    <w:rsid w:val="00FB4558"/>
    <w:rsid w:val="00FB52E5"/>
    <w:rsid w:val="00FB5C88"/>
    <w:rsid w:val="00FB5EDE"/>
    <w:rsid w:val="00FB6148"/>
    <w:rsid w:val="00FB676B"/>
    <w:rsid w:val="00FB74BC"/>
    <w:rsid w:val="00FC0FCD"/>
    <w:rsid w:val="00FC1EA5"/>
    <w:rsid w:val="00FC2CFB"/>
    <w:rsid w:val="00FC30BA"/>
    <w:rsid w:val="00FC38E3"/>
    <w:rsid w:val="00FC54D8"/>
    <w:rsid w:val="00FC6336"/>
    <w:rsid w:val="00FC6F43"/>
    <w:rsid w:val="00FC7019"/>
    <w:rsid w:val="00FC7784"/>
    <w:rsid w:val="00FD003C"/>
    <w:rsid w:val="00FD1A65"/>
    <w:rsid w:val="00FD3476"/>
    <w:rsid w:val="00FD38C9"/>
    <w:rsid w:val="00FD4D84"/>
    <w:rsid w:val="00FD608A"/>
    <w:rsid w:val="00FD629E"/>
    <w:rsid w:val="00FD71AC"/>
    <w:rsid w:val="00FE1780"/>
    <w:rsid w:val="00FE1A4F"/>
    <w:rsid w:val="00FE2ADC"/>
    <w:rsid w:val="00FE341A"/>
    <w:rsid w:val="00FE3C00"/>
    <w:rsid w:val="00FE3ED5"/>
    <w:rsid w:val="00FE4566"/>
    <w:rsid w:val="00FE4852"/>
    <w:rsid w:val="00FE68DC"/>
    <w:rsid w:val="00FE7276"/>
    <w:rsid w:val="00FE7706"/>
    <w:rsid w:val="00FE7CC7"/>
    <w:rsid w:val="00FE7CFB"/>
    <w:rsid w:val="00FF100A"/>
    <w:rsid w:val="00FF35B0"/>
    <w:rsid w:val="00FF36C4"/>
    <w:rsid w:val="00FF3AA4"/>
    <w:rsid w:val="00FF3C44"/>
    <w:rsid w:val="00FF409E"/>
    <w:rsid w:val="00FF4C5A"/>
    <w:rsid w:val="00FF6BCE"/>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Shamali F. De Silva</dc:creator>
  <cp:lastModifiedBy>Shamali F. De Silva</cp:lastModifiedBy>
  <cp:revision>2</cp:revision>
  <dcterms:created xsi:type="dcterms:W3CDTF">2013-12-18T23:22:00Z</dcterms:created>
  <dcterms:modified xsi:type="dcterms:W3CDTF">2013-12-18T23:22:00Z</dcterms:modified>
</cp:coreProperties>
</file>