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67CB" w14:textId="77777777" w:rsidR="00773D2C" w:rsidRPr="00B54AB1" w:rsidRDefault="00773D2C" w:rsidP="00773D2C">
      <w:pPr>
        <w:jc w:val="center"/>
        <w:rPr>
          <w:rFonts w:ascii="Arial" w:eastAsia="SimSun" w:hAnsi="Arial" w:cs="Arial"/>
          <w:b/>
          <w:u w:val="single"/>
          <w:lang w:val="en-GB"/>
        </w:rPr>
      </w:pPr>
      <w:r w:rsidRPr="00B54AB1">
        <w:rPr>
          <w:rFonts w:ascii="Arial" w:eastAsia="SimSun" w:hAnsi="Arial" w:cs="Arial"/>
          <w:b/>
          <w:u w:val="single"/>
          <w:lang w:val="en-GB"/>
        </w:rPr>
        <w:t>Minority Statement on the GNSO IGO-INGO PDP Working Group Recommendations</w:t>
      </w:r>
    </w:p>
    <w:p w14:paraId="33D4B994" w14:textId="77777777" w:rsidR="00773D2C" w:rsidRPr="00B54AB1" w:rsidRDefault="00773D2C" w:rsidP="00773D2C">
      <w:pPr>
        <w:jc w:val="both"/>
        <w:rPr>
          <w:rFonts w:ascii="Arial" w:eastAsia="SimSun" w:hAnsi="Arial" w:cs="Arial"/>
          <w:lang w:val="en-GB"/>
        </w:rPr>
      </w:pPr>
    </w:p>
    <w:p w14:paraId="02E02CA6" w14:textId="77777777" w:rsidR="00773D2C" w:rsidRPr="00B54AB1" w:rsidRDefault="00773D2C" w:rsidP="00773D2C">
      <w:pPr>
        <w:jc w:val="both"/>
        <w:rPr>
          <w:rFonts w:ascii="Arial" w:eastAsia="SimSun" w:hAnsi="Arial" w:cs="Arial"/>
          <w:lang w:val="en-GB"/>
        </w:rPr>
      </w:pPr>
      <w:r w:rsidRPr="00B54AB1">
        <w:rPr>
          <w:rFonts w:ascii="Arial" w:eastAsia="SimSun" w:hAnsi="Arial" w:cs="Arial"/>
          <w:lang w:val="en-GB"/>
        </w:rPr>
        <w:t>This statement is being made on behalf of a consortium of over 40 Public International Organizations and 15 United Nations Funds and Programs (</w:t>
      </w:r>
      <w:r w:rsidR="00F834F5" w:rsidRPr="00B54AB1">
        <w:rPr>
          <w:rFonts w:ascii="Arial" w:eastAsia="SimSun" w:hAnsi="Arial" w:cs="Arial"/>
          <w:lang w:val="en-GB"/>
        </w:rPr>
        <w:t>together</w:t>
      </w:r>
      <w:r w:rsidR="004E2D32" w:rsidRPr="00B54AB1">
        <w:rPr>
          <w:rFonts w:ascii="Arial" w:eastAsia="SimSun" w:hAnsi="Arial" w:cs="Arial"/>
          <w:lang w:val="en-GB"/>
        </w:rPr>
        <w:t>,</w:t>
      </w:r>
      <w:r w:rsidR="00F834F5" w:rsidRPr="00B54AB1">
        <w:rPr>
          <w:rFonts w:ascii="Arial" w:eastAsia="SimSun" w:hAnsi="Arial" w:cs="Arial"/>
          <w:lang w:val="en-GB"/>
        </w:rPr>
        <w:t xml:space="preserve"> </w:t>
      </w:r>
      <w:r w:rsidRPr="00B54AB1">
        <w:rPr>
          <w:rFonts w:ascii="Arial" w:eastAsia="SimSun" w:hAnsi="Arial" w:cs="Arial"/>
          <w:lang w:val="en-GB"/>
        </w:rPr>
        <w:t>IGOs).</w:t>
      </w:r>
    </w:p>
    <w:p w14:paraId="6D1D9386" w14:textId="77777777" w:rsidR="00773D2C" w:rsidRPr="00B54AB1" w:rsidRDefault="00773D2C" w:rsidP="00773D2C">
      <w:pPr>
        <w:jc w:val="both"/>
        <w:rPr>
          <w:rFonts w:ascii="Arial" w:eastAsia="SimSun" w:hAnsi="Arial" w:cs="Arial"/>
          <w:lang w:val="en-GB"/>
        </w:rPr>
      </w:pPr>
      <w:r w:rsidRPr="00B54AB1">
        <w:rPr>
          <w:rFonts w:ascii="Arial" w:eastAsia="SimSun" w:hAnsi="Arial" w:cs="Arial"/>
          <w:lang w:val="en-GB"/>
        </w:rPr>
        <w:t> </w:t>
      </w:r>
    </w:p>
    <w:p w14:paraId="22B176DE" w14:textId="77777777" w:rsidR="00FE4D6E" w:rsidRPr="00B54AB1" w:rsidRDefault="00FE4D6E" w:rsidP="00FE4D6E">
      <w:pPr>
        <w:jc w:val="both"/>
        <w:rPr>
          <w:rFonts w:ascii="Arial" w:eastAsia="SimSun" w:hAnsi="Arial" w:cs="Arial"/>
          <w:lang w:val="en-GB"/>
        </w:rPr>
      </w:pPr>
      <w:r w:rsidRPr="00B54AB1">
        <w:rPr>
          <w:rFonts w:ascii="Arial" w:eastAsia="SimSun" w:hAnsi="Arial" w:cs="Arial"/>
          <w:lang w:val="en-GB"/>
        </w:rPr>
        <w:t xml:space="preserve">With regard to the question of the principle and extent of </w:t>
      </w:r>
      <w:r w:rsidR="004E2D32" w:rsidRPr="00B54AB1">
        <w:rPr>
          <w:rFonts w:ascii="Arial" w:eastAsia="SimSun" w:hAnsi="Arial" w:cs="Arial"/>
          <w:lang w:val="en-GB"/>
        </w:rPr>
        <w:t xml:space="preserve">any </w:t>
      </w:r>
      <w:r w:rsidRPr="00B54AB1">
        <w:rPr>
          <w:rFonts w:ascii="Arial" w:eastAsia="SimSun" w:hAnsi="Arial" w:cs="Arial"/>
          <w:lang w:val="en-GB"/>
        </w:rPr>
        <w:t xml:space="preserve">envisaged protection for certain non-governmental entities, even </w:t>
      </w:r>
      <w:r w:rsidR="004E2D32" w:rsidRPr="00B54AB1">
        <w:rPr>
          <w:rFonts w:ascii="Arial" w:eastAsia="SimSun" w:hAnsi="Arial" w:cs="Arial"/>
          <w:lang w:val="en-GB"/>
        </w:rPr>
        <w:t xml:space="preserve">if </w:t>
      </w:r>
      <w:r w:rsidRPr="00B54AB1">
        <w:rPr>
          <w:rFonts w:ascii="Arial" w:eastAsia="SimSun" w:hAnsi="Arial" w:cs="Arial"/>
          <w:lang w:val="en-GB"/>
        </w:rPr>
        <w:t xml:space="preserve">of comparative relevance to IGO protection, IGOs will not provide additional </w:t>
      </w:r>
      <w:r w:rsidR="004E2D32" w:rsidRPr="00B54AB1">
        <w:rPr>
          <w:rFonts w:ascii="Arial" w:eastAsia="SimSun" w:hAnsi="Arial" w:cs="Arial"/>
          <w:lang w:val="en-GB"/>
        </w:rPr>
        <w:t>observations on this question in the more limited context of the present document</w:t>
      </w:r>
      <w:r w:rsidRPr="00B54AB1">
        <w:rPr>
          <w:rFonts w:ascii="Arial" w:eastAsia="SimSun" w:hAnsi="Arial" w:cs="Arial"/>
          <w:lang w:val="en-GB"/>
        </w:rPr>
        <w:t>.</w:t>
      </w:r>
    </w:p>
    <w:p w14:paraId="0D29DE85" w14:textId="77777777" w:rsidR="004E2D32" w:rsidRPr="00B54AB1" w:rsidRDefault="00773D2C" w:rsidP="00773D2C">
      <w:pPr>
        <w:jc w:val="both"/>
        <w:rPr>
          <w:rFonts w:ascii="Arial" w:eastAsia="SimSun" w:hAnsi="Arial" w:cs="Arial"/>
          <w:lang w:val="en-GB"/>
        </w:rPr>
      </w:pPr>
      <w:r w:rsidRPr="00B54AB1">
        <w:rPr>
          <w:rFonts w:ascii="Arial" w:eastAsia="SimSun" w:hAnsi="Arial" w:cs="Arial"/>
          <w:lang w:val="en-GB"/>
        </w:rPr>
        <w:t> </w:t>
      </w:r>
      <w:bookmarkStart w:id="0" w:name="_GoBack"/>
      <w:bookmarkEnd w:id="0"/>
    </w:p>
    <w:p w14:paraId="1A4A4CD1" w14:textId="77777777" w:rsidR="00773D2C" w:rsidRPr="00B54AB1" w:rsidRDefault="004E2D32" w:rsidP="00773D2C">
      <w:pPr>
        <w:jc w:val="both"/>
        <w:rPr>
          <w:rFonts w:ascii="Arial" w:eastAsia="SimSun" w:hAnsi="Arial" w:cs="Arial"/>
          <w:lang w:val="en-GB"/>
        </w:rPr>
      </w:pPr>
      <w:r w:rsidRPr="00B54AB1">
        <w:rPr>
          <w:rFonts w:ascii="Arial" w:eastAsia="SimSun" w:hAnsi="Arial" w:cs="Arial"/>
          <w:lang w:val="en-GB"/>
        </w:rPr>
        <w:t>Effective protection for IGO identifiers remains a critical priority for our organizations in the exercise of our public mandate. </w:t>
      </w:r>
    </w:p>
    <w:p w14:paraId="2F719FC1" w14:textId="77777777" w:rsidR="004E2D32" w:rsidRPr="00B54AB1" w:rsidRDefault="004E2D32" w:rsidP="00773D2C">
      <w:pPr>
        <w:jc w:val="both"/>
        <w:rPr>
          <w:rFonts w:ascii="Arial" w:eastAsia="SimSun" w:hAnsi="Arial" w:cs="Arial"/>
          <w:lang w:val="en-GB"/>
        </w:rPr>
      </w:pPr>
    </w:p>
    <w:p w14:paraId="350A80F0" w14:textId="77777777" w:rsidR="00773D2C" w:rsidRPr="00B54AB1" w:rsidRDefault="00EF0A61" w:rsidP="00773D2C">
      <w:pPr>
        <w:jc w:val="both"/>
        <w:rPr>
          <w:rFonts w:ascii="Arial" w:eastAsia="SimSun" w:hAnsi="Arial" w:cs="Arial"/>
          <w:lang w:val="en-GB"/>
        </w:rPr>
      </w:pPr>
      <w:r w:rsidRPr="00B54AB1">
        <w:rPr>
          <w:rFonts w:ascii="Arial" w:eastAsia="SimSun" w:hAnsi="Arial" w:cs="Arial"/>
          <w:lang w:val="en-GB"/>
        </w:rPr>
        <w:t xml:space="preserve">IGOs have been actively engaged in good faith </w:t>
      </w:r>
      <w:r w:rsidR="00773D2C" w:rsidRPr="00B54AB1">
        <w:rPr>
          <w:rFonts w:ascii="Arial" w:eastAsia="SimSun" w:hAnsi="Arial" w:cs="Arial"/>
          <w:lang w:val="en-GB"/>
        </w:rPr>
        <w:t>with diverse ICANN bodies and advisory committees, including with the PDP Working Group, on the issue of obtaining necessary preventative protections for IGO identifiers (names and acronyms) at the top and second level</w:t>
      </w:r>
      <w:r w:rsidR="002B53E0" w:rsidRPr="00B54AB1">
        <w:rPr>
          <w:rFonts w:ascii="Arial" w:eastAsia="SimSun" w:hAnsi="Arial" w:cs="Arial"/>
          <w:lang w:val="en-GB"/>
        </w:rPr>
        <w:t>.  IGOs</w:t>
      </w:r>
      <w:r w:rsidRPr="00B54AB1">
        <w:rPr>
          <w:rFonts w:ascii="Arial" w:eastAsia="SimSun" w:hAnsi="Arial" w:cs="Arial"/>
          <w:lang w:val="en-GB"/>
        </w:rPr>
        <w:t xml:space="preserve"> have </w:t>
      </w:r>
      <w:r w:rsidR="00773D2C" w:rsidRPr="00B54AB1">
        <w:rPr>
          <w:rFonts w:ascii="Arial" w:eastAsia="SimSun" w:hAnsi="Arial" w:cs="Arial"/>
          <w:lang w:val="en-GB"/>
        </w:rPr>
        <w:t xml:space="preserve">provided extensive documentation and comments to inform and facilitate the various processes, including </w:t>
      </w:r>
      <w:r w:rsidR="00B2437D" w:rsidRPr="00B54AB1">
        <w:rPr>
          <w:rFonts w:ascii="Arial" w:eastAsia="SimSun" w:hAnsi="Arial" w:cs="Arial"/>
          <w:lang w:val="en-GB"/>
        </w:rPr>
        <w:t>this</w:t>
      </w:r>
      <w:r w:rsidR="00773D2C" w:rsidRPr="00B54AB1">
        <w:rPr>
          <w:rFonts w:ascii="Arial" w:eastAsia="SimSun" w:hAnsi="Arial" w:cs="Arial"/>
          <w:lang w:val="en-GB"/>
        </w:rPr>
        <w:t xml:space="preserve"> PDP. </w:t>
      </w:r>
      <w:r w:rsidR="00FE4D6E" w:rsidRPr="00B54AB1">
        <w:rPr>
          <w:rFonts w:ascii="Arial" w:eastAsia="SimSun" w:hAnsi="Arial" w:cs="Arial"/>
          <w:lang w:val="en-GB"/>
        </w:rPr>
        <w:t xml:space="preserve"> </w:t>
      </w:r>
      <w:r w:rsidR="00773D2C" w:rsidRPr="00B54AB1">
        <w:rPr>
          <w:rFonts w:ascii="Arial" w:eastAsia="SimSun" w:hAnsi="Arial" w:cs="Arial"/>
          <w:lang w:val="en-GB"/>
        </w:rPr>
        <w:t xml:space="preserve">The PDP Working Group has been informed of </w:t>
      </w:r>
      <w:r w:rsidR="00B2437D" w:rsidRPr="00B54AB1">
        <w:rPr>
          <w:rFonts w:ascii="Arial" w:eastAsia="SimSun" w:hAnsi="Arial" w:cs="Arial"/>
          <w:lang w:val="en-GB"/>
        </w:rPr>
        <w:t>IGO</w:t>
      </w:r>
      <w:r w:rsidR="00773D2C" w:rsidRPr="00B54AB1">
        <w:rPr>
          <w:rFonts w:ascii="Arial" w:eastAsia="SimSun" w:hAnsi="Arial" w:cs="Arial"/>
          <w:lang w:val="en-GB"/>
        </w:rPr>
        <w:t xml:space="preserve"> views on many occasions</w:t>
      </w:r>
      <w:r w:rsidRPr="00B54AB1">
        <w:rPr>
          <w:rFonts w:ascii="Arial" w:eastAsia="SimSun" w:hAnsi="Arial" w:cs="Arial"/>
          <w:lang w:val="en-GB"/>
        </w:rPr>
        <w:t xml:space="preserve"> via its IGO delegates (UPU, WIPO and OECD)</w:t>
      </w:r>
      <w:r w:rsidR="00773D2C" w:rsidRPr="00B54AB1">
        <w:rPr>
          <w:rFonts w:ascii="Arial" w:eastAsia="SimSun" w:hAnsi="Arial" w:cs="Arial"/>
          <w:lang w:val="en-GB"/>
        </w:rPr>
        <w:t xml:space="preserve">.  </w:t>
      </w:r>
    </w:p>
    <w:p w14:paraId="6F013826" w14:textId="77777777" w:rsidR="00FE4D6E" w:rsidRPr="00B54AB1" w:rsidRDefault="00FE4D6E" w:rsidP="00773D2C">
      <w:pPr>
        <w:jc w:val="both"/>
        <w:rPr>
          <w:rFonts w:ascii="Arial" w:eastAsia="SimSun" w:hAnsi="Arial" w:cs="Arial"/>
          <w:lang w:val="en-GB"/>
        </w:rPr>
      </w:pPr>
    </w:p>
    <w:p w14:paraId="1CD3F627" w14:textId="77777777" w:rsidR="00EF0A61" w:rsidRPr="00B54AB1" w:rsidRDefault="00EF0A61" w:rsidP="00773D2C">
      <w:pPr>
        <w:jc w:val="both"/>
        <w:rPr>
          <w:rFonts w:ascii="Arial" w:eastAsia="SimSun" w:hAnsi="Arial" w:cs="Arial"/>
          <w:lang w:val="en-GB"/>
        </w:rPr>
      </w:pPr>
      <w:r w:rsidRPr="00B54AB1">
        <w:rPr>
          <w:rFonts w:ascii="Arial" w:eastAsia="SimSun" w:hAnsi="Arial" w:cs="Arial"/>
          <w:lang w:val="en-GB"/>
        </w:rPr>
        <w:t xml:space="preserve">The PDP Working Group has now reached the point where members of the Working Group have been asked to make responses to </w:t>
      </w:r>
      <w:r w:rsidR="00FE4D6E" w:rsidRPr="00B54AB1">
        <w:rPr>
          <w:rFonts w:ascii="Arial" w:eastAsia="SimSun" w:hAnsi="Arial" w:cs="Arial"/>
          <w:lang w:val="en-GB"/>
        </w:rPr>
        <w:t>selected</w:t>
      </w:r>
      <w:r w:rsidRPr="00B54AB1">
        <w:rPr>
          <w:rFonts w:ascii="Arial" w:eastAsia="SimSun" w:hAnsi="Arial" w:cs="Arial"/>
          <w:lang w:val="en-GB"/>
        </w:rPr>
        <w:t xml:space="preserve"> recommendations on the issue of IGO and INGO protections.  </w:t>
      </w:r>
      <w:r w:rsidR="004E2D32" w:rsidRPr="00B54AB1">
        <w:rPr>
          <w:rFonts w:ascii="Arial" w:eastAsia="SimSun" w:hAnsi="Arial" w:cs="Arial"/>
          <w:lang w:val="en-GB"/>
        </w:rPr>
        <w:t>As a preliminary observation, t</w:t>
      </w:r>
      <w:r w:rsidRPr="00B54AB1">
        <w:rPr>
          <w:rFonts w:ascii="Arial" w:eastAsia="SimSun" w:hAnsi="Arial" w:cs="Arial"/>
          <w:lang w:val="en-GB"/>
        </w:rPr>
        <w:t xml:space="preserve">he IGO coalition </w:t>
      </w:r>
      <w:r w:rsidR="004E2D32" w:rsidRPr="00B54AB1">
        <w:rPr>
          <w:rFonts w:ascii="Arial" w:eastAsia="SimSun" w:hAnsi="Arial" w:cs="Arial"/>
          <w:lang w:val="en-GB"/>
        </w:rPr>
        <w:t xml:space="preserve">wishes to express </w:t>
      </w:r>
      <w:r w:rsidRPr="00B54AB1">
        <w:rPr>
          <w:rFonts w:ascii="Arial" w:eastAsia="SimSun" w:hAnsi="Arial" w:cs="Arial"/>
          <w:lang w:val="en-GB"/>
        </w:rPr>
        <w:t>three concerns about this approach.</w:t>
      </w:r>
    </w:p>
    <w:p w14:paraId="0A9702D3" w14:textId="77777777" w:rsidR="00EF0A61" w:rsidRPr="00B54AB1" w:rsidRDefault="00EF0A61" w:rsidP="00773D2C">
      <w:pPr>
        <w:jc w:val="both"/>
        <w:rPr>
          <w:rFonts w:ascii="Arial" w:eastAsia="SimSun" w:hAnsi="Arial" w:cs="Arial"/>
          <w:lang w:val="en-GB"/>
        </w:rPr>
      </w:pPr>
    </w:p>
    <w:p w14:paraId="5E540529" w14:textId="77777777" w:rsidR="00EF0A61" w:rsidRPr="00B54AB1" w:rsidRDefault="00EF0A61" w:rsidP="00773D2C">
      <w:pPr>
        <w:jc w:val="both"/>
        <w:rPr>
          <w:rFonts w:ascii="Arial" w:eastAsia="SimSun" w:hAnsi="Arial" w:cs="Arial"/>
          <w:lang w:val="en-GB"/>
        </w:rPr>
      </w:pPr>
      <w:r w:rsidRPr="00B54AB1">
        <w:rPr>
          <w:rFonts w:ascii="Arial" w:eastAsia="SimSun" w:hAnsi="Arial" w:cs="Arial"/>
          <w:lang w:val="en-GB"/>
        </w:rPr>
        <w:t>First, the structure of the rec</w:t>
      </w:r>
      <w:r w:rsidR="00F834F5" w:rsidRPr="00B54AB1">
        <w:rPr>
          <w:rFonts w:ascii="Arial" w:eastAsia="SimSun" w:hAnsi="Arial" w:cs="Arial"/>
          <w:lang w:val="en-GB"/>
        </w:rPr>
        <w:t>ommendation matrix is such that it presents</w:t>
      </w:r>
      <w:r w:rsidRPr="00B54AB1">
        <w:rPr>
          <w:rFonts w:ascii="Arial" w:eastAsia="SimSun" w:hAnsi="Arial" w:cs="Arial"/>
          <w:lang w:val="en-GB"/>
        </w:rPr>
        <w:t xml:space="preserve"> recommendations in separate components.  This creates the risk</w:t>
      </w:r>
      <w:r w:rsidR="00F834F5" w:rsidRPr="00B54AB1">
        <w:rPr>
          <w:rFonts w:ascii="Arial" w:eastAsia="SimSun" w:hAnsi="Arial" w:cs="Arial"/>
          <w:lang w:val="en-GB"/>
        </w:rPr>
        <w:t xml:space="preserve"> </w:t>
      </w:r>
      <w:r w:rsidRPr="00B54AB1">
        <w:rPr>
          <w:rFonts w:ascii="Arial" w:eastAsia="SimSun" w:hAnsi="Arial" w:cs="Arial"/>
          <w:lang w:val="en-GB"/>
        </w:rPr>
        <w:t>that comments made or support indicated may be read out of context</w:t>
      </w:r>
      <w:r w:rsidR="00F834F5" w:rsidRPr="00B54AB1">
        <w:rPr>
          <w:rFonts w:ascii="Arial" w:eastAsia="SimSun" w:hAnsi="Arial" w:cs="Arial"/>
          <w:lang w:val="en-GB"/>
        </w:rPr>
        <w:t xml:space="preserve"> to apply only to an ind</w:t>
      </w:r>
      <w:r w:rsidR="00FE4D6E" w:rsidRPr="00B54AB1">
        <w:rPr>
          <w:rFonts w:ascii="Arial" w:eastAsia="SimSun" w:hAnsi="Arial" w:cs="Arial"/>
          <w:lang w:val="en-GB"/>
        </w:rPr>
        <w:t>ividual component, rather than the</w:t>
      </w:r>
      <w:r w:rsidR="00F834F5" w:rsidRPr="00B54AB1">
        <w:rPr>
          <w:rFonts w:ascii="Arial" w:eastAsia="SimSun" w:hAnsi="Arial" w:cs="Arial"/>
          <w:lang w:val="en-GB"/>
        </w:rPr>
        <w:t xml:space="preserve"> broader combination</w:t>
      </w:r>
      <w:r w:rsidR="00FE4D6E" w:rsidRPr="00B54AB1">
        <w:rPr>
          <w:rFonts w:ascii="Arial" w:eastAsia="SimSun" w:hAnsi="Arial" w:cs="Arial"/>
          <w:lang w:val="en-GB"/>
        </w:rPr>
        <w:t xml:space="preserve"> thereof</w:t>
      </w:r>
      <w:r w:rsidRPr="00B54AB1">
        <w:rPr>
          <w:rFonts w:ascii="Arial" w:eastAsia="SimSun" w:hAnsi="Arial" w:cs="Arial"/>
          <w:lang w:val="en-GB"/>
        </w:rPr>
        <w:t>.</w:t>
      </w:r>
    </w:p>
    <w:p w14:paraId="5856CBB0" w14:textId="77777777" w:rsidR="00EF0A61" w:rsidRPr="00B54AB1" w:rsidRDefault="00EF0A61" w:rsidP="00773D2C">
      <w:pPr>
        <w:jc w:val="both"/>
        <w:rPr>
          <w:rFonts w:ascii="Arial" w:eastAsia="SimSun" w:hAnsi="Arial" w:cs="Arial"/>
          <w:lang w:val="en-GB"/>
        </w:rPr>
      </w:pPr>
    </w:p>
    <w:p w14:paraId="14D0F7F5" w14:textId="77777777" w:rsidR="00EF0A61" w:rsidRPr="00B54AB1" w:rsidRDefault="00EF0A61" w:rsidP="00773D2C">
      <w:pPr>
        <w:jc w:val="both"/>
        <w:rPr>
          <w:rFonts w:ascii="Arial" w:eastAsia="SimSun" w:hAnsi="Arial" w:cs="Arial"/>
          <w:lang w:val="en-GB"/>
        </w:rPr>
      </w:pPr>
      <w:r w:rsidRPr="00B54AB1">
        <w:rPr>
          <w:rFonts w:ascii="Arial" w:eastAsia="SimSun" w:hAnsi="Arial" w:cs="Arial"/>
          <w:lang w:val="en-GB"/>
        </w:rPr>
        <w:t xml:space="preserve">Second, as indicated above, the IGOs participating in this Working Group represent a </w:t>
      </w:r>
      <w:r w:rsidR="00F834F5" w:rsidRPr="00B54AB1">
        <w:rPr>
          <w:rFonts w:ascii="Arial" w:eastAsia="SimSun" w:hAnsi="Arial" w:cs="Arial"/>
          <w:lang w:val="en-GB"/>
        </w:rPr>
        <w:t xml:space="preserve">broad </w:t>
      </w:r>
      <w:r w:rsidRPr="00B54AB1">
        <w:rPr>
          <w:rFonts w:ascii="Arial" w:eastAsia="SimSun" w:hAnsi="Arial" w:cs="Arial"/>
          <w:lang w:val="en-GB"/>
        </w:rPr>
        <w:t xml:space="preserve">consortium of Public International Organizations and United Nations Funds and Programs. </w:t>
      </w:r>
      <w:r w:rsidR="004E2D32" w:rsidRPr="00B54AB1">
        <w:rPr>
          <w:rFonts w:ascii="Arial" w:eastAsia="SimSun" w:hAnsi="Arial" w:cs="Arial"/>
          <w:lang w:val="en-GB"/>
        </w:rPr>
        <w:t xml:space="preserve"> </w:t>
      </w:r>
      <w:r w:rsidRPr="00B54AB1">
        <w:rPr>
          <w:rFonts w:ascii="Arial" w:eastAsia="SimSun" w:hAnsi="Arial" w:cs="Arial"/>
          <w:lang w:val="en-GB"/>
        </w:rPr>
        <w:t>Through their membership of governments and</w:t>
      </w:r>
      <w:r w:rsidR="00FE4D6E" w:rsidRPr="00B54AB1">
        <w:rPr>
          <w:rFonts w:ascii="Arial" w:eastAsia="SimSun" w:hAnsi="Arial" w:cs="Arial"/>
          <w:lang w:val="en-GB"/>
        </w:rPr>
        <w:t xml:space="preserve"> through</w:t>
      </w:r>
      <w:r w:rsidR="00F834F5" w:rsidRPr="00B54AB1">
        <w:rPr>
          <w:rFonts w:ascii="Arial" w:eastAsia="SimSun" w:hAnsi="Arial" w:cs="Arial"/>
          <w:lang w:val="en-GB"/>
        </w:rPr>
        <w:t xml:space="preserve"> their</w:t>
      </w:r>
      <w:r w:rsidRPr="00B54AB1">
        <w:rPr>
          <w:rFonts w:ascii="Arial" w:eastAsia="SimSun" w:hAnsi="Arial" w:cs="Arial"/>
          <w:lang w:val="en-GB"/>
        </w:rPr>
        <w:t xml:space="preserve"> activities</w:t>
      </w:r>
      <w:r w:rsidR="00F834F5" w:rsidRPr="00B54AB1">
        <w:rPr>
          <w:rFonts w:ascii="Arial" w:eastAsia="SimSun" w:hAnsi="Arial" w:cs="Arial"/>
          <w:lang w:val="en-GB"/>
        </w:rPr>
        <w:t>, these in turn</w:t>
      </w:r>
      <w:r w:rsidRPr="00B54AB1">
        <w:rPr>
          <w:rFonts w:ascii="Arial" w:eastAsia="SimSun" w:hAnsi="Arial" w:cs="Arial"/>
          <w:lang w:val="en-GB"/>
        </w:rPr>
        <w:t xml:space="preserve"> represent </w:t>
      </w:r>
      <w:r w:rsidR="002B53E0" w:rsidRPr="00B54AB1">
        <w:rPr>
          <w:rFonts w:ascii="Arial" w:eastAsia="SimSun" w:hAnsi="Arial" w:cs="Arial"/>
          <w:lang w:val="en-GB"/>
        </w:rPr>
        <w:t>a global scope</w:t>
      </w:r>
      <w:r w:rsidRPr="00B54AB1">
        <w:rPr>
          <w:rFonts w:ascii="Arial" w:eastAsia="SimSun" w:hAnsi="Arial" w:cs="Arial"/>
          <w:lang w:val="en-GB"/>
        </w:rPr>
        <w:t xml:space="preserve"> of stakeholders </w:t>
      </w:r>
      <w:r w:rsidR="002B53E0" w:rsidRPr="00B54AB1">
        <w:rPr>
          <w:rFonts w:ascii="Arial" w:eastAsia="SimSun" w:hAnsi="Arial" w:cs="Arial"/>
          <w:lang w:val="en-GB"/>
        </w:rPr>
        <w:t>in recognized public causes</w:t>
      </w:r>
      <w:r w:rsidRPr="00B54AB1">
        <w:rPr>
          <w:rFonts w:ascii="Arial" w:eastAsia="SimSun" w:hAnsi="Arial" w:cs="Arial"/>
          <w:lang w:val="en-GB"/>
        </w:rPr>
        <w:t xml:space="preserve">.  </w:t>
      </w:r>
      <w:proofErr w:type="gramStart"/>
      <w:r w:rsidRPr="00B54AB1">
        <w:rPr>
          <w:rFonts w:ascii="Arial" w:eastAsia="SimSun" w:hAnsi="Arial" w:cs="Arial"/>
          <w:lang w:val="en-GB"/>
        </w:rPr>
        <w:t>In light of this, should IGOs remain</w:t>
      </w:r>
      <w:r w:rsidR="00FE4D6E" w:rsidRPr="00B54AB1">
        <w:rPr>
          <w:rFonts w:ascii="Arial" w:eastAsia="SimSun" w:hAnsi="Arial" w:cs="Arial"/>
          <w:lang w:val="en-GB"/>
        </w:rPr>
        <w:t xml:space="preserve"> alone in</w:t>
      </w:r>
      <w:r w:rsidRPr="00B54AB1">
        <w:rPr>
          <w:rFonts w:ascii="Arial" w:eastAsia="SimSun" w:hAnsi="Arial" w:cs="Arial"/>
          <w:lang w:val="en-GB"/>
        </w:rPr>
        <w:t xml:space="preserve"> </w:t>
      </w:r>
      <w:r w:rsidR="002B53E0" w:rsidRPr="00B54AB1">
        <w:rPr>
          <w:rFonts w:ascii="Arial" w:eastAsia="SimSun" w:hAnsi="Arial" w:cs="Arial"/>
          <w:lang w:val="en-GB"/>
        </w:rPr>
        <w:t>items of</w:t>
      </w:r>
      <w:r w:rsidRPr="00B54AB1">
        <w:rPr>
          <w:rFonts w:ascii="Arial" w:eastAsia="SimSun" w:hAnsi="Arial" w:cs="Arial"/>
          <w:lang w:val="en-GB"/>
        </w:rPr>
        <w:t xml:space="preserve"> opposition, such opposition </w:t>
      </w:r>
      <w:r w:rsidR="002B53E0" w:rsidRPr="00B54AB1">
        <w:rPr>
          <w:rFonts w:ascii="Arial" w:eastAsia="SimSun" w:hAnsi="Arial" w:cs="Arial"/>
          <w:lang w:val="en-GB"/>
        </w:rPr>
        <w:t>should not be masked by a</w:t>
      </w:r>
      <w:r w:rsidRPr="00B54AB1">
        <w:rPr>
          <w:rFonts w:ascii="Arial" w:eastAsia="SimSun" w:hAnsi="Arial" w:cs="Arial"/>
          <w:lang w:val="en-GB"/>
        </w:rPr>
        <w:t xml:space="preserve"> qualifier of “consensus”</w:t>
      </w:r>
      <w:proofErr w:type="gramEnd"/>
      <w:r w:rsidR="002B53E0" w:rsidRPr="00B54AB1">
        <w:rPr>
          <w:rFonts w:ascii="Arial" w:eastAsia="SimSun" w:hAnsi="Arial" w:cs="Arial"/>
          <w:lang w:val="en-GB"/>
        </w:rPr>
        <w:t xml:space="preserve"> (</w:t>
      </w:r>
      <w:r w:rsidR="00FE4D6E" w:rsidRPr="00B54AB1">
        <w:rPr>
          <w:rFonts w:ascii="Arial" w:eastAsia="SimSun" w:hAnsi="Arial" w:cs="Arial"/>
          <w:lang w:val="en-GB"/>
        </w:rPr>
        <w:t xml:space="preserve">as </w:t>
      </w:r>
      <w:r w:rsidR="002B53E0" w:rsidRPr="00B54AB1">
        <w:rPr>
          <w:rFonts w:ascii="Arial" w:eastAsia="SimSun" w:hAnsi="Arial" w:cs="Arial"/>
          <w:lang w:val="en-GB"/>
        </w:rPr>
        <w:t>defined on ICANN’s</w:t>
      </w:r>
      <w:r w:rsidRPr="00B54AB1">
        <w:rPr>
          <w:rFonts w:ascii="Arial" w:eastAsia="SimSun" w:hAnsi="Arial" w:cs="Arial"/>
          <w:lang w:val="en-GB"/>
        </w:rPr>
        <w:t xml:space="preserve"> scale as “a position where only a small minority disagrees, but most agree”</w:t>
      </w:r>
      <w:r w:rsidR="002B53E0" w:rsidRPr="00B54AB1">
        <w:rPr>
          <w:rFonts w:ascii="Arial" w:eastAsia="SimSun" w:hAnsi="Arial" w:cs="Arial"/>
          <w:lang w:val="en-GB"/>
        </w:rPr>
        <w:t>)</w:t>
      </w:r>
      <w:r w:rsidRPr="00B54AB1">
        <w:rPr>
          <w:rFonts w:ascii="Arial" w:eastAsia="SimSun" w:hAnsi="Arial" w:cs="Arial"/>
          <w:lang w:val="en-GB"/>
        </w:rPr>
        <w:t xml:space="preserve">.  </w:t>
      </w:r>
      <w:r w:rsidR="00FE4D6E" w:rsidRPr="00B54AB1">
        <w:rPr>
          <w:rFonts w:ascii="Arial" w:eastAsia="SimSun" w:hAnsi="Arial" w:cs="Arial"/>
          <w:lang w:val="en-GB"/>
        </w:rPr>
        <w:t>A far more</w:t>
      </w:r>
      <w:r w:rsidR="002B53E0" w:rsidRPr="00B54AB1">
        <w:rPr>
          <w:rFonts w:ascii="Arial" w:eastAsia="SimSun" w:hAnsi="Arial" w:cs="Arial"/>
          <w:lang w:val="en-GB"/>
        </w:rPr>
        <w:t xml:space="preserve"> accurate</w:t>
      </w:r>
      <w:r w:rsidRPr="00B54AB1">
        <w:rPr>
          <w:rFonts w:ascii="Arial" w:eastAsia="SimSun" w:hAnsi="Arial" w:cs="Arial"/>
          <w:lang w:val="en-GB"/>
        </w:rPr>
        <w:t xml:space="preserve"> description </w:t>
      </w:r>
      <w:r w:rsidR="002B53E0" w:rsidRPr="00B54AB1">
        <w:rPr>
          <w:rFonts w:ascii="Arial" w:eastAsia="SimSun" w:hAnsi="Arial" w:cs="Arial"/>
          <w:lang w:val="en-GB"/>
        </w:rPr>
        <w:t xml:space="preserve">of such scenario on ICANN’s scale </w:t>
      </w:r>
      <w:r w:rsidR="004E2D32" w:rsidRPr="00B54AB1">
        <w:rPr>
          <w:rFonts w:ascii="Arial" w:eastAsia="SimSun" w:hAnsi="Arial" w:cs="Arial"/>
          <w:lang w:val="en-GB"/>
        </w:rPr>
        <w:t xml:space="preserve">would </w:t>
      </w:r>
      <w:r w:rsidRPr="00B54AB1">
        <w:rPr>
          <w:rFonts w:ascii="Arial" w:eastAsia="SimSun" w:hAnsi="Arial" w:cs="Arial"/>
          <w:lang w:val="en-GB"/>
        </w:rPr>
        <w:t xml:space="preserve">be “strong support but significant opposition”.  </w:t>
      </w:r>
      <w:r w:rsidR="00FE4D6E" w:rsidRPr="00B54AB1">
        <w:rPr>
          <w:rFonts w:ascii="Arial" w:eastAsia="SimSun" w:hAnsi="Arial" w:cs="Arial"/>
          <w:lang w:val="en-GB"/>
        </w:rPr>
        <w:t xml:space="preserve"> </w:t>
      </w:r>
      <w:r w:rsidRPr="00B54AB1">
        <w:rPr>
          <w:rFonts w:ascii="Arial" w:eastAsia="SimSun" w:hAnsi="Arial" w:cs="Arial"/>
          <w:lang w:val="en-GB"/>
        </w:rPr>
        <w:t>We trust that the Working Group</w:t>
      </w:r>
      <w:r w:rsidR="002B53E0" w:rsidRPr="00B54AB1">
        <w:rPr>
          <w:rFonts w:ascii="Arial" w:eastAsia="SimSun" w:hAnsi="Arial" w:cs="Arial"/>
          <w:lang w:val="en-GB"/>
        </w:rPr>
        <w:t>’s leadership</w:t>
      </w:r>
      <w:r w:rsidRPr="00B54AB1">
        <w:rPr>
          <w:rFonts w:ascii="Arial" w:eastAsia="SimSun" w:hAnsi="Arial" w:cs="Arial"/>
          <w:lang w:val="en-GB"/>
        </w:rPr>
        <w:t xml:space="preserve"> will </w:t>
      </w:r>
      <w:r w:rsidR="002B53E0" w:rsidRPr="00B54AB1">
        <w:rPr>
          <w:rFonts w:ascii="Arial" w:eastAsia="SimSun" w:hAnsi="Arial" w:cs="Arial"/>
          <w:lang w:val="en-GB"/>
        </w:rPr>
        <w:t xml:space="preserve">work to </w:t>
      </w:r>
      <w:r w:rsidRPr="00B54AB1">
        <w:rPr>
          <w:rFonts w:ascii="Arial" w:eastAsia="SimSun" w:hAnsi="Arial" w:cs="Arial"/>
          <w:lang w:val="en-GB"/>
        </w:rPr>
        <w:t xml:space="preserve">avoid </w:t>
      </w:r>
      <w:r w:rsidR="002B53E0" w:rsidRPr="00B54AB1">
        <w:rPr>
          <w:rFonts w:ascii="Arial" w:eastAsia="SimSun" w:hAnsi="Arial" w:cs="Arial"/>
          <w:lang w:val="en-GB"/>
        </w:rPr>
        <w:t>any misrepresentations in this regard</w:t>
      </w:r>
      <w:r w:rsidRPr="00B54AB1">
        <w:rPr>
          <w:rFonts w:ascii="Arial" w:eastAsia="SimSun" w:hAnsi="Arial" w:cs="Arial"/>
          <w:lang w:val="en-GB"/>
        </w:rPr>
        <w:t>.</w:t>
      </w:r>
    </w:p>
    <w:p w14:paraId="2FC51D64" w14:textId="77777777" w:rsidR="00EF0A61" w:rsidRPr="00B54AB1" w:rsidRDefault="00EF0A61" w:rsidP="00773D2C">
      <w:pPr>
        <w:jc w:val="both"/>
        <w:rPr>
          <w:rFonts w:ascii="Arial" w:eastAsia="SimSun" w:hAnsi="Arial" w:cs="Arial"/>
          <w:lang w:val="en-GB"/>
        </w:rPr>
      </w:pPr>
    </w:p>
    <w:p w14:paraId="38053F53" w14:textId="77777777" w:rsidR="00773D2C" w:rsidRPr="00B54AB1" w:rsidRDefault="00EF0A61">
      <w:pPr>
        <w:jc w:val="both"/>
        <w:rPr>
          <w:rFonts w:ascii="Arial" w:eastAsia="SimSun" w:hAnsi="Arial" w:cs="Arial"/>
          <w:lang w:val="en-GB"/>
        </w:rPr>
      </w:pPr>
      <w:r w:rsidRPr="00B54AB1">
        <w:rPr>
          <w:rFonts w:ascii="Arial" w:eastAsia="SimSun" w:hAnsi="Arial" w:cs="Arial"/>
          <w:lang w:val="en-GB"/>
        </w:rPr>
        <w:t xml:space="preserve">Third, </w:t>
      </w:r>
      <w:r w:rsidR="002B53E0" w:rsidRPr="00B54AB1">
        <w:rPr>
          <w:rFonts w:ascii="Arial" w:eastAsia="SimSun" w:hAnsi="Arial" w:cs="Arial"/>
          <w:lang w:val="en-GB"/>
        </w:rPr>
        <w:t>IGOs</w:t>
      </w:r>
      <w:r w:rsidRPr="00B54AB1">
        <w:rPr>
          <w:rFonts w:ascii="Arial" w:eastAsia="SimSun" w:hAnsi="Arial" w:cs="Arial"/>
          <w:lang w:val="en-GB"/>
        </w:rPr>
        <w:t xml:space="preserve"> are concerned that </w:t>
      </w:r>
      <w:r w:rsidR="002B53E0" w:rsidRPr="00B54AB1">
        <w:rPr>
          <w:rFonts w:ascii="Arial" w:eastAsia="SimSun" w:hAnsi="Arial" w:cs="Arial"/>
          <w:lang w:val="en-GB"/>
        </w:rPr>
        <w:t>the presentation of the recommendation m</w:t>
      </w:r>
      <w:r w:rsidRPr="00B54AB1">
        <w:rPr>
          <w:rFonts w:ascii="Arial" w:eastAsia="SimSun" w:hAnsi="Arial" w:cs="Arial"/>
          <w:lang w:val="en-GB"/>
        </w:rPr>
        <w:t>atrix, with a final page of “Recommendations Not Receiving Adequate Support For All Organizations”, may result in the</w:t>
      </w:r>
      <w:r w:rsidR="002B53E0" w:rsidRPr="00B54AB1">
        <w:rPr>
          <w:rFonts w:ascii="Arial" w:eastAsia="SimSun" w:hAnsi="Arial" w:cs="Arial"/>
          <w:lang w:val="en-GB"/>
        </w:rPr>
        <w:t xml:space="preserve"> latter</w:t>
      </w:r>
      <w:r w:rsidRPr="00B54AB1">
        <w:rPr>
          <w:rFonts w:ascii="Arial" w:eastAsia="SimSun" w:hAnsi="Arial" w:cs="Arial"/>
          <w:lang w:val="en-GB"/>
        </w:rPr>
        <w:t xml:space="preserve"> recommendations </w:t>
      </w:r>
      <w:r w:rsidR="00FE4D6E" w:rsidRPr="00B54AB1">
        <w:rPr>
          <w:rFonts w:ascii="Arial" w:eastAsia="SimSun" w:hAnsi="Arial" w:cs="Arial"/>
          <w:lang w:val="en-GB"/>
        </w:rPr>
        <w:t>not receiving equal weight in the presentation of outcomes</w:t>
      </w:r>
      <w:r w:rsidRPr="00B54AB1">
        <w:rPr>
          <w:rFonts w:ascii="Arial" w:eastAsia="SimSun" w:hAnsi="Arial" w:cs="Arial"/>
          <w:lang w:val="en-GB"/>
        </w:rPr>
        <w:t xml:space="preserve">.  Although </w:t>
      </w:r>
      <w:r w:rsidR="002B53E0" w:rsidRPr="00B54AB1">
        <w:rPr>
          <w:rFonts w:ascii="Arial" w:eastAsia="SimSun" w:hAnsi="Arial" w:cs="Arial"/>
          <w:lang w:val="en-GB"/>
        </w:rPr>
        <w:t xml:space="preserve">naturally </w:t>
      </w:r>
      <w:r w:rsidRPr="00B54AB1">
        <w:rPr>
          <w:rFonts w:ascii="Arial" w:eastAsia="SimSun" w:hAnsi="Arial" w:cs="Arial"/>
          <w:lang w:val="en-GB"/>
        </w:rPr>
        <w:t xml:space="preserve">not every potential recommendation </w:t>
      </w:r>
      <w:r w:rsidR="002B53E0" w:rsidRPr="00B54AB1">
        <w:rPr>
          <w:rFonts w:ascii="Arial" w:eastAsia="SimSun" w:hAnsi="Arial" w:cs="Arial"/>
          <w:lang w:val="en-GB"/>
        </w:rPr>
        <w:t>could</w:t>
      </w:r>
      <w:r w:rsidRPr="00B54AB1">
        <w:rPr>
          <w:rFonts w:ascii="Arial" w:eastAsia="SimSun" w:hAnsi="Arial" w:cs="Arial"/>
          <w:lang w:val="en-GB"/>
        </w:rPr>
        <w:t xml:space="preserve"> </w:t>
      </w:r>
      <w:r w:rsidR="00FE4D6E" w:rsidRPr="00B54AB1">
        <w:rPr>
          <w:rFonts w:ascii="Arial" w:eastAsia="SimSun" w:hAnsi="Arial" w:cs="Arial"/>
          <w:lang w:val="en-GB"/>
        </w:rPr>
        <w:t xml:space="preserve">be </w:t>
      </w:r>
      <w:r w:rsidR="000003C8" w:rsidRPr="00B54AB1">
        <w:rPr>
          <w:rFonts w:ascii="Arial" w:eastAsia="SimSun" w:hAnsi="Arial" w:cs="Arial"/>
          <w:lang w:val="en-GB"/>
        </w:rPr>
        <w:t xml:space="preserve">included, </w:t>
      </w:r>
      <w:r w:rsidR="000003C8" w:rsidRPr="00B54AB1">
        <w:rPr>
          <w:rFonts w:ascii="Arial" w:eastAsia="SimSun" w:hAnsi="Arial" w:cs="Arial"/>
          <w:lang w:val="en-GB"/>
        </w:rPr>
        <w:lastRenderedPageBreak/>
        <w:t>the IGO</w:t>
      </w:r>
      <w:r w:rsidR="00FE4D6E" w:rsidRPr="00B54AB1">
        <w:rPr>
          <w:rFonts w:ascii="Arial" w:eastAsia="SimSun" w:hAnsi="Arial" w:cs="Arial"/>
          <w:lang w:val="en-GB"/>
        </w:rPr>
        <w:t>’</w:t>
      </w:r>
      <w:r w:rsidR="004E2D32" w:rsidRPr="00B54AB1">
        <w:rPr>
          <w:rFonts w:ascii="Arial" w:eastAsia="SimSun" w:hAnsi="Arial" w:cs="Arial"/>
          <w:lang w:val="en-GB"/>
        </w:rPr>
        <w:t>s</w:t>
      </w:r>
      <w:r w:rsidR="00FE4D6E" w:rsidRPr="00B54AB1">
        <w:rPr>
          <w:rFonts w:ascii="Arial" w:eastAsia="SimSun" w:hAnsi="Arial" w:cs="Arial"/>
          <w:lang w:val="en-GB"/>
        </w:rPr>
        <w:t xml:space="preserve"> position</w:t>
      </w:r>
      <w:r w:rsidR="000003C8" w:rsidRPr="00B54AB1">
        <w:rPr>
          <w:rFonts w:ascii="Arial" w:eastAsia="SimSun" w:hAnsi="Arial" w:cs="Arial"/>
          <w:lang w:val="en-GB"/>
        </w:rPr>
        <w:t xml:space="preserve"> </w:t>
      </w:r>
      <w:r w:rsidR="002B53E0" w:rsidRPr="00B54AB1">
        <w:rPr>
          <w:rFonts w:ascii="Arial" w:eastAsia="SimSun" w:hAnsi="Arial" w:cs="Arial"/>
          <w:lang w:val="en-GB"/>
        </w:rPr>
        <w:t xml:space="preserve">is </w:t>
      </w:r>
      <w:r w:rsidR="00FE4D6E" w:rsidRPr="00B54AB1">
        <w:rPr>
          <w:rFonts w:ascii="Arial" w:eastAsia="SimSun" w:hAnsi="Arial" w:cs="Arial"/>
          <w:lang w:val="en-GB"/>
        </w:rPr>
        <w:t xml:space="preserve">of </w:t>
      </w:r>
      <w:r w:rsidR="002B53E0" w:rsidRPr="00B54AB1">
        <w:rPr>
          <w:rFonts w:ascii="Arial" w:eastAsia="SimSun" w:hAnsi="Arial" w:cs="Arial"/>
          <w:lang w:val="en-GB"/>
        </w:rPr>
        <w:t>fundamental</w:t>
      </w:r>
      <w:r w:rsidR="00FE4D6E" w:rsidRPr="00B54AB1">
        <w:rPr>
          <w:rFonts w:ascii="Arial" w:eastAsia="SimSun" w:hAnsi="Arial" w:cs="Arial"/>
          <w:lang w:val="en-GB"/>
        </w:rPr>
        <w:t xml:space="preserve"> relevance</w:t>
      </w:r>
      <w:r w:rsidR="002B53E0" w:rsidRPr="00B54AB1">
        <w:rPr>
          <w:rFonts w:ascii="Arial" w:eastAsia="SimSun" w:hAnsi="Arial" w:cs="Arial"/>
          <w:lang w:val="en-GB"/>
        </w:rPr>
        <w:t xml:space="preserve"> to the issue </w:t>
      </w:r>
      <w:r w:rsidR="00FE4D6E" w:rsidRPr="00B54AB1">
        <w:rPr>
          <w:rFonts w:ascii="Arial" w:eastAsia="SimSun" w:hAnsi="Arial" w:cs="Arial"/>
          <w:lang w:val="en-GB"/>
        </w:rPr>
        <w:t>of IGO</w:t>
      </w:r>
      <w:r w:rsidR="002B53E0" w:rsidRPr="00B54AB1">
        <w:rPr>
          <w:rFonts w:ascii="Arial" w:eastAsia="SimSun" w:hAnsi="Arial" w:cs="Arial"/>
          <w:lang w:val="en-GB"/>
        </w:rPr>
        <w:t xml:space="preserve"> protection.  This is all the more so</w:t>
      </w:r>
      <w:r w:rsidR="000003C8" w:rsidRPr="00B54AB1">
        <w:rPr>
          <w:rFonts w:ascii="Arial" w:eastAsia="SimSun" w:hAnsi="Arial" w:cs="Arial"/>
          <w:lang w:val="en-GB"/>
        </w:rPr>
        <w:t xml:space="preserve"> when </w:t>
      </w:r>
      <w:r w:rsidR="002B53E0" w:rsidRPr="00B54AB1">
        <w:rPr>
          <w:rFonts w:ascii="Arial" w:eastAsia="SimSun" w:hAnsi="Arial" w:cs="Arial"/>
          <w:lang w:val="en-GB"/>
        </w:rPr>
        <w:t>t</w:t>
      </w:r>
      <w:r w:rsidR="00773D2C" w:rsidRPr="00B54AB1">
        <w:rPr>
          <w:rFonts w:ascii="Arial" w:eastAsia="SimSun" w:hAnsi="Arial" w:cs="Arial"/>
          <w:lang w:val="en-GB"/>
        </w:rPr>
        <w:t xml:space="preserve">he need to provide </w:t>
      </w:r>
      <w:r w:rsidR="004E2D32" w:rsidRPr="00B54AB1">
        <w:rPr>
          <w:rFonts w:ascii="Arial" w:eastAsia="SimSun" w:hAnsi="Arial" w:cs="Arial"/>
          <w:u w:val="single"/>
          <w:lang w:val="en-GB"/>
        </w:rPr>
        <w:t>preventative</w:t>
      </w:r>
      <w:r w:rsidR="00773D2C" w:rsidRPr="00B54AB1">
        <w:rPr>
          <w:rFonts w:ascii="Arial" w:eastAsia="SimSun" w:hAnsi="Arial" w:cs="Arial"/>
          <w:lang w:val="en-GB"/>
        </w:rPr>
        <w:t xml:space="preserve"> protection to IGO </w:t>
      </w:r>
      <w:r w:rsidR="00773D2C" w:rsidRPr="00B54AB1">
        <w:rPr>
          <w:rFonts w:ascii="Arial" w:eastAsia="SimSun" w:hAnsi="Arial" w:cs="Arial"/>
          <w:u w:val="single"/>
          <w:lang w:val="en-GB"/>
        </w:rPr>
        <w:t>names and acronyms</w:t>
      </w:r>
      <w:r w:rsidR="00773D2C" w:rsidRPr="00B54AB1">
        <w:rPr>
          <w:rFonts w:ascii="Arial" w:eastAsia="SimSun" w:hAnsi="Arial" w:cs="Arial"/>
          <w:lang w:val="en-GB"/>
        </w:rPr>
        <w:t xml:space="preserve"> in new </w:t>
      </w:r>
      <w:proofErr w:type="spellStart"/>
      <w:r w:rsidR="00773D2C" w:rsidRPr="00B54AB1">
        <w:rPr>
          <w:rFonts w:ascii="Arial" w:eastAsia="SimSun" w:hAnsi="Arial" w:cs="Arial"/>
          <w:lang w:val="en-GB"/>
        </w:rPr>
        <w:t>gTLDs</w:t>
      </w:r>
      <w:proofErr w:type="spellEnd"/>
      <w:r w:rsidR="000003C8" w:rsidRPr="00B54AB1">
        <w:rPr>
          <w:rFonts w:ascii="Arial" w:eastAsia="SimSun" w:hAnsi="Arial" w:cs="Arial"/>
          <w:lang w:val="en-GB"/>
        </w:rPr>
        <w:t>,</w:t>
      </w:r>
      <w:r w:rsidR="00773D2C" w:rsidRPr="00B54AB1">
        <w:rPr>
          <w:rFonts w:ascii="Arial" w:eastAsia="SimSun" w:hAnsi="Arial" w:cs="Arial"/>
          <w:lang w:val="en-GB"/>
        </w:rPr>
        <w:t xml:space="preserve"> </w:t>
      </w:r>
      <w:r w:rsidR="00773D2C" w:rsidRPr="00B54AB1">
        <w:rPr>
          <w:rFonts w:ascii="Arial" w:eastAsia="SimSun" w:hAnsi="Arial" w:cs="Arial"/>
          <w:u w:val="single"/>
          <w:lang w:val="en-GB"/>
        </w:rPr>
        <w:t xml:space="preserve">at both the top level </w:t>
      </w:r>
      <w:r w:rsidR="00773D2C" w:rsidRPr="00B54AB1">
        <w:rPr>
          <w:rFonts w:ascii="Arial" w:eastAsia="SimSun" w:hAnsi="Arial" w:cs="Arial"/>
          <w:lang w:val="en-GB"/>
        </w:rPr>
        <w:t>in future rounds and the second level in all rounds</w:t>
      </w:r>
      <w:r w:rsidR="000003C8" w:rsidRPr="00B54AB1">
        <w:rPr>
          <w:rFonts w:ascii="Arial" w:eastAsia="SimSun" w:hAnsi="Arial" w:cs="Arial"/>
          <w:lang w:val="en-GB"/>
        </w:rPr>
        <w:t>,</w:t>
      </w:r>
      <w:r w:rsidR="00773D2C" w:rsidRPr="00B54AB1">
        <w:rPr>
          <w:rFonts w:ascii="Arial" w:eastAsia="SimSun" w:hAnsi="Arial" w:cs="Arial"/>
          <w:lang w:val="en-GB"/>
        </w:rPr>
        <w:t xml:space="preserve"> has unequivocally been recogni</w:t>
      </w:r>
      <w:r w:rsidR="00FE4D6E" w:rsidRPr="00B54AB1">
        <w:rPr>
          <w:rFonts w:ascii="Arial" w:eastAsia="SimSun" w:hAnsi="Arial" w:cs="Arial"/>
          <w:lang w:val="en-GB"/>
        </w:rPr>
        <w:t>z</w:t>
      </w:r>
      <w:r w:rsidR="00773D2C" w:rsidRPr="00B54AB1">
        <w:rPr>
          <w:rFonts w:ascii="Arial" w:eastAsia="SimSun" w:hAnsi="Arial" w:cs="Arial"/>
          <w:lang w:val="en-GB"/>
        </w:rPr>
        <w:t xml:space="preserve">ed by ICANN’s Governmental Advisory Committee (GAC) as a matter of global public policy.  </w:t>
      </w:r>
    </w:p>
    <w:p w14:paraId="3C5B1D42" w14:textId="77777777" w:rsidR="00773D2C" w:rsidRPr="00B54AB1" w:rsidRDefault="00773D2C" w:rsidP="00773D2C">
      <w:pPr>
        <w:jc w:val="both"/>
        <w:rPr>
          <w:rFonts w:ascii="Arial" w:eastAsia="SimSun" w:hAnsi="Arial" w:cs="Arial"/>
          <w:lang w:val="en-GB"/>
        </w:rPr>
      </w:pPr>
      <w:r w:rsidRPr="00B54AB1">
        <w:rPr>
          <w:rFonts w:ascii="Arial" w:eastAsia="SimSun" w:hAnsi="Arial" w:cs="Arial"/>
          <w:lang w:val="en-GB"/>
        </w:rPr>
        <w:t> </w:t>
      </w:r>
    </w:p>
    <w:p w14:paraId="0E7E391B" w14:textId="77777777" w:rsidR="00773D2C" w:rsidRPr="00B54AB1" w:rsidRDefault="00773D2C" w:rsidP="00773D2C">
      <w:pPr>
        <w:jc w:val="both"/>
        <w:rPr>
          <w:rFonts w:ascii="Arial" w:eastAsia="SimSun" w:hAnsi="Arial" w:cs="Arial"/>
          <w:lang w:val="en-GB"/>
        </w:rPr>
      </w:pPr>
      <w:r w:rsidRPr="00B54AB1">
        <w:rPr>
          <w:rFonts w:ascii="Arial" w:eastAsia="SimSun" w:hAnsi="Arial" w:cs="Arial"/>
          <w:lang w:val="en-GB"/>
        </w:rPr>
        <w:t xml:space="preserve">IGOs are extremely concerned that the </w:t>
      </w:r>
      <w:r w:rsidR="00FE4D6E" w:rsidRPr="00B54AB1">
        <w:rPr>
          <w:rFonts w:ascii="Arial" w:eastAsia="SimSun" w:hAnsi="Arial" w:cs="Arial"/>
          <w:lang w:val="en-GB"/>
        </w:rPr>
        <w:t>r</w:t>
      </w:r>
      <w:r w:rsidRPr="00B54AB1">
        <w:rPr>
          <w:rFonts w:ascii="Arial" w:eastAsia="SimSun" w:hAnsi="Arial" w:cs="Arial"/>
          <w:lang w:val="en-GB"/>
        </w:rPr>
        <w:t xml:space="preserve">ecommendations </w:t>
      </w:r>
      <w:r w:rsidR="00FE4D6E" w:rsidRPr="00B54AB1">
        <w:rPr>
          <w:rFonts w:ascii="Arial" w:eastAsia="SimSun" w:hAnsi="Arial" w:cs="Arial"/>
          <w:lang w:val="en-GB"/>
        </w:rPr>
        <w:t xml:space="preserve">proposed </w:t>
      </w:r>
      <w:r w:rsidRPr="00B54AB1">
        <w:rPr>
          <w:rFonts w:ascii="Arial" w:eastAsia="SimSun" w:hAnsi="Arial" w:cs="Arial"/>
          <w:lang w:val="en-GB"/>
        </w:rPr>
        <w:t xml:space="preserve">by the PDP Working Group to the GNSO Council are not fully in line with </w:t>
      </w:r>
      <w:r w:rsidR="00FE4D6E" w:rsidRPr="00B54AB1">
        <w:rPr>
          <w:rFonts w:ascii="Arial" w:eastAsia="SimSun" w:hAnsi="Arial" w:cs="Arial"/>
          <w:lang w:val="en-GB"/>
        </w:rPr>
        <w:t xml:space="preserve">such </w:t>
      </w:r>
      <w:r w:rsidRPr="00B54AB1">
        <w:rPr>
          <w:rFonts w:ascii="Arial" w:eastAsia="SimSun" w:hAnsi="Arial" w:cs="Arial"/>
          <w:lang w:val="en-GB"/>
        </w:rPr>
        <w:t>GAC advice</w:t>
      </w:r>
      <w:r w:rsidR="00B2437D" w:rsidRPr="00B54AB1">
        <w:rPr>
          <w:rFonts w:ascii="Arial" w:eastAsia="SimSun" w:hAnsi="Arial" w:cs="Arial"/>
          <w:lang w:val="en-GB"/>
        </w:rPr>
        <w:t xml:space="preserve">, </w:t>
      </w:r>
      <w:r w:rsidR="002121AB" w:rsidRPr="00B54AB1">
        <w:rPr>
          <w:rFonts w:ascii="Arial" w:eastAsia="SimSun" w:hAnsi="Arial" w:cs="Arial"/>
          <w:lang w:val="en-GB"/>
        </w:rPr>
        <w:t>which</w:t>
      </w:r>
      <w:r w:rsidRPr="00B54AB1">
        <w:rPr>
          <w:rFonts w:ascii="Arial" w:eastAsia="SimSun" w:hAnsi="Arial" w:cs="Arial"/>
          <w:lang w:val="en-GB"/>
        </w:rPr>
        <w:t xml:space="preserve"> has been accepted by the Board, subject to clarification of certain implementation issues for second level protection of acronyms on which a dialogue is currently in progress.</w:t>
      </w:r>
    </w:p>
    <w:p w14:paraId="1B618944" w14:textId="77777777" w:rsidR="00B2437D" w:rsidRPr="00B54AB1" w:rsidRDefault="00B2437D" w:rsidP="00773D2C">
      <w:pPr>
        <w:jc w:val="both"/>
        <w:rPr>
          <w:rFonts w:ascii="Arial" w:eastAsia="SimSun" w:hAnsi="Arial" w:cs="Arial"/>
          <w:lang w:val="en-GB"/>
        </w:rPr>
      </w:pPr>
    </w:p>
    <w:p w14:paraId="07DBC1FC" w14:textId="77777777" w:rsidR="002121AB" w:rsidRPr="00B54AB1" w:rsidRDefault="00B2437D" w:rsidP="00773D2C">
      <w:pPr>
        <w:jc w:val="both"/>
        <w:rPr>
          <w:rFonts w:ascii="Arial" w:eastAsia="SimSun" w:hAnsi="Arial" w:cs="Arial"/>
          <w:lang w:val="en-GB"/>
        </w:rPr>
      </w:pPr>
      <w:r w:rsidRPr="00B54AB1">
        <w:rPr>
          <w:rFonts w:ascii="Arial" w:eastAsia="SimSun" w:hAnsi="Arial" w:cs="Arial"/>
          <w:lang w:val="en-GB"/>
        </w:rPr>
        <w:t xml:space="preserve">In particular, IGOs are vehemently opposed to any </w:t>
      </w:r>
      <w:proofErr w:type="gramStart"/>
      <w:r w:rsidRPr="00B54AB1">
        <w:rPr>
          <w:rFonts w:ascii="Arial" w:eastAsia="SimSun" w:hAnsi="Arial" w:cs="Arial"/>
          <w:lang w:val="en-GB"/>
        </w:rPr>
        <w:t>recommendations which</w:t>
      </w:r>
      <w:proofErr w:type="gramEnd"/>
      <w:r w:rsidRPr="00B54AB1">
        <w:rPr>
          <w:rFonts w:ascii="Arial" w:eastAsia="SimSun" w:hAnsi="Arial" w:cs="Arial"/>
          <w:lang w:val="en-GB"/>
        </w:rPr>
        <w:t xml:space="preserve"> propose protections for IGO full names, but not acronym</w:t>
      </w:r>
      <w:r w:rsidR="004E2D32" w:rsidRPr="00B54AB1">
        <w:rPr>
          <w:rFonts w:ascii="Arial" w:eastAsia="SimSun" w:hAnsi="Arial" w:cs="Arial"/>
          <w:lang w:val="en-GB"/>
        </w:rPr>
        <w:t>s</w:t>
      </w:r>
      <w:r w:rsidRPr="00B54AB1">
        <w:rPr>
          <w:rFonts w:ascii="Arial" w:eastAsia="SimSun" w:hAnsi="Arial" w:cs="Arial"/>
          <w:lang w:val="en-GB"/>
        </w:rPr>
        <w:t xml:space="preserve">.  As already expressed on many occasions, the majority of IGOs are </w:t>
      </w:r>
      <w:proofErr w:type="gramStart"/>
      <w:r w:rsidR="004E2D32" w:rsidRPr="00B54AB1">
        <w:rPr>
          <w:rFonts w:ascii="Arial" w:eastAsia="SimSun" w:hAnsi="Arial" w:cs="Arial"/>
          <w:lang w:val="en-GB"/>
        </w:rPr>
        <w:t>best-</w:t>
      </w:r>
      <w:r w:rsidRPr="00B54AB1">
        <w:rPr>
          <w:rFonts w:ascii="Arial" w:eastAsia="SimSun" w:hAnsi="Arial" w:cs="Arial"/>
          <w:lang w:val="en-GB"/>
        </w:rPr>
        <w:t>known</w:t>
      </w:r>
      <w:proofErr w:type="gramEnd"/>
      <w:r w:rsidRPr="00B54AB1">
        <w:rPr>
          <w:rFonts w:ascii="Arial" w:eastAsia="SimSun" w:hAnsi="Arial" w:cs="Arial"/>
          <w:lang w:val="en-GB"/>
        </w:rPr>
        <w:t xml:space="preserve"> by their acronyms and it is these which have suffered </w:t>
      </w:r>
      <w:r w:rsidR="002B53E0" w:rsidRPr="00B54AB1">
        <w:rPr>
          <w:rFonts w:ascii="Arial" w:eastAsia="SimSun" w:hAnsi="Arial" w:cs="Arial"/>
          <w:lang w:val="en-GB"/>
        </w:rPr>
        <w:t xml:space="preserve">and will </w:t>
      </w:r>
      <w:r w:rsidR="004E2D32" w:rsidRPr="00B54AB1">
        <w:rPr>
          <w:rFonts w:ascii="Arial" w:eastAsia="SimSun" w:hAnsi="Arial" w:cs="Arial"/>
          <w:lang w:val="en-GB"/>
        </w:rPr>
        <w:t xml:space="preserve">time and </w:t>
      </w:r>
      <w:r w:rsidR="002B53E0" w:rsidRPr="00B54AB1">
        <w:rPr>
          <w:rFonts w:ascii="Arial" w:eastAsia="SimSun" w:hAnsi="Arial" w:cs="Arial"/>
          <w:lang w:val="en-GB"/>
        </w:rPr>
        <w:t xml:space="preserve">again </w:t>
      </w:r>
      <w:r w:rsidR="00FE4D6E" w:rsidRPr="00B54AB1">
        <w:rPr>
          <w:rFonts w:ascii="Arial" w:eastAsia="SimSun" w:hAnsi="Arial" w:cs="Arial"/>
          <w:lang w:val="en-GB"/>
        </w:rPr>
        <w:t xml:space="preserve">suffer </w:t>
      </w:r>
      <w:r w:rsidRPr="00B54AB1">
        <w:rPr>
          <w:rFonts w:ascii="Arial" w:eastAsia="SimSun" w:hAnsi="Arial" w:cs="Arial"/>
          <w:lang w:val="en-GB"/>
        </w:rPr>
        <w:t>misuse in the DNS.  Therefore a proposal to protect full name</w:t>
      </w:r>
      <w:r w:rsidR="00FE4D6E" w:rsidRPr="00B54AB1">
        <w:rPr>
          <w:rFonts w:ascii="Arial" w:eastAsia="SimSun" w:hAnsi="Arial" w:cs="Arial"/>
          <w:lang w:val="en-GB"/>
        </w:rPr>
        <w:t>s</w:t>
      </w:r>
      <w:r w:rsidRPr="00B54AB1">
        <w:rPr>
          <w:rFonts w:ascii="Arial" w:eastAsia="SimSun" w:hAnsi="Arial" w:cs="Arial"/>
          <w:lang w:val="en-GB"/>
        </w:rPr>
        <w:t xml:space="preserve"> only would practically equate to proposing no protection at all.  Such an unreasonable proposal would not only disregard GAC advice, international treaties and national laws, but also defy reality and common sense. </w:t>
      </w:r>
      <w:r w:rsidR="002B53E0" w:rsidRPr="00B54AB1">
        <w:rPr>
          <w:rFonts w:ascii="Arial" w:eastAsia="SimSun" w:hAnsi="Arial" w:cs="Arial"/>
          <w:lang w:val="en-GB"/>
        </w:rPr>
        <w:t xml:space="preserve"> Furthermore, any </w:t>
      </w:r>
      <w:r w:rsidR="00FE4D6E" w:rsidRPr="00B54AB1">
        <w:rPr>
          <w:rFonts w:ascii="Arial" w:eastAsia="SimSun" w:hAnsi="Arial" w:cs="Arial"/>
          <w:lang w:val="en-GB"/>
        </w:rPr>
        <w:t xml:space="preserve">acronym </w:t>
      </w:r>
      <w:r w:rsidR="002B53E0" w:rsidRPr="00B54AB1">
        <w:rPr>
          <w:rFonts w:ascii="Arial" w:eastAsia="SimSun" w:hAnsi="Arial" w:cs="Arial"/>
          <w:lang w:val="en-GB"/>
        </w:rPr>
        <w:t xml:space="preserve">protection that would </w:t>
      </w:r>
      <w:r w:rsidR="00FE4D6E" w:rsidRPr="00B54AB1">
        <w:rPr>
          <w:rFonts w:ascii="Arial" w:eastAsia="SimSun" w:hAnsi="Arial" w:cs="Arial"/>
          <w:lang w:val="en-GB"/>
        </w:rPr>
        <w:t>not be preventative</w:t>
      </w:r>
      <w:r w:rsidR="002B53E0" w:rsidRPr="00B54AB1">
        <w:rPr>
          <w:rFonts w:ascii="Arial" w:eastAsia="SimSun" w:hAnsi="Arial" w:cs="Arial"/>
          <w:lang w:val="en-GB"/>
        </w:rPr>
        <w:t xml:space="preserve"> would ignore the legal </w:t>
      </w:r>
      <w:r w:rsidR="00FE4D6E" w:rsidRPr="00B54AB1">
        <w:rPr>
          <w:rFonts w:ascii="Arial" w:eastAsia="SimSun" w:hAnsi="Arial" w:cs="Arial"/>
          <w:lang w:val="en-GB"/>
        </w:rPr>
        <w:t>status</w:t>
      </w:r>
      <w:r w:rsidR="002B53E0" w:rsidRPr="00B54AB1">
        <w:rPr>
          <w:rFonts w:ascii="Arial" w:eastAsia="SimSun" w:hAnsi="Arial" w:cs="Arial"/>
          <w:lang w:val="en-GB"/>
        </w:rPr>
        <w:t xml:space="preserve"> of IGOs as distinct from other </w:t>
      </w:r>
      <w:r w:rsidR="00FE4D6E" w:rsidRPr="00B54AB1">
        <w:rPr>
          <w:rFonts w:ascii="Arial" w:eastAsia="SimSun" w:hAnsi="Arial" w:cs="Arial"/>
          <w:lang w:val="en-GB"/>
        </w:rPr>
        <w:t>entities</w:t>
      </w:r>
      <w:r w:rsidR="002B53E0" w:rsidRPr="00B54AB1">
        <w:rPr>
          <w:rFonts w:ascii="Arial" w:eastAsia="SimSun" w:hAnsi="Arial" w:cs="Arial"/>
          <w:lang w:val="en-GB"/>
        </w:rPr>
        <w:t xml:space="preserve">, and would merely put IGOs in the position of being informed as to any </w:t>
      </w:r>
      <w:r w:rsidR="00FE4D6E" w:rsidRPr="00B54AB1">
        <w:rPr>
          <w:rFonts w:ascii="Arial" w:eastAsia="SimSun" w:hAnsi="Arial" w:cs="Arial"/>
          <w:lang w:val="en-GB"/>
        </w:rPr>
        <w:t xml:space="preserve">prospective or actual </w:t>
      </w:r>
      <w:r w:rsidR="002B53E0" w:rsidRPr="00B54AB1">
        <w:rPr>
          <w:rFonts w:ascii="Arial" w:eastAsia="SimSun" w:hAnsi="Arial" w:cs="Arial"/>
          <w:lang w:val="en-GB"/>
        </w:rPr>
        <w:t xml:space="preserve">abuse, without a </w:t>
      </w:r>
      <w:r w:rsidR="00FE4D6E" w:rsidRPr="00B54AB1">
        <w:rPr>
          <w:rFonts w:ascii="Arial" w:eastAsia="SimSun" w:hAnsi="Arial" w:cs="Arial"/>
          <w:lang w:val="en-GB"/>
        </w:rPr>
        <w:t xml:space="preserve">far more </w:t>
      </w:r>
      <w:r w:rsidR="004E2D32" w:rsidRPr="00B54AB1">
        <w:rPr>
          <w:rFonts w:ascii="Arial" w:eastAsia="SimSun" w:hAnsi="Arial" w:cs="Arial"/>
          <w:lang w:val="en-GB"/>
        </w:rPr>
        <w:t>appropriate</w:t>
      </w:r>
      <w:r w:rsidR="00FE4D6E" w:rsidRPr="00B54AB1">
        <w:rPr>
          <w:rFonts w:ascii="Arial" w:eastAsia="SimSun" w:hAnsi="Arial" w:cs="Arial"/>
          <w:lang w:val="en-GB"/>
        </w:rPr>
        <w:t xml:space="preserve"> </w:t>
      </w:r>
      <w:r w:rsidR="002B53E0" w:rsidRPr="00B54AB1">
        <w:rPr>
          <w:rFonts w:ascii="Arial" w:eastAsia="SimSun" w:hAnsi="Arial" w:cs="Arial"/>
          <w:lang w:val="en-GB"/>
        </w:rPr>
        <w:t xml:space="preserve">option </w:t>
      </w:r>
      <w:r w:rsidR="00FE4D6E" w:rsidRPr="00B54AB1">
        <w:rPr>
          <w:rFonts w:ascii="Arial" w:eastAsia="SimSun" w:hAnsi="Arial" w:cs="Arial"/>
          <w:lang w:val="en-GB"/>
        </w:rPr>
        <w:t>to</w:t>
      </w:r>
      <w:r w:rsidR="002B53E0" w:rsidRPr="00B54AB1">
        <w:rPr>
          <w:rFonts w:ascii="Arial" w:eastAsia="SimSun" w:hAnsi="Arial" w:cs="Arial"/>
          <w:lang w:val="en-GB"/>
        </w:rPr>
        <w:t xml:space="preserve"> prevent</w:t>
      </w:r>
      <w:r w:rsidR="00FE4D6E" w:rsidRPr="00B54AB1">
        <w:rPr>
          <w:rFonts w:ascii="Arial" w:eastAsia="SimSun" w:hAnsi="Arial" w:cs="Arial"/>
          <w:lang w:val="en-GB"/>
        </w:rPr>
        <w:t xml:space="preserve"> such abuse </w:t>
      </w:r>
      <w:r w:rsidR="002B53E0" w:rsidRPr="00B54AB1">
        <w:rPr>
          <w:rFonts w:ascii="Arial" w:eastAsia="SimSun" w:hAnsi="Arial" w:cs="Arial"/>
          <w:lang w:val="en-GB"/>
        </w:rPr>
        <w:t>in the first place.</w:t>
      </w:r>
    </w:p>
    <w:p w14:paraId="14AD9094" w14:textId="77777777" w:rsidR="002121AB" w:rsidRPr="00B54AB1" w:rsidRDefault="002121AB" w:rsidP="00773D2C">
      <w:pPr>
        <w:jc w:val="both"/>
        <w:rPr>
          <w:rFonts w:ascii="Arial" w:eastAsia="SimSun" w:hAnsi="Arial" w:cs="Arial"/>
          <w:lang w:val="en-GB"/>
        </w:rPr>
      </w:pPr>
    </w:p>
    <w:p w14:paraId="619041CC" w14:textId="77777777" w:rsidR="000003C8" w:rsidRPr="00B54AB1" w:rsidRDefault="000003C8" w:rsidP="000003C8">
      <w:pPr>
        <w:jc w:val="both"/>
        <w:rPr>
          <w:rFonts w:ascii="Arial" w:eastAsia="SimSun" w:hAnsi="Arial" w:cs="Arial"/>
          <w:lang w:val="en-GB"/>
        </w:rPr>
      </w:pPr>
      <w:r w:rsidRPr="00B54AB1">
        <w:rPr>
          <w:rFonts w:ascii="Arial" w:eastAsia="SimSun" w:hAnsi="Arial" w:cs="Arial"/>
          <w:lang w:val="en-GB"/>
        </w:rPr>
        <w:t xml:space="preserve">The enclosed IGO Common Consolidated Position Paper, which was addressed to the Chairs of the ICANN Board, New </w:t>
      </w:r>
      <w:proofErr w:type="spellStart"/>
      <w:r w:rsidRPr="00B54AB1">
        <w:rPr>
          <w:rFonts w:ascii="Arial" w:eastAsia="SimSun" w:hAnsi="Arial" w:cs="Arial"/>
          <w:lang w:val="en-GB"/>
        </w:rPr>
        <w:t>gTLD</w:t>
      </w:r>
      <w:proofErr w:type="spellEnd"/>
      <w:r w:rsidRPr="00B54AB1">
        <w:rPr>
          <w:rFonts w:ascii="Arial" w:eastAsia="SimSun" w:hAnsi="Arial" w:cs="Arial"/>
          <w:lang w:val="en-GB"/>
        </w:rPr>
        <w:t xml:space="preserve"> Program Committee, Governmental Advisory Committee, and President and CEO, as well as to the PDP Working Group during the public consultation process, </w:t>
      </w:r>
      <w:r w:rsidR="00FE4D6E" w:rsidRPr="00B54AB1">
        <w:rPr>
          <w:rFonts w:ascii="Arial" w:eastAsia="SimSun" w:hAnsi="Arial" w:cs="Arial"/>
          <w:lang w:val="en-GB"/>
        </w:rPr>
        <w:t>summariz</w:t>
      </w:r>
      <w:r w:rsidRPr="00B54AB1">
        <w:rPr>
          <w:rFonts w:ascii="Arial" w:eastAsia="SimSun" w:hAnsi="Arial" w:cs="Arial"/>
          <w:lang w:val="en-GB"/>
        </w:rPr>
        <w:t>es the essential considerations for the protection for IGO identifiers.</w:t>
      </w:r>
      <w:r w:rsidR="00FE4D6E" w:rsidRPr="00B54AB1">
        <w:rPr>
          <w:rFonts w:ascii="Arial" w:eastAsia="SimSun" w:hAnsi="Arial" w:cs="Arial"/>
          <w:lang w:val="en-GB"/>
        </w:rPr>
        <w:t xml:space="preserve">  We </w:t>
      </w:r>
      <w:r w:rsidR="002B53E0" w:rsidRPr="00B54AB1">
        <w:rPr>
          <w:rFonts w:ascii="Arial" w:eastAsia="SimSun" w:hAnsi="Arial" w:cs="Arial"/>
          <w:lang w:val="en-GB"/>
        </w:rPr>
        <w:t>refer all interested parties to this document.</w:t>
      </w:r>
    </w:p>
    <w:p w14:paraId="76392C9C" w14:textId="77777777" w:rsidR="000003C8" w:rsidRPr="00B54AB1" w:rsidRDefault="000003C8" w:rsidP="00773D2C">
      <w:pPr>
        <w:jc w:val="both"/>
        <w:rPr>
          <w:rFonts w:ascii="Arial" w:eastAsia="SimSun" w:hAnsi="Arial" w:cs="Arial"/>
          <w:lang w:val="en-GB"/>
        </w:rPr>
      </w:pPr>
    </w:p>
    <w:p w14:paraId="0A716665" w14:textId="77777777" w:rsidR="00773D2C" w:rsidRPr="00B54AB1" w:rsidRDefault="00773D2C" w:rsidP="00773D2C">
      <w:pPr>
        <w:jc w:val="both"/>
        <w:rPr>
          <w:rFonts w:ascii="Arial" w:eastAsia="SimSun" w:hAnsi="Arial" w:cs="Arial"/>
          <w:lang w:val="en-GB"/>
        </w:rPr>
      </w:pPr>
    </w:p>
    <w:p w14:paraId="3B71DEC6" w14:textId="77777777" w:rsidR="00773D2C" w:rsidRPr="00B54AB1" w:rsidRDefault="00773D2C" w:rsidP="00773D2C">
      <w:pPr>
        <w:jc w:val="both"/>
        <w:rPr>
          <w:rFonts w:ascii="Arial" w:eastAsia="SimSun" w:hAnsi="Arial" w:cs="Arial"/>
          <w:lang w:val="en-GB"/>
        </w:rPr>
      </w:pPr>
      <w:r w:rsidRPr="00B54AB1">
        <w:rPr>
          <w:rFonts w:ascii="Arial" w:eastAsia="SimSun" w:hAnsi="Arial" w:cs="Arial"/>
          <w:lang w:val="en-GB"/>
        </w:rPr>
        <w:t>Sincerely yours,</w:t>
      </w:r>
    </w:p>
    <w:p w14:paraId="1A7C209B" w14:textId="77777777" w:rsidR="00773D2C" w:rsidRPr="00B54AB1" w:rsidRDefault="00773D2C" w:rsidP="00773D2C">
      <w:pPr>
        <w:jc w:val="both"/>
        <w:rPr>
          <w:rFonts w:ascii="Arial" w:eastAsia="SimSun" w:hAnsi="Arial" w:cs="Arial"/>
          <w:lang w:val="en-GB"/>
        </w:rPr>
      </w:pPr>
      <w:r w:rsidRPr="00B54AB1">
        <w:rPr>
          <w:rFonts w:ascii="Arial" w:eastAsia="SimSun" w:hAnsi="Arial" w:cs="Arial"/>
          <w:lang w:val="en-GB"/>
        </w:rPr>
        <w:t> </w:t>
      </w:r>
    </w:p>
    <w:p w14:paraId="26FBA982" w14:textId="77777777" w:rsidR="00773D2C" w:rsidRPr="00B54AB1" w:rsidRDefault="00773D2C" w:rsidP="00773D2C">
      <w:pPr>
        <w:jc w:val="both"/>
        <w:rPr>
          <w:rFonts w:ascii="Arial" w:eastAsia="SimSun" w:hAnsi="Arial" w:cs="Arial"/>
          <w:lang w:val="en-GB"/>
        </w:rPr>
      </w:pPr>
      <w:r w:rsidRPr="00B54AB1">
        <w:rPr>
          <w:rFonts w:ascii="Arial" w:eastAsia="SimSun" w:hAnsi="Arial" w:cs="Arial"/>
          <w:lang w:val="en-GB"/>
        </w:rPr>
        <w:t>(OECD) (WIPO) (UPU)</w:t>
      </w:r>
    </w:p>
    <w:p w14:paraId="1FA2B9D8" w14:textId="77777777" w:rsidR="00773D2C" w:rsidRPr="00773D2C" w:rsidRDefault="00773D2C" w:rsidP="00773D2C">
      <w:pPr>
        <w:jc w:val="both"/>
        <w:rPr>
          <w:rFonts w:ascii="Arial" w:eastAsia="SimSun" w:hAnsi="Arial" w:cs="Arial"/>
          <w:lang w:val="en-GB"/>
        </w:rPr>
      </w:pPr>
      <w:r w:rsidRPr="00B54AB1">
        <w:rPr>
          <w:rFonts w:ascii="Arial" w:eastAsia="SimSun" w:hAnsi="Arial" w:cs="Arial"/>
          <w:lang w:val="en-GB"/>
        </w:rPr>
        <w:t>On behalf of the IGO Coalition</w:t>
      </w:r>
    </w:p>
    <w:p w14:paraId="40C0503C" w14:textId="77777777" w:rsidR="00463667" w:rsidRPr="00773D2C" w:rsidRDefault="00463667">
      <w:pPr>
        <w:rPr>
          <w:lang w:val="en-GB"/>
        </w:rPr>
      </w:pPr>
    </w:p>
    <w:sectPr w:rsidR="00463667" w:rsidRPr="00773D2C" w:rsidSect="00DD52A9">
      <w:footerReference w:type="default" r:id="rId7"/>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BC371" w14:textId="77777777" w:rsidR="00C15437" w:rsidRDefault="00C15437">
      <w:r>
        <w:separator/>
      </w:r>
    </w:p>
  </w:endnote>
  <w:endnote w:type="continuationSeparator" w:id="0">
    <w:p w14:paraId="16326FBA" w14:textId="77777777" w:rsidR="00C15437" w:rsidRDefault="00C1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3547"/>
      <w:docPartObj>
        <w:docPartGallery w:val="Page Numbers (Bottom of Page)"/>
        <w:docPartUnique/>
      </w:docPartObj>
    </w:sdtPr>
    <w:sdtEndPr/>
    <w:sdtContent>
      <w:p w14:paraId="787DB3CA" w14:textId="77777777" w:rsidR="00B2437D" w:rsidRDefault="003106D3">
        <w:pPr>
          <w:pStyle w:val="Footer"/>
          <w:jc w:val="center"/>
        </w:pPr>
        <w:r>
          <w:fldChar w:fldCharType="begin"/>
        </w:r>
        <w:r>
          <w:instrText xml:space="preserve"> PAGE   \* MERGEFORMAT </w:instrText>
        </w:r>
        <w:r>
          <w:fldChar w:fldCharType="separate"/>
        </w:r>
        <w:r w:rsidR="00B54AB1">
          <w:rPr>
            <w:noProof/>
          </w:rPr>
          <w:t>1</w:t>
        </w:r>
        <w:r>
          <w:rPr>
            <w:noProof/>
          </w:rPr>
          <w:fldChar w:fldCharType="end"/>
        </w:r>
      </w:p>
    </w:sdtContent>
  </w:sdt>
  <w:p w14:paraId="096736DC" w14:textId="77777777" w:rsidR="00B2437D" w:rsidRDefault="00B243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F38D" w14:textId="77777777" w:rsidR="00C15437" w:rsidRDefault="00C15437">
      <w:r>
        <w:separator/>
      </w:r>
    </w:p>
  </w:footnote>
  <w:footnote w:type="continuationSeparator" w:id="0">
    <w:p w14:paraId="3BC88778" w14:textId="77777777" w:rsidR="00C15437" w:rsidRDefault="00C15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7D"/>
    <w:rsid w:val="00000285"/>
    <w:rsid w:val="00000388"/>
    <w:rsid w:val="000003C8"/>
    <w:rsid w:val="00000C36"/>
    <w:rsid w:val="00000C54"/>
    <w:rsid w:val="00001333"/>
    <w:rsid w:val="00001C05"/>
    <w:rsid w:val="00001EA6"/>
    <w:rsid w:val="00001F2F"/>
    <w:rsid w:val="00002CC8"/>
    <w:rsid w:val="00003931"/>
    <w:rsid w:val="00003C3C"/>
    <w:rsid w:val="00003F9D"/>
    <w:rsid w:val="00004321"/>
    <w:rsid w:val="000044C9"/>
    <w:rsid w:val="000046B6"/>
    <w:rsid w:val="0000492B"/>
    <w:rsid w:val="00004C04"/>
    <w:rsid w:val="00004E09"/>
    <w:rsid w:val="00005235"/>
    <w:rsid w:val="000052D8"/>
    <w:rsid w:val="000057D9"/>
    <w:rsid w:val="00005BF2"/>
    <w:rsid w:val="00007270"/>
    <w:rsid w:val="00007280"/>
    <w:rsid w:val="000077E7"/>
    <w:rsid w:val="0000783B"/>
    <w:rsid w:val="000079D6"/>
    <w:rsid w:val="00007AD0"/>
    <w:rsid w:val="00007BD5"/>
    <w:rsid w:val="000100FB"/>
    <w:rsid w:val="00010452"/>
    <w:rsid w:val="00010D00"/>
    <w:rsid w:val="00011186"/>
    <w:rsid w:val="00011276"/>
    <w:rsid w:val="000112FE"/>
    <w:rsid w:val="00011563"/>
    <w:rsid w:val="00011758"/>
    <w:rsid w:val="000119B2"/>
    <w:rsid w:val="00011C16"/>
    <w:rsid w:val="00012F5C"/>
    <w:rsid w:val="00013787"/>
    <w:rsid w:val="00014313"/>
    <w:rsid w:val="00014354"/>
    <w:rsid w:val="000144F6"/>
    <w:rsid w:val="00014623"/>
    <w:rsid w:val="00014705"/>
    <w:rsid w:val="00014AF0"/>
    <w:rsid w:val="00015346"/>
    <w:rsid w:val="000154AA"/>
    <w:rsid w:val="0001565B"/>
    <w:rsid w:val="00015D95"/>
    <w:rsid w:val="00016184"/>
    <w:rsid w:val="00016A26"/>
    <w:rsid w:val="00016CF7"/>
    <w:rsid w:val="00017A69"/>
    <w:rsid w:val="00017A79"/>
    <w:rsid w:val="0002036A"/>
    <w:rsid w:val="00020A1E"/>
    <w:rsid w:val="00020A2A"/>
    <w:rsid w:val="00020C71"/>
    <w:rsid w:val="00020C83"/>
    <w:rsid w:val="000215C7"/>
    <w:rsid w:val="00021618"/>
    <w:rsid w:val="00021665"/>
    <w:rsid w:val="00021751"/>
    <w:rsid w:val="00021D1B"/>
    <w:rsid w:val="00021F49"/>
    <w:rsid w:val="00021FB8"/>
    <w:rsid w:val="0002215D"/>
    <w:rsid w:val="000236C2"/>
    <w:rsid w:val="000237F1"/>
    <w:rsid w:val="00023FF8"/>
    <w:rsid w:val="00024141"/>
    <w:rsid w:val="00024C65"/>
    <w:rsid w:val="00024E6A"/>
    <w:rsid w:val="00025661"/>
    <w:rsid w:val="00025910"/>
    <w:rsid w:val="00025B3F"/>
    <w:rsid w:val="000260E6"/>
    <w:rsid w:val="0002648C"/>
    <w:rsid w:val="000268B0"/>
    <w:rsid w:val="00026B0F"/>
    <w:rsid w:val="00026F99"/>
    <w:rsid w:val="00027ABE"/>
    <w:rsid w:val="00030F06"/>
    <w:rsid w:val="00030F7C"/>
    <w:rsid w:val="00030F83"/>
    <w:rsid w:val="00030F9A"/>
    <w:rsid w:val="0003133F"/>
    <w:rsid w:val="00032276"/>
    <w:rsid w:val="0003243B"/>
    <w:rsid w:val="00032459"/>
    <w:rsid w:val="000324CA"/>
    <w:rsid w:val="00033498"/>
    <w:rsid w:val="00033B82"/>
    <w:rsid w:val="00033C40"/>
    <w:rsid w:val="00033D74"/>
    <w:rsid w:val="00034061"/>
    <w:rsid w:val="000347EE"/>
    <w:rsid w:val="00034B6B"/>
    <w:rsid w:val="00034F1B"/>
    <w:rsid w:val="00035C2E"/>
    <w:rsid w:val="0003603F"/>
    <w:rsid w:val="00036C3E"/>
    <w:rsid w:val="00037B49"/>
    <w:rsid w:val="00037F33"/>
    <w:rsid w:val="000400D7"/>
    <w:rsid w:val="0004048B"/>
    <w:rsid w:val="00040C91"/>
    <w:rsid w:val="00041929"/>
    <w:rsid w:val="00041C40"/>
    <w:rsid w:val="00041EDD"/>
    <w:rsid w:val="000421D9"/>
    <w:rsid w:val="00042D4A"/>
    <w:rsid w:val="00042ECF"/>
    <w:rsid w:val="00042F63"/>
    <w:rsid w:val="0004348A"/>
    <w:rsid w:val="0004398B"/>
    <w:rsid w:val="00043A18"/>
    <w:rsid w:val="00043D94"/>
    <w:rsid w:val="000441BE"/>
    <w:rsid w:val="0004461A"/>
    <w:rsid w:val="000447BD"/>
    <w:rsid w:val="00044B7D"/>
    <w:rsid w:val="00044DDE"/>
    <w:rsid w:val="00045153"/>
    <w:rsid w:val="0004518C"/>
    <w:rsid w:val="00045AC8"/>
    <w:rsid w:val="0004646D"/>
    <w:rsid w:val="00046E4E"/>
    <w:rsid w:val="0004713C"/>
    <w:rsid w:val="0004772A"/>
    <w:rsid w:val="00047B7F"/>
    <w:rsid w:val="0005058D"/>
    <w:rsid w:val="0005096D"/>
    <w:rsid w:val="00050D71"/>
    <w:rsid w:val="0005171D"/>
    <w:rsid w:val="00051841"/>
    <w:rsid w:val="00051BDC"/>
    <w:rsid w:val="00052132"/>
    <w:rsid w:val="000521F2"/>
    <w:rsid w:val="0005222D"/>
    <w:rsid w:val="00052239"/>
    <w:rsid w:val="0005248A"/>
    <w:rsid w:val="0005273D"/>
    <w:rsid w:val="00052F91"/>
    <w:rsid w:val="00053480"/>
    <w:rsid w:val="0005349F"/>
    <w:rsid w:val="0005386D"/>
    <w:rsid w:val="00053A98"/>
    <w:rsid w:val="000543A1"/>
    <w:rsid w:val="00054453"/>
    <w:rsid w:val="0005475C"/>
    <w:rsid w:val="00055A86"/>
    <w:rsid w:val="00055B19"/>
    <w:rsid w:val="00056002"/>
    <w:rsid w:val="00056278"/>
    <w:rsid w:val="00056362"/>
    <w:rsid w:val="0005641B"/>
    <w:rsid w:val="000568BF"/>
    <w:rsid w:val="00057031"/>
    <w:rsid w:val="00057CF3"/>
    <w:rsid w:val="00060465"/>
    <w:rsid w:val="00060A3A"/>
    <w:rsid w:val="00060E1B"/>
    <w:rsid w:val="000611E9"/>
    <w:rsid w:val="00061915"/>
    <w:rsid w:val="00061A5C"/>
    <w:rsid w:val="00061D50"/>
    <w:rsid w:val="000622DB"/>
    <w:rsid w:val="00062B02"/>
    <w:rsid w:val="00063159"/>
    <w:rsid w:val="000641E0"/>
    <w:rsid w:val="000643EE"/>
    <w:rsid w:val="000653BF"/>
    <w:rsid w:val="00065699"/>
    <w:rsid w:val="0006581F"/>
    <w:rsid w:val="00065FA1"/>
    <w:rsid w:val="0006613D"/>
    <w:rsid w:val="000662A1"/>
    <w:rsid w:val="000662FE"/>
    <w:rsid w:val="00067490"/>
    <w:rsid w:val="00067600"/>
    <w:rsid w:val="00067F8C"/>
    <w:rsid w:val="000702EB"/>
    <w:rsid w:val="00070656"/>
    <w:rsid w:val="00070768"/>
    <w:rsid w:val="000709C4"/>
    <w:rsid w:val="000714BE"/>
    <w:rsid w:val="0007161E"/>
    <w:rsid w:val="000718F6"/>
    <w:rsid w:val="00071D1F"/>
    <w:rsid w:val="00071FAC"/>
    <w:rsid w:val="00072492"/>
    <w:rsid w:val="00072590"/>
    <w:rsid w:val="000725CF"/>
    <w:rsid w:val="000727E0"/>
    <w:rsid w:val="00072A9A"/>
    <w:rsid w:val="00072B0B"/>
    <w:rsid w:val="00072F0E"/>
    <w:rsid w:val="00073371"/>
    <w:rsid w:val="00073631"/>
    <w:rsid w:val="00073897"/>
    <w:rsid w:val="00073E2C"/>
    <w:rsid w:val="00074179"/>
    <w:rsid w:val="00074744"/>
    <w:rsid w:val="0007500E"/>
    <w:rsid w:val="00075081"/>
    <w:rsid w:val="00075D39"/>
    <w:rsid w:val="00075EF0"/>
    <w:rsid w:val="0007634F"/>
    <w:rsid w:val="00076989"/>
    <w:rsid w:val="00076F2C"/>
    <w:rsid w:val="00076F69"/>
    <w:rsid w:val="00077457"/>
    <w:rsid w:val="000775D7"/>
    <w:rsid w:val="000779A3"/>
    <w:rsid w:val="00077F2C"/>
    <w:rsid w:val="000806D2"/>
    <w:rsid w:val="00080FC6"/>
    <w:rsid w:val="000823C0"/>
    <w:rsid w:val="000828D2"/>
    <w:rsid w:val="00082A4E"/>
    <w:rsid w:val="00082AE6"/>
    <w:rsid w:val="00082DE6"/>
    <w:rsid w:val="000831C7"/>
    <w:rsid w:val="00083421"/>
    <w:rsid w:val="000839B5"/>
    <w:rsid w:val="00083E43"/>
    <w:rsid w:val="000847E8"/>
    <w:rsid w:val="000847E9"/>
    <w:rsid w:val="00084ED0"/>
    <w:rsid w:val="000854FB"/>
    <w:rsid w:val="00085788"/>
    <w:rsid w:val="000864C5"/>
    <w:rsid w:val="0008719C"/>
    <w:rsid w:val="000878B6"/>
    <w:rsid w:val="00087B47"/>
    <w:rsid w:val="000905F6"/>
    <w:rsid w:val="00090BE2"/>
    <w:rsid w:val="00090FB7"/>
    <w:rsid w:val="0009127D"/>
    <w:rsid w:val="00091389"/>
    <w:rsid w:val="00091E2D"/>
    <w:rsid w:val="00091FFC"/>
    <w:rsid w:val="000925C3"/>
    <w:rsid w:val="00092AF8"/>
    <w:rsid w:val="00092CA0"/>
    <w:rsid w:val="0009347C"/>
    <w:rsid w:val="00093B61"/>
    <w:rsid w:val="00093C1D"/>
    <w:rsid w:val="00093CAC"/>
    <w:rsid w:val="00093F45"/>
    <w:rsid w:val="00093F66"/>
    <w:rsid w:val="000943EC"/>
    <w:rsid w:val="0009468D"/>
    <w:rsid w:val="000948F3"/>
    <w:rsid w:val="00094C40"/>
    <w:rsid w:val="00094F3B"/>
    <w:rsid w:val="00095015"/>
    <w:rsid w:val="00095289"/>
    <w:rsid w:val="000957E8"/>
    <w:rsid w:val="00095CD1"/>
    <w:rsid w:val="00096589"/>
    <w:rsid w:val="00096D06"/>
    <w:rsid w:val="00096EDA"/>
    <w:rsid w:val="00097075"/>
    <w:rsid w:val="000A0D22"/>
    <w:rsid w:val="000A0E8A"/>
    <w:rsid w:val="000A0F36"/>
    <w:rsid w:val="000A0FC6"/>
    <w:rsid w:val="000A0FE6"/>
    <w:rsid w:val="000A10D0"/>
    <w:rsid w:val="000A12E0"/>
    <w:rsid w:val="000A188F"/>
    <w:rsid w:val="000A21B2"/>
    <w:rsid w:val="000A2EB2"/>
    <w:rsid w:val="000A3012"/>
    <w:rsid w:val="000A3421"/>
    <w:rsid w:val="000A3424"/>
    <w:rsid w:val="000A4B5C"/>
    <w:rsid w:val="000A5176"/>
    <w:rsid w:val="000A58A0"/>
    <w:rsid w:val="000A5CEB"/>
    <w:rsid w:val="000A643A"/>
    <w:rsid w:val="000A6AE2"/>
    <w:rsid w:val="000A6DED"/>
    <w:rsid w:val="000A6E77"/>
    <w:rsid w:val="000A6F41"/>
    <w:rsid w:val="000A74C1"/>
    <w:rsid w:val="000A7639"/>
    <w:rsid w:val="000A76F5"/>
    <w:rsid w:val="000A7A69"/>
    <w:rsid w:val="000A7A6F"/>
    <w:rsid w:val="000A7D79"/>
    <w:rsid w:val="000A7E05"/>
    <w:rsid w:val="000A7FDC"/>
    <w:rsid w:val="000B0015"/>
    <w:rsid w:val="000B0364"/>
    <w:rsid w:val="000B04E6"/>
    <w:rsid w:val="000B13AB"/>
    <w:rsid w:val="000B2092"/>
    <w:rsid w:val="000B22DE"/>
    <w:rsid w:val="000B2485"/>
    <w:rsid w:val="000B2632"/>
    <w:rsid w:val="000B2BBC"/>
    <w:rsid w:val="000B2EB5"/>
    <w:rsid w:val="000B3059"/>
    <w:rsid w:val="000B30DD"/>
    <w:rsid w:val="000B5681"/>
    <w:rsid w:val="000B61CA"/>
    <w:rsid w:val="000B64FB"/>
    <w:rsid w:val="000B69CD"/>
    <w:rsid w:val="000B6D90"/>
    <w:rsid w:val="000B6FB9"/>
    <w:rsid w:val="000B76E8"/>
    <w:rsid w:val="000B7792"/>
    <w:rsid w:val="000C0373"/>
    <w:rsid w:val="000C0858"/>
    <w:rsid w:val="000C0E99"/>
    <w:rsid w:val="000C11C2"/>
    <w:rsid w:val="000C1288"/>
    <w:rsid w:val="000C148D"/>
    <w:rsid w:val="000C16C0"/>
    <w:rsid w:val="000C18F3"/>
    <w:rsid w:val="000C1B9C"/>
    <w:rsid w:val="000C1F40"/>
    <w:rsid w:val="000C2055"/>
    <w:rsid w:val="000C20FC"/>
    <w:rsid w:val="000C2143"/>
    <w:rsid w:val="000C2734"/>
    <w:rsid w:val="000C2884"/>
    <w:rsid w:val="000C3FA5"/>
    <w:rsid w:val="000C4662"/>
    <w:rsid w:val="000C4C29"/>
    <w:rsid w:val="000C4E77"/>
    <w:rsid w:val="000C50CF"/>
    <w:rsid w:val="000C5834"/>
    <w:rsid w:val="000C583C"/>
    <w:rsid w:val="000C5A0D"/>
    <w:rsid w:val="000C5F46"/>
    <w:rsid w:val="000C5FB1"/>
    <w:rsid w:val="000C6025"/>
    <w:rsid w:val="000C6069"/>
    <w:rsid w:val="000C626E"/>
    <w:rsid w:val="000C6A46"/>
    <w:rsid w:val="000C7096"/>
    <w:rsid w:val="000C742F"/>
    <w:rsid w:val="000C749A"/>
    <w:rsid w:val="000C74D6"/>
    <w:rsid w:val="000C7DAD"/>
    <w:rsid w:val="000D06BF"/>
    <w:rsid w:val="000D0BF0"/>
    <w:rsid w:val="000D1503"/>
    <w:rsid w:val="000D2144"/>
    <w:rsid w:val="000D345F"/>
    <w:rsid w:val="000D377F"/>
    <w:rsid w:val="000D3B30"/>
    <w:rsid w:val="000D4653"/>
    <w:rsid w:val="000D47BC"/>
    <w:rsid w:val="000D4A63"/>
    <w:rsid w:val="000D4D7D"/>
    <w:rsid w:val="000D4FB9"/>
    <w:rsid w:val="000D5236"/>
    <w:rsid w:val="000D579E"/>
    <w:rsid w:val="000D5971"/>
    <w:rsid w:val="000D5BE6"/>
    <w:rsid w:val="000D5FD7"/>
    <w:rsid w:val="000D6803"/>
    <w:rsid w:val="000D68A7"/>
    <w:rsid w:val="000D70E5"/>
    <w:rsid w:val="000D7372"/>
    <w:rsid w:val="000D752F"/>
    <w:rsid w:val="000D78AB"/>
    <w:rsid w:val="000E0036"/>
    <w:rsid w:val="000E06FF"/>
    <w:rsid w:val="000E09AA"/>
    <w:rsid w:val="000E10E6"/>
    <w:rsid w:val="000E1BBC"/>
    <w:rsid w:val="000E2394"/>
    <w:rsid w:val="000E2C00"/>
    <w:rsid w:val="000E2DF4"/>
    <w:rsid w:val="000E3093"/>
    <w:rsid w:val="000E3538"/>
    <w:rsid w:val="000E488E"/>
    <w:rsid w:val="000E48A8"/>
    <w:rsid w:val="000E5203"/>
    <w:rsid w:val="000E5D01"/>
    <w:rsid w:val="000E618B"/>
    <w:rsid w:val="000E6210"/>
    <w:rsid w:val="000E65AB"/>
    <w:rsid w:val="000E6B65"/>
    <w:rsid w:val="000E7264"/>
    <w:rsid w:val="000E754E"/>
    <w:rsid w:val="000E759F"/>
    <w:rsid w:val="000E7B37"/>
    <w:rsid w:val="000F00D9"/>
    <w:rsid w:val="000F01B0"/>
    <w:rsid w:val="000F05DE"/>
    <w:rsid w:val="000F0D16"/>
    <w:rsid w:val="000F0DA5"/>
    <w:rsid w:val="000F1212"/>
    <w:rsid w:val="000F1269"/>
    <w:rsid w:val="000F14C7"/>
    <w:rsid w:val="000F1620"/>
    <w:rsid w:val="000F1EB5"/>
    <w:rsid w:val="000F20B0"/>
    <w:rsid w:val="000F26D0"/>
    <w:rsid w:val="000F2DA7"/>
    <w:rsid w:val="000F2ECA"/>
    <w:rsid w:val="000F3F45"/>
    <w:rsid w:val="000F4E7C"/>
    <w:rsid w:val="000F5DF9"/>
    <w:rsid w:val="000F6CAF"/>
    <w:rsid w:val="000F6E0A"/>
    <w:rsid w:val="000F72AF"/>
    <w:rsid w:val="000F76F1"/>
    <w:rsid w:val="000F7932"/>
    <w:rsid w:val="000F7EC4"/>
    <w:rsid w:val="00100838"/>
    <w:rsid w:val="00100E18"/>
    <w:rsid w:val="00100E5C"/>
    <w:rsid w:val="00100E90"/>
    <w:rsid w:val="00101D1C"/>
    <w:rsid w:val="00101F13"/>
    <w:rsid w:val="00102A2A"/>
    <w:rsid w:val="001035DF"/>
    <w:rsid w:val="00103D3F"/>
    <w:rsid w:val="00104C86"/>
    <w:rsid w:val="00105278"/>
    <w:rsid w:val="00105F59"/>
    <w:rsid w:val="00106429"/>
    <w:rsid w:val="001064E8"/>
    <w:rsid w:val="0010652F"/>
    <w:rsid w:val="001069D9"/>
    <w:rsid w:val="00107F7D"/>
    <w:rsid w:val="00110301"/>
    <w:rsid w:val="0011034B"/>
    <w:rsid w:val="001105EC"/>
    <w:rsid w:val="00110B9A"/>
    <w:rsid w:val="00110D13"/>
    <w:rsid w:val="00110EE6"/>
    <w:rsid w:val="00110F20"/>
    <w:rsid w:val="001112BA"/>
    <w:rsid w:val="001119BB"/>
    <w:rsid w:val="001123B8"/>
    <w:rsid w:val="00113C35"/>
    <w:rsid w:val="00113D3D"/>
    <w:rsid w:val="00113F6E"/>
    <w:rsid w:val="001145EB"/>
    <w:rsid w:val="00114987"/>
    <w:rsid w:val="0011520B"/>
    <w:rsid w:val="00115688"/>
    <w:rsid w:val="0011595C"/>
    <w:rsid w:val="00115F76"/>
    <w:rsid w:val="001166A2"/>
    <w:rsid w:val="001168A1"/>
    <w:rsid w:val="0011756A"/>
    <w:rsid w:val="00117629"/>
    <w:rsid w:val="00117BE2"/>
    <w:rsid w:val="00117E4F"/>
    <w:rsid w:val="00120138"/>
    <w:rsid w:val="00120146"/>
    <w:rsid w:val="001213C9"/>
    <w:rsid w:val="001213CF"/>
    <w:rsid w:val="0012220E"/>
    <w:rsid w:val="00122509"/>
    <w:rsid w:val="00122644"/>
    <w:rsid w:val="0012289D"/>
    <w:rsid w:val="00122988"/>
    <w:rsid w:val="00122C40"/>
    <w:rsid w:val="00122D16"/>
    <w:rsid w:val="00122F6A"/>
    <w:rsid w:val="0012333F"/>
    <w:rsid w:val="0012336C"/>
    <w:rsid w:val="00123645"/>
    <w:rsid w:val="00123C59"/>
    <w:rsid w:val="00123CB9"/>
    <w:rsid w:val="00124555"/>
    <w:rsid w:val="00124E9D"/>
    <w:rsid w:val="00124FB4"/>
    <w:rsid w:val="001252B8"/>
    <w:rsid w:val="001253E9"/>
    <w:rsid w:val="00125831"/>
    <w:rsid w:val="001261E7"/>
    <w:rsid w:val="0012663B"/>
    <w:rsid w:val="00126903"/>
    <w:rsid w:val="001273EC"/>
    <w:rsid w:val="0012766F"/>
    <w:rsid w:val="00127A63"/>
    <w:rsid w:val="001304C1"/>
    <w:rsid w:val="00131FE0"/>
    <w:rsid w:val="00132373"/>
    <w:rsid w:val="001323B6"/>
    <w:rsid w:val="00132792"/>
    <w:rsid w:val="001333E5"/>
    <w:rsid w:val="001335D1"/>
    <w:rsid w:val="001336EB"/>
    <w:rsid w:val="001339D3"/>
    <w:rsid w:val="00133D10"/>
    <w:rsid w:val="00133DA1"/>
    <w:rsid w:val="00133DE2"/>
    <w:rsid w:val="00134545"/>
    <w:rsid w:val="00134EE9"/>
    <w:rsid w:val="00135DAC"/>
    <w:rsid w:val="00135E33"/>
    <w:rsid w:val="00135F43"/>
    <w:rsid w:val="001367D0"/>
    <w:rsid w:val="001368AA"/>
    <w:rsid w:val="00136BE5"/>
    <w:rsid w:val="00136C8C"/>
    <w:rsid w:val="0013708A"/>
    <w:rsid w:val="00137094"/>
    <w:rsid w:val="0014074A"/>
    <w:rsid w:val="001411ED"/>
    <w:rsid w:val="00141FD6"/>
    <w:rsid w:val="00142A0E"/>
    <w:rsid w:val="00142E7A"/>
    <w:rsid w:val="00143858"/>
    <w:rsid w:val="00143DDB"/>
    <w:rsid w:val="0014409B"/>
    <w:rsid w:val="00144DED"/>
    <w:rsid w:val="001459D0"/>
    <w:rsid w:val="0014601C"/>
    <w:rsid w:val="00146054"/>
    <w:rsid w:val="0014625C"/>
    <w:rsid w:val="00146479"/>
    <w:rsid w:val="00146F29"/>
    <w:rsid w:val="0014770B"/>
    <w:rsid w:val="0014777F"/>
    <w:rsid w:val="001479C5"/>
    <w:rsid w:val="00147DEC"/>
    <w:rsid w:val="00150679"/>
    <w:rsid w:val="001506C5"/>
    <w:rsid w:val="00150841"/>
    <w:rsid w:val="0015095D"/>
    <w:rsid w:val="00150D51"/>
    <w:rsid w:val="00150E77"/>
    <w:rsid w:val="0015127F"/>
    <w:rsid w:val="00151B90"/>
    <w:rsid w:val="001521CE"/>
    <w:rsid w:val="00152705"/>
    <w:rsid w:val="00152B0E"/>
    <w:rsid w:val="00153752"/>
    <w:rsid w:val="00153E6F"/>
    <w:rsid w:val="0015434D"/>
    <w:rsid w:val="001543EE"/>
    <w:rsid w:val="001547B2"/>
    <w:rsid w:val="0015480B"/>
    <w:rsid w:val="00154E5E"/>
    <w:rsid w:val="00154FAF"/>
    <w:rsid w:val="001550D7"/>
    <w:rsid w:val="001568CD"/>
    <w:rsid w:val="001568D7"/>
    <w:rsid w:val="001569E4"/>
    <w:rsid w:val="00156C8D"/>
    <w:rsid w:val="00157A24"/>
    <w:rsid w:val="00160234"/>
    <w:rsid w:val="00160BF2"/>
    <w:rsid w:val="00160D53"/>
    <w:rsid w:val="00160F6B"/>
    <w:rsid w:val="00160F88"/>
    <w:rsid w:val="0016149A"/>
    <w:rsid w:val="00161731"/>
    <w:rsid w:val="00161CCC"/>
    <w:rsid w:val="001627BF"/>
    <w:rsid w:val="00162912"/>
    <w:rsid w:val="00162BEF"/>
    <w:rsid w:val="001630E7"/>
    <w:rsid w:val="00163736"/>
    <w:rsid w:val="00163F51"/>
    <w:rsid w:val="00164063"/>
    <w:rsid w:val="00164085"/>
    <w:rsid w:val="0016409E"/>
    <w:rsid w:val="001643A8"/>
    <w:rsid w:val="00164DB4"/>
    <w:rsid w:val="00165331"/>
    <w:rsid w:val="001653FB"/>
    <w:rsid w:val="001657EF"/>
    <w:rsid w:val="0016651C"/>
    <w:rsid w:val="00166603"/>
    <w:rsid w:val="0016682A"/>
    <w:rsid w:val="0016687C"/>
    <w:rsid w:val="0016691D"/>
    <w:rsid w:val="0016705B"/>
    <w:rsid w:val="0016759C"/>
    <w:rsid w:val="00167671"/>
    <w:rsid w:val="00167DCA"/>
    <w:rsid w:val="00170587"/>
    <w:rsid w:val="0017088E"/>
    <w:rsid w:val="0017123A"/>
    <w:rsid w:val="001719B3"/>
    <w:rsid w:val="001719D7"/>
    <w:rsid w:val="00171C5A"/>
    <w:rsid w:val="00172937"/>
    <w:rsid w:val="00173137"/>
    <w:rsid w:val="001748E2"/>
    <w:rsid w:val="0017555C"/>
    <w:rsid w:val="00175635"/>
    <w:rsid w:val="00175665"/>
    <w:rsid w:val="00175CCE"/>
    <w:rsid w:val="00175E92"/>
    <w:rsid w:val="001761E8"/>
    <w:rsid w:val="00176F2A"/>
    <w:rsid w:val="00177D44"/>
    <w:rsid w:val="00177F4A"/>
    <w:rsid w:val="00177FC5"/>
    <w:rsid w:val="00177FFC"/>
    <w:rsid w:val="0018080C"/>
    <w:rsid w:val="001812F9"/>
    <w:rsid w:val="001814E0"/>
    <w:rsid w:val="0018155C"/>
    <w:rsid w:val="001816F7"/>
    <w:rsid w:val="00181880"/>
    <w:rsid w:val="00181EA3"/>
    <w:rsid w:val="001820D6"/>
    <w:rsid w:val="00182A7F"/>
    <w:rsid w:val="001830DA"/>
    <w:rsid w:val="00183144"/>
    <w:rsid w:val="00183B4D"/>
    <w:rsid w:val="00183B76"/>
    <w:rsid w:val="00184698"/>
    <w:rsid w:val="00184725"/>
    <w:rsid w:val="0018477D"/>
    <w:rsid w:val="00184E17"/>
    <w:rsid w:val="001857BB"/>
    <w:rsid w:val="00185850"/>
    <w:rsid w:val="0018613A"/>
    <w:rsid w:val="001866C2"/>
    <w:rsid w:val="00186F29"/>
    <w:rsid w:val="00187BA1"/>
    <w:rsid w:val="00187DBE"/>
    <w:rsid w:val="001900B0"/>
    <w:rsid w:val="00190217"/>
    <w:rsid w:val="00190268"/>
    <w:rsid w:val="00190BD6"/>
    <w:rsid w:val="0019197A"/>
    <w:rsid w:val="00191D92"/>
    <w:rsid w:val="00191F16"/>
    <w:rsid w:val="00192402"/>
    <w:rsid w:val="0019286E"/>
    <w:rsid w:val="00193D3B"/>
    <w:rsid w:val="0019449D"/>
    <w:rsid w:val="001944B8"/>
    <w:rsid w:val="00194A37"/>
    <w:rsid w:val="00194DC9"/>
    <w:rsid w:val="00194F15"/>
    <w:rsid w:val="0019503B"/>
    <w:rsid w:val="00195BB7"/>
    <w:rsid w:val="00195C71"/>
    <w:rsid w:val="00195CFE"/>
    <w:rsid w:val="0019642A"/>
    <w:rsid w:val="00196584"/>
    <w:rsid w:val="001965F5"/>
    <w:rsid w:val="001967DE"/>
    <w:rsid w:val="00196BFF"/>
    <w:rsid w:val="00196FD5"/>
    <w:rsid w:val="001970EA"/>
    <w:rsid w:val="00197202"/>
    <w:rsid w:val="00197297"/>
    <w:rsid w:val="00197426"/>
    <w:rsid w:val="00197B00"/>
    <w:rsid w:val="001A0587"/>
    <w:rsid w:val="001A05F5"/>
    <w:rsid w:val="001A1126"/>
    <w:rsid w:val="001A1585"/>
    <w:rsid w:val="001A189A"/>
    <w:rsid w:val="001A1B95"/>
    <w:rsid w:val="001A1DA6"/>
    <w:rsid w:val="001A2209"/>
    <w:rsid w:val="001A2323"/>
    <w:rsid w:val="001A238A"/>
    <w:rsid w:val="001A2487"/>
    <w:rsid w:val="001A24F4"/>
    <w:rsid w:val="001A2515"/>
    <w:rsid w:val="001A2763"/>
    <w:rsid w:val="001A2F63"/>
    <w:rsid w:val="001A3113"/>
    <w:rsid w:val="001A3435"/>
    <w:rsid w:val="001A3993"/>
    <w:rsid w:val="001A3C44"/>
    <w:rsid w:val="001A40DA"/>
    <w:rsid w:val="001A4136"/>
    <w:rsid w:val="001A4DAB"/>
    <w:rsid w:val="001A5A96"/>
    <w:rsid w:val="001A5FDF"/>
    <w:rsid w:val="001A622A"/>
    <w:rsid w:val="001A62AC"/>
    <w:rsid w:val="001A6FD2"/>
    <w:rsid w:val="001A72FF"/>
    <w:rsid w:val="001B08AE"/>
    <w:rsid w:val="001B0CCC"/>
    <w:rsid w:val="001B1DCD"/>
    <w:rsid w:val="001B1EB9"/>
    <w:rsid w:val="001B1F57"/>
    <w:rsid w:val="001B23E6"/>
    <w:rsid w:val="001B2434"/>
    <w:rsid w:val="001B25E7"/>
    <w:rsid w:val="001B3158"/>
    <w:rsid w:val="001B35CA"/>
    <w:rsid w:val="001B4149"/>
    <w:rsid w:val="001B5878"/>
    <w:rsid w:val="001B597B"/>
    <w:rsid w:val="001B5DDC"/>
    <w:rsid w:val="001B5F7D"/>
    <w:rsid w:val="001B60E2"/>
    <w:rsid w:val="001B6219"/>
    <w:rsid w:val="001B75D6"/>
    <w:rsid w:val="001B7864"/>
    <w:rsid w:val="001B7B45"/>
    <w:rsid w:val="001C0B43"/>
    <w:rsid w:val="001C0C82"/>
    <w:rsid w:val="001C0F4E"/>
    <w:rsid w:val="001C11AA"/>
    <w:rsid w:val="001C1262"/>
    <w:rsid w:val="001C1BBA"/>
    <w:rsid w:val="001C2120"/>
    <w:rsid w:val="001C234B"/>
    <w:rsid w:val="001C2C8A"/>
    <w:rsid w:val="001C464E"/>
    <w:rsid w:val="001C547F"/>
    <w:rsid w:val="001C54F0"/>
    <w:rsid w:val="001C5C32"/>
    <w:rsid w:val="001C6050"/>
    <w:rsid w:val="001C66E1"/>
    <w:rsid w:val="001C68FC"/>
    <w:rsid w:val="001C6D13"/>
    <w:rsid w:val="001C7639"/>
    <w:rsid w:val="001C78D1"/>
    <w:rsid w:val="001C7E5B"/>
    <w:rsid w:val="001C7FE8"/>
    <w:rsid w:val="001D03CD"/>
    <w:rsid w:val="001D0561"/>
    <w:rsid w:val="001D07F3"/>
    <w:rsid w:val="001D09EE"/>
    <w:rsid w:val="001D0A93"/>
    <w:rsid w:val="001D0C6B"/>
    <w:rsid w:val="001D10B3"/>
    <w:rsid w:val="001D1264"/>
    <w:rsid w:val="001D1397"/>
    <w:rsid w:val="001D172E"/>
    <w:rsid w:val="001D26A6"/>
    <w:rsid w:val="001D28F2"/>
    <w:rsid w:val="001D30AF"/>
    <w:rsid w:val="001D402D"/>
    <w:rsid w:val="001D453F"/>
    <w:rsid w:val="001D4D4E"/>
    <w:rsid w:val="001D4E71"/>
    <w:rsid w:val="001D52EA"/>
    <w:rsid w:val="001D58D9"/>
    <w:rsid w:val="001D599A"/>
    <w:rsid w:val="001D59A0"/>
    <w:rsid w:val="001D5AF9"/>
    <w:rsid w:val="001D5FE4"/>
    <w:rsid w:val="001D69DC"/>
    <w:rsid w:val="001D6CF9"/>
    <w:rsid w:val="001D6E40"/>
    <w:rsid w:val="001D7C43"/>
    <w:rsid w:val="001D7D90"/>
    <w:rsid w:val="001E08C9"/>
    <w:rsid w:val="001E12AF"/>
    <w:rsid w:val="001E1C94"/>
    <w:rsid w:val="001E1D50"/>
    <w:rsid w:val="001E2193"/>
    <w:rsid w:val="001E226B"/>
    <w:rsid w:val="001E2434"/>
    <w:rsid w:val="001E2700"/>
    <w:rsid w:val="001E2CB6"/>
    <w:rsid w:val="001E31E7"/>
    <w:rsid w:val="001E3875"/>
    <w:rsid w:val="001E40A5"/>
    <w:rsid w:val="001E4C6D"/>
    <w:rsid w:val="001E551D"/>
    <w:rsid w:val="001E5854"/>
    <w:rsid w:val="001E5C66"/>
    <w:rsid w:val="001E5CC7"/>
    <w:rsid w:val="001E5ED0"/>
    <w:rsid w:val="001E609F"/>
    <w:rsid w:val="001E65DD"/>
    <w:rsid w:val="001E67A2"/>
    <w:rsid w:val="001E6C54"/>
    <w:rsid w:val="001E7192"/>
    <w:rsid w:val="001E738F"/>
    <w:rsid w:val="001F06E3"/>
    <w:rsid w:val="001F070E"/>
    <w:rsid w:val="001F07AA"/>
    <w:rsid w:val="001F1194"/>
    <w:rsid w:val="001F1D8A"/>
    <w:rsid w:val="001F26FF"/>
    <w:rsid w:val="001F2B6E"/>
    <w:rsid w:val="001F338F"/>
    <w:rsid w:val="001F3C2B"/>
    <w:rsid w:val="001F3FAE"/>
    <w:rsid w:val="001F4377"/>
    <w:rsid w:val="001F465B"/>
    <w:rsid w:val="001F559A"/>
    <w:rsid w:val="001F5C19"/>
    <w:rsid w:val="001F665C"/>
    <w:rsid w:val="001F6906"/>
    <w:rsid w:val="001F6E98"/>
    <w:rsid w:val="001F7A63"/>
    <w:rsid w:val="001F7DD5"/>
    <w:rsid w:val="002000A2"/>
    <w:rsid w:val="002000D3"/>
    <w:rsid w:val="00200518"/>
    <w:rsid w:val="0020089D"/>
    <w:rsid w:val="002012BD"/>
    <w:rsid w:val="00201442"/>
    <w:rsid w:val="002018DA"/>
    <w:rsid w:val="00202216"/>
    <w:rsid w:val="00202C04"/>
    <w:rsid w:val="00202EFF"/>
    <w:rsid w:val="00203166"/>
    <w:rsid w:val="0020326A"/>
    <w:rsid w:val="002032ED"/>
    <w:rsid w:val="002033F5"/>
    <w:rsid w:val="0020347A"/>
    <w:rsid w:val="00203665"/>
    <w:rsid w:val="00203C94"/>
    <w:rsid w:val="0020454F"/>
    <w:rsid w:val="00205375"/>
    <w:rsid w:val="00205FA7"/>
    <w:rsid w:val="00206E9C"/>
    <w:rsid w:val="0020711A"/>
    <w:rsid w:val="00207E2A"/>
    <w:rsid w:val="00210B4E"/>
    <w:rsid w:val="00211EB5"/>
    <w:rsid w:val="002121AB"/>
    <w:rsid w:val="002123CB"/>
    <w:rsid w:val="00212760"/>
    <w:rsid w:val="0021281C"/>
    <w:rsid w:val="00212DAB"/>
    <w:rsid w:val="0021315C"/>
    <w:rsid w:val="00213B63"/>
    <w:rsid w:val="0021413C"/>
    <w:rsid w:val="0021478A"/>
    <w:rsid w:val="00215C50"/>
    <w:rsid w:val="00215E11"/>
    <w:rsid w:val="00216119"/>
    <w:rsid w:val="0021628B"/>
    <w:rsid w:val="0021638B"/>
    <w:rsid w:val="0021685A"/>
    <w:rsid w:val="00216F6C"/>
    <w:rsid w:val="00216F96"/>
    <w:rsid w:val="00217322"/>
    <w:rsid w:val="002177C6"/>
    <w:rsid w:val="00217DD1"/>
    <w:rsid w:val="00217E7C"/>
    <w:rsid w:val="00220093"/>
    <w:rsid w:val="00220762"/>
    <w:rsid w:val="00220B4F"/>
    <w:rsid w:val="00220C79"/>
    <w:rsid w:val="00220CA4"/>
    <w:rsid w:val="00220FD6"/>
    <w:rsid w:val="002221A1"/>
    <w:rsid w:val="002221CB"/>
    <w:rsid w:val="00222395"/>
    <w:rsid w:val="002225B7"/>
    <w:rsid w:val="002227ED"/>
    <w:rsid w:val="00222E41"/>
    <w:rsid w:val="0022327E"/>
    <w:rsid w:val="002236D3"/>
    <w:rsid w:val="00223DF5"/>
    <w:rsid w:val="002241F6"/>
    <w:rsid w:val="002254EA"/>
    <w:rsid w:val="0022599C"/>
    <w:rsid w:val="00225CDC"/>
    <w:rsid w:val="00226BDC"/>
    <w:rsid w:val="00227EDC"/>
    <w:rsid w:val="0023011B"/>
    <w:rsid w:val="0023096E"/>
    <w:rsid w:val="00230BF9"/>
    <w:rsid w:val="002314B7"/>
    <w:rsid w:val="0023157D"/>
    <w:rsid w:val="002318C7"/>
    <w:rsid w:val="00231A0C"/>
    <w:rsid w:val="002326CA"/>
    <w:rsid w:val="00232BA6"/>
    <w:rsid w:val="00232F90"/>
    <w:rsid w:val="002334BC"/>
    <w:rsid w:val="002334C6"/>
    <w:rsid w:val="0023383E"/>
    <w:rsid w:val="0023473F"/>
    <w:rsid w:val="0023502E"/>
    <w:rsid w:val="00235EEA"/>
    <w:rsid w:val="0023691D"/>
    <w:rsid w:val="00236925"/>
    <w:rsid w:val="00236E32"/>
    <w:rsid w:val="0023724E"/>
    <w:rsid w:val="002376CC"/>
    <w:rsid w:val="00237C89"/>
    <w:rsid w:val="0024038A"/>
    <w:rsid w:val="00240D48"/>
    <w:rsid w:val="00240E3F"/>
    <w:rsid w:val="0024122F"/>
    <w:rsid w:val="0024162D"/>
    <w:rsid w:val="002416CD"/>
    <w:rsid w:val="0024186E"/>
    <w:rsid w:val="002419BE"/>
    <w:rsid w:val="0024238A"/>
    <w:rsid w:val="00242BB1"/>
    <w:rsid w:val="00242DEC"/>
    <w:rsid w:val="00244A12"/>
    <w:rsid w:val="00244EF7"/>
    <w:rsid w:val="00244FB4"/>
    <w:rsid w:val="0024521D"/>
    <w:rsid w:val="00245831"/>
    <w:rsid w:val="00245A65"/>
    <w:rsid w:val="0024709D"/>
    <w:rsid w:val="00250819"/>
    <w:rsid w:val="002510CC"/>
    <w:rsid w:val="002510FB"/>
    <w:rsid w:val="00251103"/>
    <w:rsid w:val="00251153"/>
    <w:rsid w:val="00251328"/>
    <w:rsid w:val="0025163A"/>
    <w:rsid w:val="00251A65"/>
    <w:rsid w:val="00251B69"/>
    <w:rsid w:val="00251FF6"/>
    <w:rsid w:val="002529BB"/>
    <w:rsid w:val="00252C57"/>
    <w:rsid w:val="00253747"/>
    <w:rsid w:val="00253914"/>
    <w:rsid w:val="00253966"/>
    <w:rsid w:val="00253EDD"/>
    <w:rsid w:val="0025497E"/>
    <w:rsid w:val="00254BFA"/>
    <w:rsid w:val="00254ECD"/>
    <w:rsid w:val="00254EFA"/>
    <w:rsid w:val="002552A0"/>
    <w:rsid w:val="002557DF"/>
    <w:rsid w:val="00255A3B"/>
    <w:rsid w:val="00256A9E"/>
    <w:rsid w:val="00256BBB"/>
    <w:rsid w:val="00256C77"/>
    <w:rsid w:val="00256D64"/>
    <w:rsid w:val="00256DBE"/>
    <w:rsid w:val="00257642"/>
    <w:rsid w:val="002576CC"/>
    <w:rsid w:val="00257F3A"/>
    <w:rsid w:val="00261230"/>
    <w:rsid w:val="00261633"/>
    <w:rsid w:val="0026182E"/>
    <w:rsid w:val="002618A4"/>
    <w:rsid w:val="002625D4"/>
    <w:rsid w:val="002625F3"/>
    <w:rsid w:val="0026260A"/>
    <w:rsid w:val="00262847"/>
    <w:rsid w:val="00262AFC"/>
    <w:rsid w:val="00262B33"/>
    <w:rsid w:val="00262CCD"/>
    <w:rsid w:val="00262ED2"/>
    <w:rsid w:val="00263F56"/>
    <w:rsid w:val="00264127"/>
    <w:rsid w:val="002648E5"/>
    <w:rsid w:val="00264BEE"/>
    <w:rsid w:val="00266B33"/>
    <w:rsid w:val="00266CA1"/>
    <w:rsid w:val="00267721"/>
    <w:rsid w:val="00270B6C"/>
    <w:rsid w:val="00270F35"/>
    <w:rsid w:val="0027137D"/>
    <w:rsid w:val="00271E83"/>
    <w:rsid w:val="00272792"/>
    <w:rsid w:val="00272B2B"/>
    <w:rsid w:val="00272C79"/>
    <w:rsid w:val="00272D58"/>
    <w:rsid w:val="0027302D"/>
    <w:rsid w:val="0027413A"/>
    <w:rsid w:val="00274491"/>
    <w:rsid w:val="002749B4"/>
    <w:rsid w:val="00274F3E"/>
    <w:rsid w:val="00275675"/>
    <w:rsid w:val="00275ED9"/>
    <w:rsid w:val="002769AE"/>
    <w:rsid w:val="00277970"/>
    <w:rsid w:val="002805CC"/>
    <w:rsid w:val="00280756"/>
    <w:rsid w:val="00280B21"/>
    <w:rsid w:val="00281086"/>
    <w:rsid w:val="0028136B"/>
    <w:rsid w:val="00281BEF"/>
    <w:rsid w:val="00282481"/>
    <w:rsid w:val="002839DE"/>
    <w:rsid w:val="00283A6A"/>
    <w:rsid w:val="00283F62"/>
    <w:rsid w:val="00284BB1"/>
    <w:rsid w:val="00285744"/>
    <w:rsid w:val="00286D80"/>
    <w:rsid w:val="002878E4"/>
    <w:rsid w:val="0029060C"/>
    <w:rsid w:val="0029145A"/>
    <w:rsid w:val="00291735"/>
    <w:rsid w:val="0029190D"/>
    <w:rsid w:val="00292B8B"/>
    <w:rsid w:val="00293D58"/>
    <w:rsid w:val="002940D1"/>
    <w:rsid w:val="0029429B"/>
    <w:rsid w:val="002945D5"/>
    <w:rsid w:val="002947ED"/>
    <w:rsid w:val="00295AB6"/>
    <w:rsid w:val="00295D52"/>
    <w:rsid w:val="0029646F"/>
    <w:rsid w:val="0029673A"/>
    <w:rsid w:val="0029677C"/>
    <w:rsid w:val="00296814"/>
    <w:rsid w:val="00296956"/>
    <w:rsid w:val="00296E22"/>
    <w:rsid w:val="00297558"/>
    <w:rsid w:val="00297886"/>
    <w:rsid w:val="00297A52"/>
    <w:rsid w:val="00297D3C"/>
    <w:rsid w:val="00297E16"/>
    <w:rsid w:val="002A0438"/>
    <w:rsid w:val="002A180E"/>
    <w:rsid w:val="002A1949"/>
    <w:rsid w:val="002A2021"/>
    <w:rsid w:val="002A22D9"/>
    <w:rsid w:val="002A23E2"/>
    <w:rsid w:val="002A274A"/>
    <w:rsid w:val="002A2947"/>
    <w:rsid w:val="002A37C2"/>
    <w:rsid w:val="002A3905"/>
    <w:rsid w:val="002A4054"/>
    <w:rsid w:val="002A48EF"/>
    <w:rsid w:val="002A49F7"/>
    <w:rsid w:val="002A52E0"/>
    <w:rsid w:val="002A553B"/>
    <w:rsid w:val="002A5DDC"/>
    <w:rsid w:val="002A60AA"/>
    <w:rsid w:val="002A6148"/>
    <w:rsid w:val="002A63BA"/>
    <w:rsid w:val="002A692D"/>
    <w:rsid w:val="002A701C"/>
    <w:rsid w:val="002A732A"/>
    <w:rsid w:val="002A7650"/>
    <w:rsid w:val="002A7E17"/>
    <w:rsid w:val="002A7E9F"/>
    <w:rsid w:val="002B0CEF"/>
    <w:rsid w:val="002B12D1"/>
    <w:rsid w:val="002B1331"/>
    <w:rsid w:val="002B2110"/>
    <w:rsid w:val="002B2403"/>
    <w:rsid w:val="002B255C"/>
    <w:rsid w:val="002B3528"/>
    <w:rsid w:val="002B373B"/>
    <w:rsid w:val="002B3837"/>
    <w:rsid w:val="002B3A23"/>
    <w:rsid w:val="002B3D8F"/>
    <w:rsid w:val="002B4DC9"/>
    <w:rsid w:val="002B4EB3"/>
    <w:rsid w:val="002B5344"/>
    <w:rsid w:val="002B53E0"/>
    <w:rsid w:val="002B5A42"/>
    <w:rsid w:val="002B5BB2"/>
    <w:rsid w:val="002B5C7F"/>
    <w:rsid w:val="002B5C87"/>
    <w:rsid w:val="002B64FA"/>
    <w:rsid w:val="002B650C"/>
    <w:rsid w:val="002B67D5"/>
    <w:rsid w:val="002B6D8F"/>
    <w:rsid w:val="002B753A"/>
    <w:rsid w:val="002B7B32"/>
    <w:rsid w:val="002C0240"/>
    <w:rsid w:val="002C033E"/>
    <w:rsid w:val="002C0523"/>
    <w:rsid w:val="002C0BA3"/>
    <w:rsid w:val="002C0F01"/>
    <w:rsid w:val="002C10C4"/>
    <w:rsid w:val="002C1AB2"/>
    <w:rsid w:val="002C1CF5"/>
    <w:rsid w:val="002C1DED"/>
    <w:rsid w:val="002C2550"/>
    <w:rsid w:val="002C28F1"/>
    <w:rsid w:val="002C3299"/>
    <w:rsid w:val="002C3628"/>
    <w:rsid w:val="002C40B8"/>
    <w:rsid w:val="002C44FC"/>
    <w:rsid w:val="002C4765"/>
    <w:rsid w:val="002C4C19"/>
    <w:rsid w:val="002C4F9E"/>
    <w:rsid w:val="002C5C62"/>
    <w:rsid w:val="002C6428"/>
    <w:rsid w:val="002C6A7A"/>
    <w:rsid w:val="002C718D"/>
    <w:rsid w:val="002C743C"/>
    <w:rsid w:val="002C7579"/>
    <w:rsid w:val="002C7823"/>
    <w:rsid w:val="002C7BF0"/>
    <w:rsid w:val="002D03CF"/>
    <w:rsid w:val="002D09D2"/>
    <w:rsid w:val="002D0CBD"/>
    <w:rsid w:val="002D0D97"/>
    <w:rsid w:val="002D2446"/>
    <w:rsid w:val="002D2757"/>
    <w:rsid w:val="002D2B29"/>
    <w:rsid w:val="002D2E02"/>
    <w:rsid w:val="002D302E"/>
    <w:rsid w:val="002D320F"/>
    <w:rsid w:val="002D3F6C"/>
    <w:rsid w:val="002D40BC"/>
    <w:rsid w:val="002D43DD"/>
    <w:rsid w:val="002D44BF"/>
    <w:rsid w:val="002D4A03"/>
    <w:rsid w:val="002D4A7D"/>
    <w:rsid w:val="002D4DC5"/>
    <w:rsid w:val="002D6502"/>
    <w:rsid w:val="002D6ACF"/>
    <w:rsid w:val="002D747E"/>
    <w:rsid w:val="002D7C60"/>
    <w:rsid w:val="002D7EA4"/>
    <w:rsid w:val="002E059D"/>
    <w:rsid w:val="002E146B"/>
    <w:rsid w:val="002E2569"/>
    <w:rsid w:val="002E2C46"/>
    <w:rsid w:val="002E2CAE"/>
    <w:rsid w:val="002E3237"/>
    <w:rsid w:val="002E324C"/>
    <w:rsid w:val="002E3667"/>
    <w:rsid w:val="002E4861"/>
    <w:rsid w:val="002E5213"/>
    <w:rsid w:val="002E547D"/>
    <w:rsid w:val="002E5A0E"/>
    <w:rsid w:val="002E5E85"/>
    <w:rsid w:val="002E6A01"/>
    <w:rsid w:val="002E6B8E"/>
    <w:rsid w:val="002E6DFE"/>
    <w:rsid w:val="002E7069"/>
    <w:rsid w:val="002F035F"/>
    <w:rsid w:val="002F1271"/>
    <w:rsid w:val="002F1571"/>
    <w:rsid w:val="002F1A7F"/>
    <w:rsid w:val="002F1E07"/>
    <w:rsid w:val="002F202F"/>
    <w:rsid w:val="002F2420"/>
    <w:rsid w:val="002F2A6A"/>
    <w:rsid w:val="002F2AB6"/>
    <w:rsid w:val="002F2E00"/>
    <w:rsid w:val="002F37AE"/>
    <w:rsid w:val="002F39E7"/>
    <w:rsid w:val="002F3FB6"/>
    <w:rsid w:val="002F412C"/>
    <w:rsid w:val="002F48D8"/>
    <w:rsid w:val="002F4CBA"/>
    <w:rsid w:val="002F54E2"/>
    <w:rsid w:val="002F5861"/>
    <w:rsid w:val="002F5893"/>
    <w:rsid w:val="002F62F4"/>
    <w:rsid w:val="002F6740"/>
    <w:rsid w:val="002F6773"/>
    <w:rsid w:val="002F681D"/>
    <w:rsid w:val="002F74D2"/>
    <w:rsid w:val="002F7AF4"/>
    <w:rsid w:val="002F7E0D"/>
    <w:rsid w:val="003000F5"/>
    <w:rsid w:val="00300112"/>
    <w:rsid w:val="00300F59"/>
    <w:rsid w:val="003010EA"/>
    <w:rsid w:val="00301BFD"/>
    <w:rsid w:val="003020E0"/>
    <w:rsid w:val="00302371"/>
    <w:rsid w:val="00302601"/>
    <w:rsid w:val="00302726"/>
    <w:rsid w:val="0030305D"/>
    <w:rsid w:val="00303189"/>
    <w:rsid w:val="00303211"/>
    <w:rsid w:val="003034F4"/>
    <w:rsid w:val="00303673"/>
    <w:rsid w:val="0030391C"/>
    <w:rsid w:val="00303926"/>
    <w:rsid w:val="00303984"/>
    <w:rsid w:val="00303BF1"/>
    <w:rsid w:val="00303CC6"/>
    <w:rsid w:val="00304786"/>
    <w:rsid w:val="003047DE"/>
    <w:rsid w:val="00304B8F"/>
    <w:rsid w:val="00304F46"/>
    <w:rsid w:val="003051E9"/>
    <w:rsid w:val="003054C1"/>
    <w:rsid w:val="00305507"/>
    <w:rsid w:val="003055C3"/>
    <w:rsid w:val="00305A7F"/>
    <w:rsid w:val="00305C1A"/>
    <w:rsid w:val="00305C7F"/>
    <w:rsid w:val="00305DCF"/>
    <w:rsid w:val="00306088"/>
    <w:rsid w:val="003063A2"/>
    <w:rsid w:val="003064E0"/>
    <w:rsid w:val="00306548"/>
    <w:rsid w:val="00306BEF"/>
    <w:rsid w:val="00306E32"/>
    <w:rsid w:val="003076D8"/>
    <w:rsid w:val="00307A49"/>
    <w:rsid w:val="00307E00"/>
    <w:rsid w:val="0031064C"/>
    <w:rsid w:val="003106D3"/>
    <w:rsid w:val="0031072B"/>
    <w:rsid w:val="003112D2"/>
    <w:rsid w:val="003113E8"/>
    <w:rsid w:val="00311713"/>
    <w:rsid w:val="0031186B"/>
    <w:rsid w:val="00311895"/>
    <w:rsid w:val="003118D2"/>
    <w:rsid w:val="00311C9D"/>
    <w:rsid w:val="00312CF5"/>
    <w:rsid w:val="00313306"/>
    <w:rsid w:val="00313AB2"/>
    <w:rsid w:val="00313D18"/>
    <w:rsid w:val="003140CF"/>
    <w:rsid w:val="00314199"/>
    <w:rsid w:val="0031443F"/>
    <w:rsid w:val="00315D4D"/>
    <w:rsid w:val="00316021"/>
    <w:rsid w:val="00316308"/>
    <w:rsid w:val="0031636E"/>
    <w:rsid w:val="003163CF"/>
    <w:rsid w:val="00316448"/>
    <w:rsid w:val="0031644F"/>
    <w:rsid w:val="00316649"/>
    <w:rsid w:val="003171DA"/>
    <w:rsid w:val="003177FC"/>
    <w:rsid w:val="00320709"/>
    <w:rsid w:val="00320F16"/>
    <w:rsid w:val="00321101"/>
    <w:rsid w:val="003212DA"/>
    <w:rsid w:val="003213C9"/>
    <w:rsid w:val="00321E8F"/>
    <w:rsid w:val="003224AB"/>
    <w:rsid w:val="0032254A"/>
    <w:rsid w:val="003225D5"/>
    <w:rsid w:val="00323779"/>
    <w:rsid w:val="00323A8A"/>
    <w:rsid w:val="00324FF8"/>
    <w:rsid w:val="003259AE"/>
    <w:rsid w:val="00325B86"/>
    <w:rsid w:val="003261A7"/>
    <w:rsid w:val="00326690"/>
    <w:rsid w:val="00326851"/>
    <w:rsid w:val="00326992"/>
    <w:rsid w:val="00326994"/>
    <w:rsid w:val="00327300"/>
    <w:rsid w:val="00327A39"/>
    <w:rsid w:val="00327CE1"/>
    <w:rsid w:val="00330ECB"/>
    <w:rsid w:val="00330F07"/>
    <w:rsid w:val="00330F3E"/>
    <w:rsid w:val="003313B7"/>
    <w:rsid w:val="0033181A"/>
    <w:rsid w:val="00331914"/>
    <w:rsid w:val="00331AA6"/>
    <w:rsid w:val="00332691"/>
    <w:rsid w:val="00332ADF"/>
    <w:rsid w:val="00332DE3"/>
    <w:rsid w:val="00333484"/>
    <w:rsid w:val="00333908"/>
    <w:rsid w:val="00333B3F"/>
    <w:rsid w:val="00333B97"/>
    <w:rsid w:val="00334DEB"/>
    <w:rsid w:val="0033500E"/>
    <w:rsid w:val="00335627"/>
    <w:rsid w:val="0033584B"/>
    <w:rsid w:val="00335A0A"/>
    <w:rsid w:val="003364B3"/>
    <w:rsid w:val="00336829"/>
    <w:rsid w:val="00336887"/>
    <w:rsid w:val="00336C87"/>
    <w:rsid w:val="00336FBF"/>
    <w:rsid w:val="003404D4"/>
    <w:rsid w:val="003404F7"/>
    <w:rsid w:val="0034061F"/>
    <w:rsid w:val="003409FB"/>
    <w:rsid w:val="00341202"/>
    <w:rsid w:val="003412C2"/>
    <w:rsid w:val="00341571"/>
    <w:rsid w:val="003418CA"/>
    <w:rsid w:val="00341DEF"/>
    <w:rsid w:val="00341E12"/>
    <w:rsid w:val="003420B6"/>
    <w:rsid w:val="0034233A"/>
    <w:rsid w:val="00342635"/>
    <w:rsid w:val="0034287F"/>
    <w:rsid w:val="00342EEE"/>
    <w:rsid w:val="0034310C"/>
    <w:rsid w:val="003431EE"/>
    <w:rsid w:val="003435BB"/>
    <w:rsid w:val="00343E6C"/>
    <w:rsid w:val="00344087"/>
    <w:rsid w:val="0034413B"/>
    <w:rsid w:val="00344AEE"/>
    <w:rsid w:val="00344CB5"/>
    <w:rsid w:val="00344CFB"/>
    <w:rsid w:val="00345577"/>
    <w:rsid w:val="00345BFB"/>
    <w:rsid w:val="003460F8"/>
    <w:rsid w:val="00346537"/>
    <w:rsid w:val="003466EB"/>
    <w:rsid w:val="003467B4"/>
    <w:rsid w:val="00346D07"/>
    <w:rsid w:val="00347A7A"/>
    <w:rsid w:val="00347EE4"/>
    <w:rsid w:val="00347F13"/>
    <w:rsid w:val="0035019C"/>
    <w:rsid w:val="003501C8"/>
    <w:rsid w:val="0035020C"/>
    <w:rsid w:val="003504A4"/>
    <w:rsid w:val="003504F4"/>
    <w:rsid w:val="00350744"/>
    <w:rsid w:val="00350EF7"/>
    <w:rsid w:val="003518FA"/>
    <w:rsid w:val="00352151"/>
    <w:rsid w:val="00352776"/>
    <w:rsid w:val="00352909"/>
    <w:rsid w:val="00352988"/>
    <w:rsid w:val="00352B5D"/>
    <w:rsid w:val="003543BA"/>
    <w:rsid w:val="0035480B"/>
    <w:rsid w:val="0035518C"/>
    <w:rsid w:val="003551A1"/>
    <w:rsid w:val="003556A2"/>
    <w:rsid w:val="00355A45"/>
    <w:rsid w:val="00355B6C"/>
    <w:rsid w:val="00356325"/>
    <w:rsid w:val="00356C0A"/>
    <w:rsid w:val="0036035C"/>
    <w:rsid w:val="003608E1"/>
    <w:rsid w:val="00361054"/>
    <w:rsid w:val="003616BB"/>
    <w:rsid w:val="003617D3"/>
    <w:rsid w:val="00361989"/>
    <w:rsid w:val="0036218E"/>
    <w:rsid w:val="00362261"/>
    <w:rsid w:val="00362E6D"/>
    <w:rsid w:val="003633CA"/>
    <w:rsid w:val="003636FF"/>
    <w:rsid w:val="00363DD7"/>
    <w:rsid w:val="00364A00"/>
    <w:rsid w:val="00365C5A"/>
    <w:rsid w:val="00366242"/>
    <w:rsid w:val="00367319"/>
    <w:rsid w:val="003675B6"/>
    <w:rsid w:val="00367890"/>
    <w:rsid w:val="003679A3"/>
    <w:rsid w:val="00367B74"/>
    <w:rsid w:val="00370447"/>
    <w:rsid w:val="00370C84"/>
    <w:rsid w:val="00370FDB"/>
    <w:rsid w:val="00371693"/>
    <w:rsid w:val="00371D15"/>
    <w:rsid w:val="00371D81"/>
    <w:rsid w:val="00372064"/>
    <w:rsid w:val="003721FA"/>
    <w:rsid w:val="00372576"/>
    <w:rsid w:val="00372615"/>
    <w:rsid w:val="003727D1"/>
    <w:rsid w:val="003728B7"/>
    <w:rsid w:val="00372E76"/>
    <w:rsid w:val="003731D9"/>
    <w:rsid w:val="00373767"/>
    <w:rsid w:val="00373964"/>
    <w:rsid w:val="00373CC1"/>
    <w:rsid w:val="00373CCD"/>
    <w:rsid w:val="00374014"/>
    <w:rsid w:val="00375B9D"/>
    <w:rsid w:val="00375C1B"/>
    <w:rsid w:val="003761A5"/>
    <w:rsid w:val="003761AC"/>
    <w:rsid w:val="0037637F"/>
    <w:rsid w:val="00376A35"/>
    <w:rsid w:val="00376BE9"/>
    <w:rsid w:val="00376CDC"/>
    <w:rsid w:val="00376DD8"/>
    <w:rsid w:val="00377660"/>
    <w:rsid w:val="00377963"/>
    <w:rsid w:val="0038003E"/>
    <w:rsid w:val="003802C5"/>
    <w:rsid w:val="00380D73"/>
    <w:rsid w:val="00380E2B"/>
    <w:rsid w:val="0038133D"/>
    <w:rsid w:val="003817D6"/>
    <w:rsid w:val="00381B0E"/>
    <w:rsid w:val="00381DD2"/>
    <w:rsid w:val="00382511"/>
    <w:rsid w:val="00382D71"/>
    <w:rsid w:val="003831DC"/>
    <w:rsid w:val="0038339C"/>
    <w:rsid w:val="00383D21"/>
    <w:rsid w:val="0038401B"/>
    <w:rsid w:val="00384116"/>
    <w:rsid w:val="00384300"/>
    <w:rsid w:val="00384854"/>
    <w:rsid w:val="003848C7"/>
    <w:rsid w:val="0038533B"/>
    <w:rsid w:val="003854B6"/>
    <w:rsid w:val="003857E6"/>
    <w:rsid w:val="003858C4"/>
    <w:rsid w:val="003858D6"/>
    <w:rsid w:val="00385979"/>
    <w:rsid w:val="00385A0E"/>
    <w:rsid w:val="00385D6C"/>
    <w:rsid w:val="00385E15"/>
    <w:rsid w:val="0038611F"/>
    <w:rsid w:val="00386696"/>
    <w:rsid w:val="00386D7F"/>
    <w:rsid w:val="003878B1"/>
    <w:rsid w:val="003878D7"/>
    <w:rsid w:val="00387F96"/>
    <w:rsid w:val="003900C3"/>
    <w:rsid w:val="00390DCA"/>
    <w:rsid w:val="00390E74"/>
    <w:rsid w:val="00390E8E"/>
    <w:rsid w:val="00391B78"/>
    <w:rsid w:val="00392219"/>
    <w:rsid w:val="003933AF"/>
    <w:rsid w:val="003934C1"/>
    <w:rsid w:val="00393644"/>
    <w:rsid w:val="00393913"/>
    <w:rsid w:val="00393B8E"/>
    <w:rsid w:val="00394644"/>
    <w:rsid w:val="00394ACE"/>
    <w:rsid w:val="00394E9D"/>
    <w:rsid w:val="00394FD8"/>
    <w:rsid w:val="003950EF"/>
    <w:rsid w:val="003956AC"/>
    <w:rsid w:val="00395E6B"/>
    <w:rsid w:val="00396482"/>
    <w:rsid w:val="003969B9"/>
    <w:rsid w:val="00396E84"/>
    <w:rsid w:val="003A01A7"/>
    <w:rsid w:val="003A0D3F"/>
    <w:rsid w:val="003A1213"/>
    <w:rsid w:val="003A13FD"/>
    <w:rsid w:val="003A1A34"/>
    <w:rsid w:val="003A1A64"/>
    <w:rsid w:val="003A1AD2"/>
    <w:rsid w:val="003A1AF3"/>
    <w:rsid w:val="003A20E0"/>
    <w:rsid w:val="003A225D"/>
    <w:rsid w:val="003A26CF"/>
    <w:rsid w:val="003A2DD9"/>
    <w:rsid w:val="003A2E81"/>
    <w:rsid w:val="003A2EE2"/>
    <w:rsid w:val="003A354C"/>
    <w:rsid w:val="003A36FB"/>
    <w:rsid w:val="003A3DB2"/>
    <w:rsid w:val="003A3E58"/>
    <w:rsid w:val="003A415E"/>
    <w:rsid w:val="003A46CB"/>
    <w:rsid w:val="003A4763"/>
    <w:rsid w:val="003A47C3"/>
    <w:rsid w:val="003A4C06"/>
    <w:rsid w:val="003A5900"/>
    <w:rsid w:val="003A5A94"/>
    <w:rsid w:val="003A5AD1"/>
    <w:rsid w:val="003A63FA"/>
    <w:rsid w:val="003A78CA"/>
    <w:rsid w:val="003A7B23"/>
    <w:rsid w:val="003A7EFF"/>
    <w:rsid w:val="003B05C5"/>
    <w:rsid w:val="003B06F6"/>
    <w:rsid w:val="003B0756"/>
    <w:rsid w:val="003B0D19"/>
    <w:rsid w:val="003B0F4B"/>
    <w:rsid w:val="003B0FBA"/>
    <w:rsid w:val="003B136B"/>
    <w:rsid w:val="003B2053"/>
    <w:rsid w:val="003B23FC"/>
    <w:rsid w:val="003B2BA2"/>
    <w:rsid w:val="003B3187"/>
    <w:rsid w:val="003B335E"/>
    <w:rsid w:val="003B3DD1"/>
    <w:rsid w:val="003B462B"/>
    <w:rsid w:val="003B476A"/>
    <w:rsid w:val="003B477D"/>
    <w:rsid w:val="003B5B4E"/>
    <w:rsid w:val="003B636C"/>
    <w:rsid w:val="003B682A"/>
    <w:rsid w:val="003B6BB0"/>
    <w:rsid w:val="003B7225"/>
    <w:rsid w:val="003B74BC"/>
    <w:rsid w:val="003B78CA"/>
    <w:rsid w:val="003C0299"/>
    <w:rsid w:val="003C0AB4"/>
    <w:rsid w:val="003C12C5"/>
    <w:rsid w:val="003C177A"/>
    <w:rsid w:val="003C1A93"/>
    <w:rsid w:val="003C1C1E"/>
    <w:rsid w:val="003C2069"/>
    <w:rsid w:val="003C2510"/>
    <w:rsid w:val="003C260E"/>
    <w:rsid w:val="003C26A8"/>
    <w:rsid w:val="003C2A7C"/>
    <w:rsid w:val="003C2DBF"/>
    <w:rsid w:val="003C30E2"/>
    <w:rsid w:val="003C3661"/>
    <w:rsid w:val="003C3AC2"/>
    <w:rsid w:val="003C3F6D"/>
    <w:rsid w:val="003C4287"/>
    <w:rsid w:val="003C526A"/>
    <w:rsid w:val="003C6F64"/>
    <w:rsid w:val="003C791E"/>
    <w:rsid w:val="003C7A0F"/>
    <w:rsid w:val="003D001F"/>
    <w:rsid w:val="003D04CA"/>
    <w:rsid w:val="003D1592"/>
    <w:rsid w:val="003D1DCF"/>
    <w:rsid w:val="003D1DE0"/>
    <w:rsid w:val="003D25A3"/>
    <w:rsid w:val="003D2BE9"/>
    <w:rsid w:val="003D2EFB"/>
    <w:rsid w:val="003D3225"/>
    <w:rsid w:val="003D374B"/>
    <w:rsid w:val="003D381C"/>
    <w:rsid w:val="003D3C4A"/>
    <w:rsid w:val="003D3D47"/>
    <w:rsid w:val="003D40C7"/>
    <w:rsid w:val="003D46B5"/>
    <w:rsid w:val="003D4725"/>
    <w:rsid w:val="003D47E7"/>
    <w:rsid w:val="003D4CC6"/>
    <w:rsid w:val="003D5576"/>
    <w:rsid w:val="003D56D7"/>
    <w:rsid w:val="003D5909"/>
    <w:rsid w:val="003D5B3E"/>
    <w:rsid w:val="003D62E7"/>
    <w:rsid w:val="003D6B46"/>
    <w:rsid w:val="003D70AB"/>
    <w:rsid w:val="003D7BA1"/>
    <w:rsid w:val="003E02D5"/>
    <w:rsid w:val="003E05D4"/>
    <w:rsid w:val="003E0B22"/>
    <w:rsid w:val="003E0BC2"/>
    <w:rsid w:val="003E0CEF"/>
    <w:rsid w:val="003E2516"/>
    <w:rsid w:val="003E2786"/>
    <w:rsid w:val="003E298B"/>
    <w:rsid w:val="003E3087"/>
    <w:rsid w:val="003E3277"/>
    <w:rsid w:val="003E363F"/>
    <w:rsid w:val="003E3DCB"/>
    <w:rsid w:val="003E3F0B"/>
    <w:rsid w:val="003E421A"/>
    <w:rsid w:val="003E4DC1"/>
    <w:rsid w:val="003E4E4F"/>
    <w:rsid w:val="003E5468"/>
    <w:rsid w:val="003E54C9"/>
    <w:rsid w:val="003E5540"/>
    <w:rsid w:val="003E56F6"/>
    <w:rsid w:val="003E607C"/>
    <w:rsid w:val="003E65FF"/>
    <w:rsid w:val="003E6CE0"/>
    <w:rsid w:val="003E743E"/>
    <w:rsid w:val="003F1092"/>
    <w:rsid w:val="003F1350"/>
    <w:rsid w:val="003F15A3"/>
    <w:rsid w:val="003F196B"/>
    <w:rsid w:val="003F1D21"/>
    <w:rsid w:val="003F26D8"/>
    <w:rsid w:val="003F2B7F"/>
    <w:rsid w:val="003F2C8F"/>
    <w:rsid w:val="003F2F26"/>
    <w:rsid w:val="003F3166"/>
    <w:rsid w:val="003F3635"/>
    <w:rsid w:val="003F3D34"/>
    <w:rsid w:val="003F4133"/>
    <w:rsid w:val="003F51E8"/>
    <w:rsid w:val="003F539F"/>
    <w:rsid w:val="003F6195"/>
    <w:rsid w:val="003F704D"/>
    <w:rsid w:val="003F711F"/>
    <w:rsid w:val="003F7C5A"/>
    <w:rsid w:val="003F7DA0"/>
    <w:rsid w:val="004003F9"/>
    <w:rsid w:val="00400567"/>
    <w:rsid w:val="00400CD8"/>
    <w:rsid w:val="00400E9C"/>
    <w:rsid w:val="00401513"/>
    <w:rsid w:val="00401C44"/>
    <w:rsid w:val="00402287"/>
    <w:rsid w:val="00402346"/>
    <w:rsid w:val="004027C5"/>
    <w:rsid w:val="00402A52"/>
    <w:rsid w:val="00402DCC"/>
    <w:rsid w:val="004039BE"/>
    <w:rsid w:val="004046FF"/>
    <w:rsid w:val="00404E09"/>
    <w:rsid w:val="004056AE"/>
    <w:rsid w:val="00405A70"/>
    <w:rsid w:val="00405FAF"/>
    <w:rsid w:val="004060F9"/>
    <w:rsid w:val="00406761"/>
    <w:rsid w:val="00407840"/>
    <w:rsid w:val="0040792F"/>
    <w:rsid w:val="00407E9C"/>
    <w:rsid w:val="00407EC4"/>
    <w:rsid w:val="00410FD2"/>
    <w:rsid w:val="00411DA2"/>
    <w:rsid w:val="0041208E"/>
    <w:rsid w:val="00412183"/>
    <w:rsid w:val="004129D0"/>
    <w:rsid w:val="00412B2B"/>
    <w:rsid w:val="00413644"/>
    <w:rsid w:val="004136B0"/>
    <w:rsid w:val="00413A9B"/>
    <w:rsid w:val="00414BAA"/>
    <w:rsid w:val="00414EF7"/>
    <w:rsid w:val="0041553F"/>
    <w:rsid w:val="004160CB"/>
    <w:rsid w:val="00416396"/>
    <w:rsid w:val="00416B85"/>
    <w:rsid w:val="00416F8A"/>
    <w:rsid w:val="00420037"/>
    <w:rsid w:val="004212F5"/>
    <w:rsid w:val="00421DE8"/>
    <w:rsid w:val="004228C2"/>
    <w:rsid w:val="0042294A"/>
    <w:rsid w:val="00422A7B"/>
    <w:rsid w:val="0042307C"/>
    <w:rsid w:val="00423CDD"/>
    <w:rsid w:val="004240E2"/>
    <w:rsid w:val="00424669"/>
    <w:rsid w:val="004246E1"/>
    <w:rsid w:val="00424E71"/>
    <w:rsid w:val="00424F2D"/>
    <w:rsid w:val="00425125"/>
    <w:rsid w:val="00425439"/>
    <w:rsid w:val="0042590C"/>
    <w:rsid w:val="00426052"/>
    <w:rsid w:val="004272D1"/>
    <w:rsid w:val="004279C8"/>
    <w:rsid w:val="00430793"/>
    <w:rsid w:val="00430F71"/>
    <w:rsid w:val="00430F7A"/>
    <w:rsid w:val="00431A66"/>
    <w:rsid w:val="00432799"/>
    <w:rsid w:val="004327FC"/>
    <w:rsid w:val="00432EBD"/>
    <w:rsid w:val="004333E8"/>
    <w:rsid w:val="00433507"/>
    <w:rsid w:val="0043395F"/>
    <w:rsid w:val="00433C03"/>
    <w:rsid w:val="0043433D"/>
    <w:rsid w:val="00434569"/>
    <w:rsid w:val="00434A26"/>
    <w:rsid w:val="004351A5"/>
    <w:rsid w:val="0043547F"/>
    <w:rsid w:val="00435E39"/>
    <w:rsid w:val="00436164"/>
    <w:rsid w:val="0043620D"/>
    <w:rsid w:val="0043650F"/>
    <w:rsid w:val="00436743"/>
    <w:rsid w:val="004368F2"/>
    <w:rsid w:val="004373E5"/>
    <w:rsid w:val="0043781B"/>
    <w:rsid w:val="00437912"/>
    <w:rsid w:val="00437B0F"/>
    <w:rsid w:val="00437B5D"/>
    <w:rsid w:val="00437BBF"/>
    <w:rsid w:val="0044027A"/>
    <w:rsid w:val="0044050F"/>
    <w:rsid w:val="00440DA2"/>
    <w:rsid w:val="00440E21"/>
    <w:rsid w:val="004412A0"/>
    <w:rsid w:val="0044135C"/>
    <w:rsid w:val="004418FE"/>
    <w:rsid w:val="00442F05"/>
    <w:rsid w:val="0044369C"/>
    <w:rsid w:val="0044378C"/>
    <w:rsid w:val="00443B1D"/>
    <w:rsid w:val="00443E18"/>
    <w:rsid w:val="00443E19"/>
    <w:rsid w:val="00443E21"/>
    <w:rsid w:val="00443E38"/>
    <w:rsid w:val="00443EDB"/>
    <w:rsid w:val="00444446"/>
    <w:rsid w:val="00445944"/>
    <w:rsid w:val="00445BE8"/>
    <w:rsid w:val="00445D07"/>
    <w:rsid w:val="00445D6F"/>
    <w:rsid w:val="004465C9"/>
    <w:rsid w:val="004469B7"/>
    <w:rsid w:val="00446D54"/>
    <w:rsid w:val="0044752D"/>
    <w:rsid w:val="00447724"/>
    <w:rsid w:val="00447F39"/>
    <w:rsid w:val="00450389"/>
    <w:rsid w:val="00450CAC"/>
    <w:rsid w:val="00451389"/>
    <w:rsid w:val="00451992"/>
    <w:rsid w:val="00451E22"/>
    <w:rsid w:val="00451F2A"/>
    <w:rsid w:val="00452698"/>
    <w:rsid w:val="00452F41"/>
    <w:rsid w:val="004538DB"/>
    <w:rsid w:val="00453C41"/>
    <w:rsid w:val="00453F88"/>
    <w:rsid w:val="00454085"/>
    <w:rsid w:val="00454BBF"/>
    <w:rsid w:val="00454CA5"/>
    <w:rsid w:val="004552B0"/>
    <w:rsid w:val="004554DF"/>
    <w:rsid w:val="0045559F"/>
    <w:rsid w:val="0045631F"/>
    <w:rsid w:val="004566E1"/>
    <w:rsid w:val="0045677E"/>
    <w:rsid w:val="00456D05"/>
    <w:rsid w:val="00456E75"/>
    <w:rsid w:val="004576AF"/>
    <w:rsid w:val="00457D9B"/>
    <w:rsid w:val="00460A12"/>
    <w:rsid w:val="00460FBA"/>
    <w:rsid w:val="004613B2"/>
    <w:rsid w:val="00461DE9"/>
    <w:rsid w:val="00461FF8"/>
    <w:rsid w:val="00462157"/>
    <w:rsid w:val="00462F3C"/>
    <w:rsid w:val="004634F3"/>
    <w:rsid w:val="004635E5"/>
    <w:rsid w:val="00463667"/>
    <w:rsid w:val="00463672"/>
    <w:rsid w:val="0046463C"/>
    <w:rsid w:val="004647F4"/>
    <w:rsid w:val="0046492B"/>
    <w:rsid w:val="00464D06"/>
    <w:rsid w:val="00464EE7"/>
    <w:rsid w:val="00465DD5"/>
    <w:rsid w:val="004661EE"/>
    <w:rsid w:val="004664DD"/>
    <w:rsid w:val="00466AA0"/>
    <w:rsid w:val="00466D06"/>
    <w:rsid w:val="00466F02"/>
    <w:rsid w:val="00466F6F"/>
    <w:rsid w:val="004672CE"/>
    <w:rsid w:val="004676B8"/>
    <w:rsid w:val="004676DF"/>
    <w:rsid w:val="0046793B"/>
    <w:rsid w:val="0047057F"/>
    <w:rsid w:val="00470C19"/>
    <w:rsid w:val="00470EA9"/>
    <w:rsid w:val="0047132A"/>
    <w:rsid w:val="0047210F"/>
    <w:rsid w:val="00472C21"/>
    <w:rsid w:val="00472C56"/>
    <w:rsid w:val="00472D05"/>
    <w:rsid w:val="00473343"/>
    <w:rsid w:val="004735A2"/>
    <w:rsid w:val="00473D11"/>
    <w:rsid w:val="004746CD"/>
    <w:rsid w:val="00474945"/>
    <w:rsid w:val="004749F1"/>
    <w:rsid w:val="00475D52"/>
    <w:rsid w:val="00477975"/>
    <w:rsid w:val="004801F8"/>
    <w:rsid w:val="004809CE"/>
    <w:rsid w:val="00481386"/>
    <w:rsid w:val="004815E9"/>
    <w:rsid w:val="0048197F"/>
    <w:rsid w:val="00481D59"/>
    <w:rsid w:val="00482247"/>
    <w:rsid w:val="00482581"/>
    <w:rsid w:val="00482787"/>
    <w:rsid w:val="00482C05"/>
    <w:rsid w:val="00482F3A"/>
    <w:rsid w:val="0048321A"/>
    <w:rsid w:val="00483601"/>
    <w:rsid w:val="004841CE"/>
    <w:rsid w:val="004841E0"/>
    <w:rsid w:val="00484A17"/>
    <w:rsid w:val="00484B7A"/>
    <w:rsid w:val="0048522E"/>
    <w:rsid w:val="0048587F"/>
    <w:rsid w:val="004859A6"/>
    <w:rsid w:val="00485A4D"/>
    <w:rsid w:val="00485C49"/>
    <w:rsid w:val="00485C7E"/>
    <w:rsid w:val="00485E08"/>
    <w:rsid w:val="00485E61"/>
    <w:rsid w:val="00485FA6"/>
    <w:rsid w:val="00487BA5"/>
    <w:rsid w:val="004900C0"/>
    <w:rsid w:val="004905EE"/>
    <w:rsid w:val="00490653"/>
    <w:rsid w:val="00490774"/>
    <w:rsid w:val="00490F86"/>
    <w:rsid w:val="0049122D"/>
    <w:rsid w:val="00491629"/>
    <w:rsid w:val="00491EE5"/>
    <w:rsid w:val="004923D0"/>
    <w:rsid w:val="00492428"/>
    <w:rsid w:val="00492713"/>
    <w:rsid w:val="0049296A"/>
    <w:rsid w:val="00492CE8"/>
    <w:rsid w:val="00493913"/>
    <w:rsid w:val="00493BE6"/>
    <w:rsid w:val="00493CFF"/>
    <w:rsid w:val="00493D0A"/>
    <w:rsid w:val="00494DEE"/>
    <w:rsid w:val="00494DF9"/>
    <w:rsid w:val="004952F0"/>
    <w:rsid w:val="00495365"/>
    <w:rsid w:val="00495AED"/>
    <w:rsid w:val="0049614D"/>
    <w:rsid w:val="004964FE"/>
    <w:rsid w:val="00496892"/>
    <w:rsid w:val="00496BC8"/>
    <w:rsid w:val="004975E7"/>
    <w:rsid w:val="0049762E"/>
    <w:rsid w:val="004976B5"/>
    <w:rsid w:val="0049777D"/>
    <w:rsid w:val="00497BB2"/>
    <w:rsid w:val="004A0002"/>
    <w:rsid w:val="004A0089"/>
    <w:rsid w:val="004A0516"/>
    <w:rsid w:val="004A0E8B"/>
    <w:rsid w:val="004A116B"/>
    <w:rsid w:val="004A1656"/>
    <w:rsid w:val="004A18E2"/>
    <w:rsid w:val="004A1A4C"/>
    <w:rsid w:val="004A1E90"/>
    <w:rsid w:val="004A1EA8"/>
    <w:rsid w:val="004A2892"/>
    <w:rsid w:val="004A3A2B"/>
    <w:rsid w:val="004A3D36"/>
    <w:rsid w:val="004A4770"/>
    <w:rsid w:val="004A5694"/>
    <w:rsid w:val="004A5B8B"/>
    <w:rsid w:val="004A5EBC"/>
    <w:rsid w:val="004A5F0B"/>
    <w:rsid w:val="004A6082"/>
    <w:rsid w:val="004A7279"/>
    <w:rsid w:val="004A762F"/>
    <w:rsid w:val="004A7C8E"/>
    <w:rsid w:val="004A7CC8"/>
    <w:rsid w:val="004A7E53"/>
    <w:rsid w:val="004B0852"/>
    <w:rsid w:val="004B0E86"/>
    <w:rsid w:val="004B1A3A"/>
    <w:rsid w:val="004B1A99"/>
    <w:rsid w:val="004B1ADC"/>
    <w:rsid w:val="004B1FC8"/>
    <w:rsid w:val="004B21FF"/>
    <w:rsid w:val="004B2DF8"/>
    <w:rsid w:val="004B3648"/>
    <w:rsid w:val="004B37E3"/>
    <w:rsid w:val="004B3BCD"/>
    <w:rsid w:val="004B3CDB"/>
    <w:rsid w:val="004B3DED"/>
    <w:rsid w:val="004B4153"/>
    <w:rsid w:val="004B41D1"/>
    <w:rsid w:val="004B50AC"/>
    <w:rsid w:val="004B50F9"/>
    <w:rsid w:val="004B5D51"/>
    <w:rsid w:val="004B6640"/>
    <w:rsid w:val="004B6A68"/>
    <w:rsid w:val="004B753B"/>
    <w:rsid w:val="004B7CC5"/>
    <w:rsid w:val="004C007B"/>
    <w:rsid w:val="004C0751"/>
    <w:rsid w:val="004C0AE9"/>
    <w:rsid w:val="004C108C"/>
    <w:rsid w:val="004C1C25"/>
    <w:rsid w:val="004C1F61"/>
    <w:rsid w:val="004C2E85"/>
    <w:rsid w:val="004C3414"/>
    <w:rsid w:val="004C3A9F"/>
    <w:rsid w:val="004C3C80"/>
    <w:rsid w:val="004C4393"/>
    <w:rsid w:val="004C46F8"/>
    <w:rsid w:val="004C4B26"/>
    <w:rsid w:val="004C4F8C"/>
    <w:rsid w:val="004C50BA"/>
    <w:rsid w:val="004C59E2"/>
    <w:rsid w:val="004C6232"/>
    <w:rsid w:val="004C6C32"/>
    <w:rsid w:val="004C6D2D"/>
    <w:rsid w:val="004C742C"/>
    <w:rsid w:val="004D00D1"/>
    <w:rsid w:val="004D0276"/>
    <w:rsid w:val="004D0792"/>
    <w:rsid w:val="004D0F6F"/>
    <w:rsid w:val="004D143F"/>
    <w:rsid w:val="004D166B"/>
    <w:rsid w:val="004D16FD"/>
    <w:rsid w:val="004D178B"/>
    <w:rsid w:val="004D1B89"/>
    <w:rsid w:val="004D1D5B"/>
    <w:rsid w:val="004D1DAF"/>
    <w:rsid w:val="004D2520"/>
    <w:rsid w:val="004D2856"/>
    <w:rsid w:val="004D287F"/>
    <w:rsid w:val="004D354F"/>
    <w:rsid w:val="004D3690"/>
    <w:rsid w:val="004D4137"/>
    <w:rsid w:val="004D4217"/>
    <w:rsid w:val="004D4461"/>
    <w:rsid w:val="004D4A6F"/>
    <w:rsid w:val="004D5A2F"/>
    <w:rsid w:val="004D5E23"/>
    <w:rsid w:val="004D5FE2"/>
    <w:rsid w:val="004D70C5"/>
    <w:rsid w:val="004D78FE"/>
    <w:rsid w:val="004D7D8E"/>
    <w:rsid w:val="004E01FA"/>
    <w:rsid w:val="004E084C"/>
    <w:rsid w:val="004E1445"/>
    <w:rsid w:val="004E18EA"/>
    <w:rsid w:val="004E198E"/>
    <w:rsid w:val="004E1A3F"/>
    <w:rsid w:val="004E1AF9"/>
    <w:rsid w:val="004E27DC"/>
    <w:rsid w:val="004E2D32"/>
    <w:rsid w:val="004E385B"/>
    <w:rsid w:val="004E3931"/>
    <w:rsid w:val="004E39B1"/>
    <w:rsid w:val="004E4615"/>
    <w:rsid w:val="004E463B"/>
    <w:rsid w:val="004E4670"/>
    <w:rsid w:val="004E47D2"/>
    <w:rsid w:val="004E498E"/>
    <w:rsid w:val="004E54AC"/>
    <w:rsid w:val="004E5623"/>
    <w:rsid w:val="004E577B"/>
    <w:rsid w:val="004E5F36"/>
    <w:rsid w:val="004E5F53"/>
    <w:rsid w:val="004E65E2"/>
    <w:rsid w:val="004E6618"/>
    <w:rsid w:val="004E693F"/>
    <w:rsid w:val="004E6C10"/>
    <w:rsid w:val="004E6EB6"/>
    <w:rsid w:val="004E710C"/>
    <w:rsid w:val="004E74BA"/>
    <w:rsid w:val="004E7C35"/>
    <w:rsid w:val="004F0A6A"/>
    <w:rsid w:val="004F1085"/>
    <w:rsid w:val="004F1C83"/>
    <w:rsid w:val="004F1EA6"/>
    <w:rsid w:val="004F20D9"/>
    <w:rsid w:val="004F3BF2"/>
    <w:rsid w:val="004F4495"/>
    <w:rsid w:val="004F50C9"/>
    <w:rsid w:val="004F54E7"/>
    <w:rsid w:val="004F653D"/>
    <w:rsid w:val="004F67B7"/>
    <w:rsid w:val="004F6C54"/>
    <w:rsid w:val="004F6EF7"/>
    <w:rsid w:val="004F780B"/>
    <w:rsid w:val="004F7C84"/>
    <w:rsid w:val="00500A2E"/>
    <w:rsid w:val="005014AA"/>
    <w:rsid w:val="00501641"/>
    <w:rsid w:val="00501DAA"/>
    <w:rsid w:val="0050205D"/>
    <w:rsid w:val="00502C69"/>
    <w:rsid w:val="0050399F"/>
    <w:rsid w:val="005039EC"/>
    <w:rsid w:val="00503A19"/>
    <w:rsid w:val="00503CFF"/>
    <w:rsid w:val="00504469"/>
    <w:rsid w:val="00504CC2"/>
    <w:rsid w:val="00504E63"/>
    <w:rsid w:val="005055AE"/>
    <w:rsid w:val="0050570C"/>
    <w:rsid w:val="00505896"/>
    <w:rsid w:val="005059CC"/>
    <w:rsid w:val="00506235"/>
    <w:rsid w:val="0050629D"/>
    <w:rsid w:val="005065D1"/>
    <w:rsid w:val="0050717C"/>
    <w:rsid w:val="00507905"/>
    <w:rsid w:val="00510450"/>
    <w:rsid w:val="00510460"/>
    <w:rsid w:val="00510671"/>
    <w:rsid w:val="00510AE9"/>
    <w:rsid w:val="005111CC"/>
    <w:rsid w:val="0051157F"/>
    <w:rsid w:val="005121C6"/>
    <w:rsid w:val="0051232F"/>
    <w:rsid w:val="00513827"/>
    <w:rsid w:val="00513E77"/>
    <w:rsid w:val="00513F73"/>
    <w:rsid w:val="005149B5"/>
    <w:rsid w:val="00514D5E"/>
    <w:rsid w:val="0051514E"/>
    <w:rsid w:val="00515163"/>
    <w:rsid w:val="00516717"/>
    <w:rsid w:val="00516A5A"/>
    <w:rsid w:val="00516BEE"/>
    <w:rsid w:val="0051703E"/>
    <w:rsid w:val="00517D01"/>
    <w:rsid w:val="005201E0"/>
    <w:rsid w:val="00520479"/>
    <w:rsid w:val="0052071F"/>
    <w:rsid w:val="005207B9"/>
    <w:rsid w:val="00521595"/>
    <w:rsid w:val="00521873"/>
    <w:rsid w:val="00521960"/>
    <w:rsid w:val="005221D7"/>
    <w:rsid w:val="0052240F"/>
    <w:rsid w:val="0052258B"/>
    <w:rsid w:val="00522A99"/>
    <w:rsid w:val="00522AD7"/>
    <w:rsid w:val="005240EE"/>
    <w:rsid w:val="00524653"/>
    <w:rsid w:val="005247B1"/>
    <w:rsid w:val="0052486B"/>
    <w:rsid w:val="005252F7"/>
    <w:rsid w:val="005257CF"/>
    <w:rsid w:val="00525876"/>
    <w:rsid w:val="00525A30"/>
    <w:rsid w:val="00525D01"/>
    <w:rsid w:val="00525D29"/>
    <w:rsid w:val="00525E03"/>
    <w:rsid w:val="00525FA0"/>
    <w:rsid w:val="00525FC7"/>
    <w:rsid w:val="00526A91"/>
    <w:rsid w:val="00526D5F"/>
    <w:rsid w:val="00527311"/>
    <w:rsid w:val="00527562"/>
    <w:rsid w:val="005302E4"/>
    <w:rsid w:val="005305FC"/>
    <w:rsid w:val="00530818"/>
    <w:rsid w:val="005319AE"/>
    <w:rsid w:val="00531BC7"/>
    <w:rsid w:val="00531CD3"/>
    <w:rsid w:val="00532C37"/>
    <w:rsid w:val="00533BB9"/>
    <w:rsid w:val="00534361"/>
    <w:rsid w:val="00534891"/>
    <w:rsid w:val="005349D3"/>
    <w:rsid w:val="00534BF9"/>
    <w:rsid w:val="00534E62"/>
    <w:rsid w:val="005353D7"/>
    <w:rsid w:val="00535C65"/>
    <w:rsid w:val="00535CB7"/>
    <w:rsid w:val="00536D26"/>
    <w:rsid w:val="005371DB"/>
    <w:rsid w:val="00537E29"/>
    <w:rsid w:val="00537EF9"/>
    <w:rsid w:val="0054006F"/>
    <w:rsid w:val="0054045C"/>
    <w:rsid w:val="005404B6"/>
    <w:rsid w:val="00540640"/>
    <w:rsid w:val="005409C4"/>
    <w:rsid w:val="00540BA9"/>
    <w:rsid w:val="00540D89"/>
    <w:rsid w:val="00541834"/>
    <w:rsid w:val="00542595"/>
    <w:rsid w:val="00543199"/>
    <w:rsid w:val="00543288"/>
    <w:rsid w:val="005433CE"/>
    <w:rsid w:val="00544917"/>
    <w:rsid w:val="0054535F"/>
    <w:rsid w:val="00545C66"/>
    <w:rsid w:val="005463EC"/>
    <w:rsid w:val="005471AE"/>
    <w:rsid w:val="005472F1"/>
    <w:rsid w:val="0054740A"/>
    <w:rsid w:val="0055068B"/>
    <w:rsid w:val="005507B9"/>
    <w:rsid w:val="005509F4"/>
    <w:rsid w:val="00550CFC"/>
    <w:rsid w:val="00550E1A"/>
    <w:rsid w:val="00551940"/>
    <w:rsid w:val="00551AD8"/>
    <w:rsid w:val="00551DB6"/>
    <w:rsid w:val="00552BD0"/>
    <w:rsid w:val="00552E89"/>
    <w:rsid w:val="005531E7"/>
    <w:rsid w:val="00554DF6"/>
    <w:rsid w:val="00555C9C"/>
    <w:rsid w:val="00556ED0"/>
    <w:rsid w:val="005576DB"/>
    <w:rsid w:val="00557BDD"/>
    <w:rsid w:val="00557FB9"/>
    <w:rsid w:val="005600F0"/>
    <w:rsid w:val="005601D1"/>
    <w:rsid w:val="00560274"/>
    <w:rsid w:val="0056027E"/>
    <w:rsid w:val="005603F0"/>
    <w:rsid w:val="00560953"/>
    <w:rsid w:val="00561600"/>
    <w:rsid w:val="005616BC"/>
    <w:rsid w:val="00561813"/>
    <w:rsid w:val="00561826"/>
    <w:rsid w:val="00561E05"/>
    <w:rsid w:val="0056233E"/>
    <w:rsid w:val="00562405"/>
    <w:rsid w:val="00562CF5"/>
    <w:rsid w:val="00562D2B"/>
    <w:rsid w:val="005636A6"/>
    <w:rsid w:val="0056373C"/>
    <w:rsid w:val="0056376F"/>
    <w:rsid w:val="00563BE9"/>
    <w:rsid w:val="00563D72"/>
    <w:rsid w:val="00563D93"/>
    <w:rsid w:val="00564344"/>
    <w:rsid w:val="0056474D"/>
    <w:rsid w:val="00564EE9"/>
    <w:rsid w:val="005658C4"/>
    <w:rsid w:val="00565F24"/>
    <w:rsid w:val="00566148"/>
    <w:rsid w:val="00566CA5"/>
    <w:rsid w:val="00566E50"/>
    <w:rsid w:val="005672C0"/>
    <w:rsid w:val="00567460"/>
    <w:rsid w:val="00567B1F"/>
    <w:rsid w:val="00567E91"/>
    <w:rsid w:val="00567EE0"/>
    <w:rsid w:val="005707E5"/>
    <w:rsid w:val="005707F1"/>
    <w:rsid w:val="00570A8F"/>
    <w:rsid w:val="00571347"/>
    <w:rsid w:val="005716A8"/>
    <w:rsid w:val="00571974"/>
    <w:rsid w:val="005725E6"/>
    <w:rsid w:val="00572683"/>
    <w:rsid w:val="005735A6"/>
    <w:rsid w:val="005735EF"/>
    <w:rsid w:val="00573659"/>
    <w:rsid w:val="005737E9"/>
    <w:rsid w:val="00573F6F"/>
    <w:rsid w:val="00574787"/>
    <w:rsid w:val="00575767"/>
    <w:rsid w:val="00575986"/>
    <w:rsid w:val="00575B24"/>
    <w:rsid w:val="00575D56"/>
    <w:rsid w:val="005767C0"/>
    <w:rsid w:val="0057737A"/>
    <w:rsid w:val="005775E2"/>
    <w:rsid w:val="00577BDF"/>
    <w:rsid w:val="00577EE4"/>
    <w:rsid w:val="00577F33"/>
    <w:rsid w:val="005803DB"/>
    <w:rsid w:val="0058049E"/>
    <w:rsid w:val="005804FE"/>
    <w:rsid w:val="00580A81"/>
    <w:rsid w:val="00580C3F"/>
    <w:rsid w:val="00580C83"/>
    <w:rsid w:val="00580D18"/>
    <w:rsid w:val="00581258"/>
    <w:rsid w:val="00581A23"/>
    <w:rsid w:val="00581AD1"/>
    <w:rsid w:val="00581CA3"/>
    <w:rsid w:val="0058289C"/>
    <w:rsid w:val="005831F9"/>
    <w:rsid w:val="00583A7D"/>
    <w:rsid w:val="00583B44"/>
    <w:rsid w:val="00583E35"/>
    <w:rsid w:val="00584EB5"/>
    <w:rsid w:val="00584F12"/>
    <w:rsid w:val="00585B18"/>
    <w:rsid w:val="005864A8"/>
    <w:rsid w:val="00586573"/>
    <w:rsid w:val="00586BE3"/>
    <w:rsid w:val="00586BF9"/>
    <w:rsid w:val="00586CB6"/>
    <w:rsid w:val="00586EB7"/>
    <w:rsid w:val="00586ECB"/>
    <w:rsid w:val="00586FE1"/>
    <w:rsid w:val="0058763E"/>
    <w:rsid w:val="0058794A"/>
    <w:rsid w:val="00587A7E"/>
    <w:rsid w:val="00587A93"/>
    <w:rsid w:val="005900F2"/>
    <w:rsid w:val="00590350"/>
    <w:rsid w:val="00590813"/>
    <w:rsid w:val="00590A0F"/>
    <w:rsid w:val="0059147B"/>
    <w:rsid w:val="00591737"/>
    <w:rsid w:val="00591875"/>
    <w:rsid w:val="00591A94"/>
    <w:rsid w:val="0059233F"/>
    <w:rsid w:val="00592651"/>
    <w:rsid w:val="0059300C"/>
    <w:rsid w:val="0059302B"/>
    <w:rsid w:val="00593357"/>
    <w:rsid w:val="005937BF"/>
    <w:rsid w:val="0059381D"/>
    <w:rsid w:val="00593B17"/>
    <w:rsid w:val="0059488F"/>
    <w:rsid w:val="005955F5"/>
    <w:rsid w:val="0059664E"/>
    <w:rsid w:val="00596831"/>
    <w:rsid w:val="00596B1D"/>
    <w:rsid w:val="00596DF6"/>
    <w:rsid w:val="00597202"/>
    <w:rsid w:val="00597553"/>
    <w:rsid w:val="0059770A"/>
    <w:rsid w:val="00597D72"/>
    <w:rsid w:val="00597EA2"/>
    <w:rsid w:val="005A077E"/>
    <w:rsid w:val="005A08D0"/>
    <w:rsid w:val="005A1109"/>
    <w:rsid w:val="005A1633"/>
    <w:rsid w:val="005A18F6"/>
    <w:rsid w:val="005A1CB7"/>
    <w:rsid w:val="005A2541"/>
    <w:rsid w:val="005A26C9"/>
    <w:rsid w:val="005A2C85"/>
    <w:rsid w:val="005A2E73"/>
    <w:rsid w:val="005A2FDB"/>
    <w:rsid w:val="005A3085"/>
    <w:rsid w:val="005A3BBF"/>
    <w:rsid w:val="005A3C24"/>
    <w:rsid w:val="005A3EF2"/>
    <w:rsid w:val="005A42C6"/>
    <w:rsid w:val="005A5432"/>
    <w:rsid w:val="005A54F3"/>
    <w:rsid w:val="005A5895"/>
    <w:rsid w:val="005A5E15"/>
    <w:rsid w:val="005A67A9"/>
    <w:rsid w:val="005A76EB"/>
    <w:rsid w:val="005A79A9"/>
    <w:rsid w:val="005B0927"/>
    <w:rsid w:val="005B1237"/>
    <w:rsid w:val="005B12A9"/>
    <w:rsid w:val="005B1316"/>
    <w:rsid w:val="005B2432"/>
    <w:rsid w:val="005B288D"/>
    <w:rsid w:val="005B33CA"/>
    <w:rsid w:val="005B34A8"/>
    <w:rsid w:val="005B3768"/>
    <w:rsid w:val="005B3DC9"/>
    <w:rsid w:val="005B3DF4"/>
    <w:rsid w:val="005B3E27"/>
    <w:rsid w:val="005B3F30"/>
    <w:rsid w:val="005B4220"/>
    <w:rsid w:val="005B4724"/>
    <w:rsid w:val="005B48EC"/>
    <w:rsid w:val="005B538D"/>
    <w:rsid w:val="005B56AF"/>
    <w:rsid w:val="005B5757"/>
    <w:rsid w:val="005B59A6"/>
    <w:rsid w:val="005B5E95"/>
    <w:rsid w:val="005B5F3E"/>
    <w:rsid w:val="005B63B1"/>
    <w:rsid w:val="005B65DC"/>
    <w:rsid w:val="005B666D"/>
    <w:rsid w:val="005B70F7"/>
    <w:rsid w:val="005B72AA"/>
    <w:rsid w:val="005B78F0"/>
    <w:rsid w:val="005C1966"/>
    <w:rsid w:val="005C1D71"/>
    <w:rsid w:val="005C241A"/>
    <w:rsid w:val="005C299E"/>
    <w:rsid w:val="005C2DAE"/>
    <w:rsid w:val="005C32EB"/>
    <w:rsid w:val="005C359B"/>
    <w:rsid w:val="005C35A6"/>
    <w:rsid w:val="005C35F5"/>
    <w:rsid w:val="005C3670"/>
    <w:rsid w:val="005C387F"/>
    <w:rsid w:val="005C4235"/>
    <w:rsid w:val="005C42C7"/>
    <w:rsid w:val="005C48C8"/>
    <w:rsid w:val="005C4EDB"/>
    <w:rsid w:val="005C4F0F"/>
    <w:rsid w:val="005C51EF"/>
    <w:rsid w:val="005C594D"/>
    <w:rsid w:val="005C695F"/>
    <w:rsid w:val="005C6C66"/>
    <w:rsid w:val="005C71CC"/>
    <w:rsid w:val="005C7435"/>
    <w:rsid w:val="005D00B1"/>
    <w:rsid w:val="005D0226"/>
    <w:rsid w:val="005D05F9"/>
    <w:rsid w:val="005D07D5"/>
    <w:rsid w:val="005D0B38"/>
    <w:rsid w:val="005D15DC"/>
    <w:rsid w:val="005D16E1"/>
    <w:rsid w:val="005D17D2"/>
    <w:rsid w:val="005D1FE9"/>
    <w:rsid w:val="005D224C"/>
    <w:rsid w:val="005D2388"/>
    <w:rsid w:val="005D2548"/>
    <w:rsid w:val="005D2E59"/>
    <w:rsid w:val="005D3636"/>
    <w:rsid w:val="005D4120"/>
    <w:rsid w:val="005D43E0"/>
    <w:rsid w:val="005D45BA"/>
    <w:rsid w:val="005D53CB"/>
    <w:rsid w:val="005D5B5E"/>
    <w:rsid w:val="005D5CF9"/>
    <w:rsid w:val="005D5ED7"/>
    <w:rsid w:val="005D5FEA"/>
    <w:rsid w:val="005D60D5"/>
    <w:rsid w:val="005D631D"/>
    <w:rsid w:val="005D63C3"/>
    <w:rsid w:val="005D66EF"/>
    <w:rsid w:val="005D7011"/>
    <w:rsid w:val="005D72C4"/>
    <w:rsid w:val="005D7A69"/>
    <w:rsid w:val="005E0164"/>
    <w:rsid w:val="005E0712"/>
    <w:rsid w:val="005E097A"/>
    <w:rsid w:val="005E17A1"/>
    <w:rsid w:val="005E2A4E"/>
    <w:rsid w:val="005E2E67"/>
    <w:rsid w:val="005E30F5"/>
    <w:rsid w:val="005E3438"/>
    <w:rsid w:val="005E3852"/>
    <w:rsid w:val="005E413B"/>
    <w:rsid w:val="005E417F"/>
    <w:rsid w:val="005E4417"/>
    <w:rsid w:val="005E44E3"/>
    <w:rsid w:val="005E4F31"/>
    <w:rsid w:val="005E5227"/>
    <w:rsid w:val="005E5DE5"/>
    <w:rsid w:val="005E67AB"/>
    <w:rsid w:val="005E6845"/>
    <w:rsid w:val="005E746F"/>
    <w:rsid w:val="005E76C5"/>
    <w:rsid w:val="005E7FAE"/>
    <w:rsid w:val="005F00CB"/>
    <w:rsid w:val="005F103F"/>
    <w:rsid w:val="005F133B"/>
    <w:rsid w:val="005F14ED"/>
    <w:rsid w:val="005F1847"/>
    <w:rsid w:val="005F1AFD"/>
    <w:rsid w:val="005F1EA0"/>
    <w:rsid w:val="005F2067"/>
    <w:rsid w:val="005F30DA"/>
    <w:rsid w:val="005F3702"/>
    <w:rsid w:val="005F381D"/>
    <w:rsid w:val="005F3D39"/>
    <w:rsid w:val="005F4204"/>
    <w:rsid w:val="005F57C1"/>
    <w:rsid w:val="005F6D0D"/>
    <w:rsid w:val="005F71AA"/>
    <w:rsid w:val="005F7946"/>
    <w:rsid w:val="005F7E2C"/>
    <w:rsid w:val="005F7ED7"/>
    <w:rsid w:val="005F7EED"/>
    <w:rsid w:val="0060013A"/>
    <w:rsid w:val="006002F6"/>
    <w:rsid w:val="006003D5"/>
    <w:rsid w:val="00600B3B"/>
    <w:rsid w:val="00600CAD"/>
    <w:rsid w:val="00600F5F"/>
    <w:rsid w:val="00601038"/>
    <w:rsid w:val="00602ADC"/>
    <w:rsid w:val="0060322D"/>
    <w:rsid w:val="006034B0"/>
    <w:rsid w:val="0060351A"/>
    <w:rsid w:val="0060427C"/>
    <w:rsid w:val="0060507A"/>
    <w:rsid w:val="0060544C"/>
    <w:rsid w:val="006058A5"/>
    <w:rsid w:val="0060593F"/>
    <w:rsid w:val="00605E1B"/>
    <w:rsid w:val="00606F55"/>
    <w:rsid w:val="00607D79"/>
    <w:rsid w:val="00610114"/>
    <w:rsid w:val="00610D4E"/>
    <w:rsid w:val="00610E01"/>
    <w:rsid w:val="00611260"/>
    <w:rsid w:val="006118B1"/>
    <w:rsid w:val="006119E8"/>
    <w:rsid w:val="00611AA1"/>
    <w:rsid w:val="00611AD4"/>
    <w:rsid w:val="00611CC8"/>
    <w:rsid w:val="006121CA"/>
    <w:rsid w:val="00612837"/>
    <w:rsid w:val="00612D63"/>
    <w:rsid w:val="00612E7A"/>
    <w:rsid w:val="00613A96"/>
    <w:rsid w:val="00613BB7"/>
    <w:rsid w:val="00613CBC"/>
    <w:rsid w:val="00614C89"/>
    <w:rsid w:val="00614F46"/>
    <w:rsid w:val="006152E0"/>
    <w:rsid w:val="00615587"/>
    <w:rsid w:val="00615EB8"/>
    <w:rsid w:val="006161E4"/>
    <w:rsid w:val="00616EB9"/>
    <w:rsid w:val="00617451"/>
    <w:rsid w:val="00617730"/>
    <w:rsid w:val="00617AC5"/>
    <w:rsid w:val="00617EF6"/>
    <w:rsid w:val="00620012"/>
    <w:rsid w:val="00620063"/>
    <w:rsid w:val="00621878"/>
    <w:rsid w:val="00621DAE"/>
    <w:rsid w:val="00621F69"/>
    <w:rsid w:val="00622957"/>
    <w:rsid w:val="00622DC5"/>
    <w:rsid w:val="00623084"/>
    <w:rsid w:val="00624092"/>
    <w:rsid w:val="00624F82"/>
    <w:rsid w:val="0062504F"/>
    <w:rsid w:val="00625117"/>
    <w:rsid w:val="006254CC"/>
    <w:rsid w:val="00625FC4"/>
    <w:rsid w:val="00626288"/>
    <w:rsid w:val="0062633C"/>
    <w:rsid w:val="00626EE5"/>
    <w:rsid w:val="00630150"/>
    <w:rsid w:val="006308FB"/>
    <w:rsid w:val="006319A2"/>
    <w:rsid w:val="00631B35"/>
    <w:rsid w:val="00631EE9"/>
    <w:rsid w:val="00632146"/>
    <w:rsid w:val="006321BF"/>
    <w:rsid w:val="006322CF"/>
    <w:rsid w:val="006323FE"/>
    <w:rsid w:val="006325A0"/>
    <w:rsid w:val="00632AAD"/>
    <w:rsid w:val="00633340"/>
    <w:rsid w:val="006333B7"/>
    <w:rsid w:val="0063361B"/>
    <w:rsid w:val="006339BA"/>
    <w:rsid w:val="00633DB3"/>
    <w:rsid w:val="006341A2"/>
    <w:rsid w:val="006341E5"/>
    <w:rsid w:val="00635364"/>
    <w:rsid w:val="006356D6"/>
    <w:rsid w:val="00635877"/>
    <w:rsid w:val="00635918"/>
    <w:rsid w:val="00635A5E"/>
    <w:rsid w:val="00635C6E"/>
    <w:rsid w:val="0063603E"/>
    <w:rsid w:val="00636A01"/>
    <w:rsid w:val="00636C14"/>
    <w:rsid w:val="0063715C"/>
    <w:rsid w:val="006371C6"/>
    <w:rsid w:val="00637224"/>
    <w:rsid w:val="00640025"/>
    <w:rsid w:val="006402BB"/>
    <w:rsid w:val="00640329"/>
    <w:rsid w:val="00640D3A"/>
    <w:rsid w:val="00641318"/>
    <w:rsid w:val="00642203"/>
    <w:rsid w:val="00643477"/>
    <w:rsid w:val="00643657"/>
    <w:rsid w:val="00643682"/>
    <w:rsid w:val="00643BE9"/>
    <w:rsid w:val="00643C04"/>
    <w:rsid w:val="00643C70"/>
    <w:rsid w:val="00644451"/>
    <w:rsid w:val="00645089"/>
    <w:rsid w:val="00646499"/>
    <w:rsid w:val="00646A92"/>
    <w:rsid w:val="006470E2"/>
    <w:rsid w:val="0064766A"/>
    <w:rsid w:val="006477BF"/>
    <w:rsid w:val="00647AEC"/>
    <w:rsid w:val="00647F62"/>
    <w:rsid w:val="00650ED0"/>
    <w:rsid w:val="006510AD"/>
    <w:rsid w:val="00651661"/>
    <w:rsid w:val="0065167E"/>
    <w:rsid w:val="00651CE7"/>
    <w:rsid w:val="006522B9"/>
    <w:rsid w:val="00652316"/>
    <w:rsid w:val="006523A1"/>
    <w:rsid w:val="00652540"/>
    <w:rsid w:val="006539B8"/>
    <w:rsid w:val="00653BC8"/>
    <w:rsid w:val="00654031"/>
    <w:rsid w:val="006545C0"/>
    <w:rsid w:val="006546D9"/>
    <w:rsid w:val="006551C9"/>
    <w:rsid w:val="006553E8"/>
    <w:rsid w:val="00655840"/>
    <w:rsid w:val="006559CD"/>
    <w:rsid w:val="00655A0D"/>
    <w:rsid w:val="00656382"/>
    <w:rsid w:val="00656638"/>
    <w:rsid w:val="006569B5"/>
    <w:rsid w:val="006575F1"/>
    <w:rsid w:val="00657A90"/>
    <w:rsid w:val="006612B3"/>
    <w:rsid w:val="00661404"/>
    <w:rsid w:val="006614D0"/>
    <w:rsid w:val="00661840"/>
    <w:rsid w:val="0066201B"/>
    <w:rsid w:val="006621F0"/>
    <w:rsid w:val="00662AFD"/>
    <w:rsid w:val="0066339A"/>
    <w:rsid w:val="00663484"/>
    <w:rsid w:val="0066376C"/>
    <w:rsid w:val="00663A94"/>
    <w:rsid w:val="006645F8"/>
    <w:rsid w:val="00664A39"/>
    <w:rsid w:val="00664C8A"/>
    <w:rsid w:val="0066513D"/>
    <w:rsid w:val="00665A66"/>
    <w:rsid w:val="006666B9"/>
    <w:rsid w:val="00666727"/>
    <w:rsid w:val="00666FBC"/>
    <w:rsid w:val="006672F7"/>
    <w:rsid w:val="00667637"/>
    <w:rsid w:val="006701F0"/>
    <w:rsid w:val="00670505"/>
    <w:rsid w:val="0067072C"/>
    <w:rsid w:val="00670C01"/>
    <w:rsid w:val="00671C42"/>
    <w:rsid w:val="00671D0E"/>
    <w:rsid w:val="00672663"/>
    <w:rsid w:val="00672906"/>
    <w:rsid w:val="0067291E"/>
    <w:rsid w:val="00672AC5"/>
    <w:rsid w:val="00673950"/>
    <w:rsid w:val="00673E04"/>
    <w:rsid w:val="00673EB2"/>
    <w:rsid w:val="0067435F"/>
    <w:rsid w:val="0067436E"/>
    <w:rsid w:val="0067455A"/>
    <w:rsid w:val="006745F5"/>
    <w:rsid w:val="00674A0E"/>
    <w:rsid w:val="00674D71"/>
    <w:rsid w:val="00674D85"/>
    <w:rsid w:val="00674F5A"/>
    <w:rsid w:val="006752D0"/>
    <w:rsid w:val="00675309"/>
    <w:rsid w:val="0067565E"/>
    <w:rsid w:val="00676912"/>
    <w:rsid w:val="00677AE3"/>
    <w:rsid w:val="00680113"/>
    <w:rsid w:val="00680355"/>
    <w:rsid w:val="00680404"/>
    <w:rsid w:val="00681387"/>
    <w:rsid w:val="00681F4E"/>
    <w:rsid w:val="006825F1"/>
    <w:rsid w:val="006827F1"/>
    <w:rsid w:val="00683160"/>
    <w:rsid w:val="0068330F"/>
    <w:rsid w:val="00683926"/>
    <w:rsid w:val="00683CB6"/>
    <w:rsid w:val="0068412F"/>
    <w:rsid w:val="006842BD"/>
    <w:rsid w:val="006843ED"/>
    <w:rsid w:val="00684497"/>
    <w:rsid w:val="00684857"/>
    <w:rsid w:val="00684BFF"/>
    <w:rsid w:val="00684F82"/>
    <w:rsid w:val="00685028"/>
    <w:rsid w:val="006850D3"/>
    <w:rsid w:val="00685212"/>
    <w:rsid w:val="00685AE8"/>
    <w:rsid w:val="00686D38"/>
    <w:rsid w:val="00687BB2"/>
    <w:rsid w:val="00690584"/>
    <w:rsid w:val="006907C8"/>
    <w:rsid w:val="00690EC5"/>
    <w:rsid w:val="00690F30"/>
    <w:rsid w:val="0069136F"/>
    <w:rsid w:val="0069144D"/>
    <w:rsid w:val="006914C1"/>
    <w:rsid w:val="00691CE0"/>
    <w:rsid w:val="00691E61"/>
    <w:rsid w:val="0069266D"/>
    <w:rsid w:val="006930B0"/>
    <w:rsid w:val="00693C86"/>
    <w:rsid w:val="00693F16"/>
    <w:rsid w:val="0069457A"/>
    <w:rsid w:val="006945B6"/>
    <w:rsid w:val="00694B1B"/>
    <w:rsid w:val="006951AE"/>
    <w:rsid w:val="0069543C"/>
    <w:rsid w:val="006954DE"/>
    <w:rsid w:val="00695791"/>
    <w:rsid w:val="006959DE"/>
    <w:rsid w:val="00695AD1"/>
    <w:rsid w:val="00696178"/>
    <w:rsid w:val="00696814"/>
    <w:rsid w:val="00697053"/>
    <w:rsid w:val="0069796A"/>
    <w:rsid w:val="00697B5D"/>
    <w:rsid w:val="006A074B"/>
    <w:rsid w:val="006A0AEF"/>
    <w:rsid w:val="006A22B6"/>
    <w:rsid w:val="006A235A"/>
    <w:rsid w:val="006A29FE"/>
    <w:rsid w:val="006A2B8F"/>
    <w:rsid w:val="006A308B"/>
    <w:rsid w:val="006A3261"/>
    <w:rsid w:val="006A3BD5"/>
    <w:rsid w:val="006A4630"/>
    <w:rsid w:val="006A494D"/>
    <w:rsid w:val="006A4EBB"/>
    <w:rsid w:val="006A5201"/>
    <w:rsid w:val="006A52C0"/>
    <w:rsid w:val="006A56F6"/>
    <w:rsid w:val="006A5CD6"/>
    <w:rsid w:val="006A6216"/>
    <w:rsid w:val="006A6C2C"/>
    <w:rsid w:val="006A709A"/>
    <w:rsid w:val="006A742E"/>
    <w:rsid w:val="006A753A"/>
    <w:rsid w:val="006A7697"/>
    <w:rsid w:val="006B0CDB"/>
    <w:rsid w:val="006B0DA0"/>
    <w:rsid w:val="006B0EA1"/>
    <w:rsid w:val="006B11B3"/>
    <w:rsid w:val="006B2873"/>
    <w:rsid w:val="006B37E4"/>
    <w:rsid w:val="006B3AA3"/>
    <w:rsid w:val="006B3E61"/>
    <w:rsid w:val="006B438B"/>
    <w:rsid w:val="006B4789"/>
    <w:rsid w:val="006B500C"/>
    <w:rsid w:val="006B5797"/>
    <w:rsid w:val="006B57E4"/>
    <w:rsid w:val="006B5939"/>
    <w:rsid w:val="006B5C9C"/>
    <w:rsid w:val="006B5CD5"/>
    <w:rsid w:val="006B607F"/>
    <w:rsid w:val="006B625A"/>
    <w:rsid w:val="006B6B35"/>
    <w:rsid w:val="006B6DB2"/>
    <w:rsid w:val="006B6EA5"/>
    <w:rsid w:val="006B7675"/>
    <w:rsid w:val="006B7C3E"/>
    <w:rsid w:val="006C036C"/>
    <w:rsid w:val="006C04EF"/>
    <w:rsid w:val="006C1859"/>
    <w:rsid w:val="006C2160"/>
    <w:rsid w:val="006C2613"/>
    <w:rsid w:val="006C2821"/>
    <w:rsid w:val="006C2C33"/>
    <w:rsid w:val="006C45AC"/>
    <w:rsid w:val="006C45FD"/>
    <w:rsid w:val="006C48CC"/>
    <w:rsid w:val="006C4EAF"/>
    <w:rsid w:val="006C4F1B"/>
    <w:rsid w:val="006C58B1"/>
    <w:rsid w:val="006C67FC"/>
    <w:rsid w:val="006C6FA0"/>
    <w:rsid w:val="006C78DB"/>
    <w:rsid w:val="006C7BEC"/>
    <w:rsid w:val="006C7D5D"/>
    <w:rsid w:val="006D03AE"/>
    <w:rsid w:val="006D04DE"/>
    <w:rsid w:val="006D0C09"/>
    <w:rsid w:val="006D1FEF"/>
    <w:rsid w:val="006D25C6"/>
    <w:rsid w:val="006D2BE1"/>
    <w:rsid w:val="006D2F2B"/>
    <w:rsid w:val="006D31F0"/>
    <w:rsid w:val="006D3BD2"/>
    <w:rsid w:val="006D4121"/>
    <w:rsid w:val="006D48DD"/>
    <w:rsid w:val="006D4A96"/>
    <w:rsid w:val="006D4C7A"/>
    <w:rsid w:val="006D4C99"/>
    <w:rsid w:val="006D51B1"/>
    <w:rsid w:val="006D5675"/>
    <w:rsid w:val="006D58F4"/>
    <w:rsid w:val="006D6039"/>
    <w:rsid w:val="006D61F4"/>
    <w:rsid w:val="006D6D54"/>
    <w:rsid w:val="006D6E01"/>
    <w:rsid w:val="006D6F9B"/>
    <w:rsid w:val="006D7044"/>
    <w:rsid w:val="006D7B71"/>
    <w:rsid w:val="006E0096"/>
    <w:rsid w:val="006E01F2"/>
    <w:rsid w:val="006E0450"/>
    <w:rsid w:val="006E09DD"/>
    <w:rsid w:val="006E0D58"/>
    <w:rsid w:val="006E144F"/>
    <w:rsid w:val="006E1514"/>
    <w:rsid w:val="006E1A13"/>
    <w:rsid w:val="006E1A5A"/>
    <w:rsid w:val="006E1E25"/>
    <w:rsid w:val="006E2607"/>
    <w:rsid w:val="006E26BF"/>
    <w:rsid w:val="006E2A57"/>
    <w:rsid w:val="006E31BF"/>
    <w:rsid w:val="006E3E8A"/>
    <w:rsid w:val="006E4312"/>
    <w:rsid w:val="006E468F"/>
    <w:rsid w:val="006E4C95"/>
    <w:rsid w:val="006E4DFC"/>
    <w:rsid w:val="006E4F6D"/>
    <w:rsid w:val="006E4FF2"/>
    <w:rsid w:val="006E58CD"/>
    <w:rsid w:val="006E5B64"/>
    <w:rsid w:val="006E6444"/>
    <w:rsid w:val="006E75E8"/>
    <w:rsid w:val="006E7627"/>
    <w:rsid w:val="006E7B73"/>
    <w:rsid w:val="006F03ED"/>
    <w:rsid w:val="006F0873"/>
    <w:rsid w:val="006F08E9"/>
    <w:rsid w:val="006F0CCE"/>
    <w:rsid w:val="006F0F4F"/>
    <w:rsid w:val="006F147A"/>
    <w:rsid w:val="006F1B39"/>
    <w:rsid w:val="006F2355"/>
    <w:rsid w:val="006F2F6C"/>
    <w:rsid w:val="006F333E"/>
    <w:rsid w:val="006F33DB"/>
    <w:rsid w:val="006F4449"/>
    <w:rsid w:val="006F44C3"/>
    <w:rsid w:val="006F44D8"/>
    <w:rsid w:val="006F46E8"/>
    <w:rsid w:val="006F4C72"/>
    <w:rsid w:val="006F524D"/>
    <w:rsid w:val="006F563F"/>
    <w:rsid w:val="006F5977"/>
    <w:rsid w:val="006F5A7A"/>
    <w:rsid w:val="006F5DEF"/>
    <w:rsid w:val="006F6867"/>
    <w:rsid w:val="006F6C6D"/>
    <w:rsid w:val="006F6E52"/>
    <w:rsid w:val="006F6EE9"/>
    <w:rsid w:val="006F725E"/>
    <w:rsid w:val="006F728F"/>
    <w:rsid w:val="006F7B14"/>
    <w:rsid w:val="006F7C14"/>
    <w:rsid w:val="0070054C"/>
    <w:rsid w:val="00700E56"/>
    <w:rsid w:val="007017D8"/>
    <w:rsid w:val="00701818"/>
    <w:rsid w:val="00701D45"/>
    <w:rsid w:val="00702C12"/>
    <w:rsid w:val="00702FE8"/>
    <w:rsid w:val="007035F0"/>
    <w:rsid w:val="00705397"/>
    <w:rsid w:val="00705633"/>
    <w:rsid w:val="007061B3"/>
    <w:rsid w:val="007066E1"/>
    <w:rsid w:val="00706AA3"/>
    <w:rsid w:val="00707383"/>
    <w:rsid w:val="00707723"/>
    <w:rsid w:val="00707B07"/>
    <w:rsid w:val="00707F02"/>
    <w:rsid w:val="007104DB"/>
    <w:rsid w:val="0071122D"/>
    <w:rsid w:val="007112B1"/>
    <w:rsid w:val="00711704"/>
    <w:rsid w:val="0071193A"/>
    <w:rsid w:val="00711AEA"/>
    <w:rsid w:val="007122B2"/>
    <w:rsid w:val="007125D3"/>
    <w:rsid w:val="007131B1"/>
    <w:rsid w:val="007139D8"/>
    <w:rsid w:val="00713ECE"/>
    <w:rsid w:val="0071433F"/>
    <w:rsid w:val="00714E91"/>
    <w:rsid w:val="00715282"/>
    <w:rsid w:val="0071575E"/>
    <w:rsid w:val="00715AEC"/>
    <w:rsid w:val="0071630A"/>
    <w:rsid w:val="00716CEE"/>
    <w:rsid w:val="007172BE"/>
    <w:rsid w:val="00720186"/>
    <w:rsid w:val="00721728"/>
    <w:rsid w:val="00721DB1"/>
    <w:rsid w:val="00721FEC"/>
    <w:rsid w:val="0072212A"/>
    <w:rsid w:val="0072213B"/>
    <w:rsid w:val="00722D32"/>
    <w:rsid w:val="007230B9"/>
    <w:rsid w:val="007240A9"/>
    <w:rsid w:val="00724742"/>
    <w:rsid w:val="00724A5C"/>
    <w:rsid w:val="0072510E"/>
    <w:rsid w:val="00725152"/>
    <w:rsid w:val="007252F1"/>
    <w:rsid w:val="0072533A"/>
    <w:rsid w:val="007260B2"/>
    <w:rsid w:val="00726655"/>
    <w:rsid w:val="00726852"/>
    <w:rsid w:val="0072699D"/>
    <w:rsid w:val="00726B8E"/>
    <w:rsid w:val="00726C7D"/>
    <w:rsid w:val="00726FA4"/>
    <w:rsid w:val="00727684"/>
    <w:rsid w:val="00730052"/>
    <w:rsid w:val="007304F3"/>
    <w:rsid w:val="0073129F"/>
    <w:rsid w:val="007314F2"/>
    <w:rsid w:val="0073158B"/>
    <w:rsid w:val="007315B5"/>
    <w:rsid w:val="007322D1"/>
    <w:rsid w:val="00732544"/>
    <w:rsid w:val="007329C2"/>
    <w:rsid w:val="00732FA6"/>
    <w:rsid w:val="007330D7"/>
    <w:rsid w:val="00733ACB"/>
    <w:rsid w:val="00733E48"/>
    <w:rsid w:val="0073434C"/>
    <w:rsid w:val="00734351"/>
    <w:rsid w:val="00734649"/>
    <w:rsid w:val="00734BFB"/>
    <w:rsid w:val="0073509C"/>
    <w:rsid w:val="00735256"/>
    <w:rsid w:val="007368DE"/>
    <w:rsid w:val="00736C04"/>
    <w:rsid w:val="00736FD0"/>
    <w:rsid w:val="00736FE8"/>
    <w:rsid w:val="0073713B"/>
    <w:rsid w:val="00737E94"/>
    <w:rsid w:val="0074066F"/>
    <w:rsid w:val="00740BAC"/>
    <w:rsid w:val="00740E9F"/>
    <w:rsid w:val="00741AB3"/>
    <w:rsid w:val="00741BEC"/>
    <w:rsid w:val="007427F6"/>
    <w:rsid w:val="00742C75"/>
    <w:rsid w:val="0074303E"/>
    <w:rsid w:val="00743AB4"/>
    <w:rsid w:val="00744307"/>
    <w:rsid w:val="00745448"/>
    <w:rsid w:val="0074595A"/>
    <w:rsid w:val="00745CE8"/>
    <w:rsid w:val="00745D09"/>
    <w:rsid w:val="007463DE"/>
    <w:rsid w:val="0074705E"/>
    <w:rsid w:val="00747351"/>
    <w:rsid w:val="007476EC"/>
    <w:rsid w:val="00747E80"/>
    <w:rsid w:val="00750459"/>
    <w:rsid w:val="007504BC"/>
    <w:rsid w:val="00750515"/>
    <w:rsid w:val="0075060E"/>
    <w:rsid w:val="00750EF2"/>
    <w:rsid w:val="00751052"/>
    <w:rsid w:val="00751779"/>
    <w:rsid w:val="00751A6A"/>
    <w:rsid w:val="00751BBF"/>
    <w:rsid w:val="00751E62"/>
    <w:rsid w:val="00753297"/>
    <w:rsid w:val="007536D0"/>
    <w:rsid w:val="00753800"/>
    <w:rsid w:val="00754169"/>
    <w:rsid w:val="007556CA"/>
    <w:rsid w:val="007559F6"/>
    <w:rsid w:val="00755C12"/>
    <w:rsid w:val="007561FC"/>
    <w:rsid w:val="007565B0"/>
    <w:rsid w:val="00756644"/>
    <w:rsid w:val="00756A35"/>
    <w:rsid w:val="00756AF0"/>
    <w:rsid w:val="00756D86"/>
    <w:rsid w:val="00757184"/>
    <w:rsid w:val="0075743F"/>
    <w:rsid w:val="00757699"/>
    <w:rsid w:val="00760CC1"/>
    <w:rsid w:val="00760FC4"/>
    <w:rsid w:val="007612DD"/>
    <w:rsid w:val="00761D81"/>
    <w:rsid w:val="0076260E"/>
    <w:rsid w:val="00762CE3"/>
    <w:rsid w:val="007632B2"/>
    <w:rsid w:val="00763350"/>
    <w:rsid w:val="007639B9"/>
    <w:rsid w:val="00763EB8"/>
    <w:rsid w:val="00765CBA"/>
    <w:rsid w:val="00766673"/>
    <w:rsid w:val="00766FA0"/>
    <w:rsid w:val="0076724B"/>
    <w:rsid w:val="0076726F"/>
    <w:rsid w:val="00767341"/>
    <w:rsid w:val="00767A8D"/>
    <w:rsid w:val="00767F60"/>
    <w:rsid w:val="00770006"/>
    <w:rsid w:val="00770462"/>
    <w:rsid w:val="00770A37"/>
    <w:rsid w:val="00770D80"/>
    <w:rsid w:val="00770E7C"/>
    <w:rsid w:val="007710B7"/>
    <w:rsid w:val="007715B0"/>
    <w:rsid w:val="00771782"/>
    <w:rsid w:val="00771A60"/>
    <w:rsid w:val="00772208"/>
    <w:rsid w:val="007736FD"/>
    <w:rsid w:val="00773AD7"/>
    <w:rsid w:val="00773CBB"/>
    <w:rsid w:val="00773D2C"/>
    <w:rsid w:val="00774458"/>
    <w:rsid w:val="007749B8"/>
    <w:rsid w:val="00774C19"/>
    <w:rsid w:val="0077504F"/>
    <w:rsid w:val="007753E1"/>
    <w:rsid w:val="00775507"/>
    <w:rsid w:val="00775D26"/>
    <w:rsid w:val="00775EE5"/>
    <w:rsid w:val="00776442"/>
    <w:rsid w:val="00776FAE"/>
    <w:rsid w:val="0077765F"/>
    <w:rsid w:val="00777AAD"/>
    <w:rsid w:val="00777EF3"/>
    <w:rsid w:val="0078047B"/>
    <w:rsid w:val="00780904"/>
    <w:rsid w:val="00781A07"/>
    <w:rsid w:val="00782437"/>
    <w:rsid w:val="007824A9"/>
    <w:rsid w:val="00782980"/>
    <w:rsid w:val="00782E0A"/>
    <w:rsid w:val="007839D5"/>
    <w:rsid w:val="00783AF6"/>
    <w:rsid w:val="00783D98"/>
    <w:rsid w:val="00784086"/>
    <w:rsid w:val="0078605E"/>
    <w:rsid w:val="007861BF"/>
    <w:rsid w:val="0078648C"/>
    <w:rsid w:val="00786AED"/>
    <w:rsid w:val="007872FC"/>
    <w:rsid w:val="007874B5"/>
    <w:rsid w:val="00787B3C"/>
    <w:rsid w:val="00790201"/>
    <w:rsid w:val="00790975"/>
    <w:rsid w:val="007911C2"/>
    <w:rsid w:val="007915E7"/>
    <w:rsid w:val="0079166C"/>
    <w:rsid w:val="00792020"/>
    <w:rsid w:val="00792406"/>
    <w:rsid w:val="007927F2"/>
    <w:rsid w:val="00792A43"/>
    <w:rsid w:val="00792C89"/>
    <w:rsid w:val="007931B2"/>
    <w:rsid w:val="00793574"/>
    <w:rsid w:val="007939F1"/>
    <w:rsid w:val="007942B7"/>
    <w:rsid w:val="007955E6"/>
    <w:rsid w:val="0079567E"/>
    <w:rsid w:val="00795C70"/>
    <w:rsid w:val="00795F44"/>
    <w:rsid w:val="0079611B"/>
    <w:rsid w:val="007964BA"/>
    <w:rsid w:val="00796D96"/>
    <w:rsid w:val="0079722B"/>
    <w:rsid w:val="00797304"/>
    <w:rsid w:val="00797A7D"/>
    <w:rsid w:val="007A0043"/>
    <w:rsid w:val="007A0181"/>
    <w:rsid w:val="007A0559"/>
    <w:rsid w:val="007A0599"/>
    <w:rsid w:val="007A0AF8"/>
    <w:rsid w:val="007A1EFA"/>
    <w:rsid w:val="007A22E0"/>
    <w:rsid w:val="007A23E3"/>
    <w:rsid w:val="007A2427"/>
    <w:rsid w:val="007A26C9"/>
    <w:rsid w:val="007A2B1C"/>
    <w:rsid w:val="007A31E0"/>
    <w:rsid w:val="007A4A41"/>
    <w:rsid w:val="007A56A7"/>
    <w:rsid w:val="007A5CCC"/>
    <w:rsid w:val="007A6011"/>
    <w:rsid w:val="007A6146"/>
    <w:rsid w:val="007A64B4"/>
    <w:rsid w:val="007A6807"/>
    <w:rsid w:val="007A6E02"/>
    <w:rsid w:val="007A7464"/>
    <w:rsid w:val="007A777D"/>
    <w:rsid w:val="007A7EE6"/>
    <w:rsid w:val="007B00DB"/>
    <w:rsid w:val="007B03D5"/>
    <w:rsid w:val="007B0DFE"/>
    <w:rsid w:val="007B1438"/>
    <w:rsid w:val="007B1867"/>
    <w:rsid w:val="007B2721"/>
    <w:rsid w:val="007B29D3"/>
    <w:rsid w:val="007B2FE5"/>
    <w:rsid w:val="007B3582"/>
    <w:rsid w:val="007B36EA"/>
    <w:rsid w:val="007B43BD"/>
    <w:rsid w:val="007B44A7"/>
    <w:rsid w:val="007B46E1"/>
    <w:rsid w:val="007B47A9"/>
    <w:rsid w:val="007B4904"/>
    <w:rsid w:val="007B4A15"/>
    <w:rsid w:val="007B50DF"/>
    <w:rsid w:val="007B540B"/>
    <w:rsid w:val="007B567C"/>
    <w:rsid w:val="007B57F3"/>
    <w:rsid w:val="007B5C1F"/>
    <w:rsid w:val="007B5E0B"/>
    <w:rsid w:val="007B601D"/>
    <w:rsid w:val="007B62B0"/>
    <w:rsid w:val="007B699B"/>
    <w:rsid w:val="007B6D5E"/>
    <w:rsid w:val="007B6E4F"/>
    <w:rsid w:val="007B73C5"/>
    <w:rsid w:val="007B76DC"/>
    <w:rsid w:val="007B7A6B"/>
    <w:rsid w:val="007C03C9"/>
    <w:rsid w:val="007C0B22"/>
    <w:rsid w:val="007C14DF"/>
    <w:rsid w:val="007C2298"/>
    <w:rsid w:val="007C256B"/>
    <w:rsid w:val="007C292C"/>
    <w:rsid w:val="007C2BEE"/>
    <w:rsid w:val="007C2D4C"/>
    <w:rsid w:val="007C303A"/>
    <w:rsid w:val="007C335C"/>
    <w:rsid w:val="007C3B07"/>
    <w:rsid w:val="007C3D75"/>
    <w:rsid w:val="007C4CC4"/>
    <w:rsid w:val="007C5766"/>
    <w:rsid w:val="007C5A8D"/>
    <w:rsid w:val="007C5F80"/>
    <w:rsid w:val="007C6ED5"/>
    <w:rsid w:val="007C70C0"/>
    <w:rsid w:val="007C71C2"/>
    <w:rsid w:val="007C73C5"/>
    <w:rsid w:val="007C7614"/>
    <w:rsid w:val="007C7B8F"/>
    <w:rsid w:val="007D0053"/>
    <w:rsid w:val="007D0641"/>
    <w:rsid w:val="007D13C7"/>
    <w:rsid w:val="007D2061"/>
    <w:rsid w:val="007D2636"/>
    <w:rsid w:val="007D28D1"/>
    <w:rsid w:val="007D3234"/>
    <w:rsid w:val="007D3378"/>
    <w:rsid w:val="007D3F0C"/>
    <w:rsid w:val="007D4145"/>
    <w:rsid w:val="007D4287"/>
    <w:rsid w:val="007D4448"/>
    <w:rsid w:val="007D4695"/>
    <w:rsid w:val="007D4DAA"/>
    <w:rsid w:val="007D50B0"/>
    <w:rsid w:val="007D55EA"/>
    <w:rsid w:val="007D5A33"/>
    <w:rsid w:val="007D6536"/>
    <w:rsid w:val="007D6C69"/>
    <w:rsid w:val="007D6C6C"/>
    <w:rsid w:val="007D724F"/>
    <w:rsid w:val="007D7A7A"/>
    <w:rsid w:val="007D7DCB"/>
    <w:rsid w:val="007E0181"/>
    <w:rsid w:val="007E0394"/>
    <w:rsid w:val="007E07BD"/>
    <w:rsid w:val="007E106F"/>
    <w:rsid w:val="007E1150"/>
    <w:rsid w:val="007E19DB"/>
    <w:rsid w:val="007E2013"/>
    <w:rsid w:val="007E2854"/>
    <w:rsid w:val="007E2D74"/>
    <w:rsid w:val="007E3569"/>
    <w:rsid w:val="007E362F"/>
    <w:rsid w:val="007E3850"/>
    <w:rsid w:val="007E38D5"/>
    <w:rsid w:val="007E3932"/>
    <w:rsid w:val="007E3C16"/>
    <w:rsid w:val="007E4073"/>
    <w:rsid w:val="007E487C"/>
    <w:rsid w:val="007E4C7D"/>
    <w:rsid w:val="007E67DC"/>
    <w:rsid w:val="007E6801"/>
    <w:rsid w:val="007E6F1E"/>
    <w:rsid w:val="007E71A8"/>
    <w:rsid w:val="007E7399"/>
    <w:rsid w:val="007F04CB"/>
    <w:rsid w:val="007F17C2"/>
    <w:rsid w:val="007F20DC"/>
    <w:rsid w:val="007F254A"/>
    <w:rsid w:val="007F2DF0"/>
    <w:rsid w:val="007F3071"/>
    <w:rsid w:val="007F35E7"/>
    <w:rsid w:val="007F3AAD"/>
    <w:rsid w:val="007F3B23"/>
    <w:rsid w:val="007F3B53"/>
    <w:rsid w:val="007F4364"/>
    <w:rsid w:val="007F4769"/>
    <w:rsid w:val="007F479D"/>
    <w:rsid w:val="007F47C0"/>
    <w:rsid w:val="007F4ADB"/>
    <w:rsid w:val="007F4C98"/>
    <w:rsid w:val="007F58C6"/>
    <w:rsid w:val="007F65F0"/>
    <w:rsid w:val="007F6BEF"/>
    <w:rsid w:val="007F6CAA"/>
    <w:rsid w:val="007F6D5D"/>
    <w:rsid w:val="007F7AA0"/>
    <w:rsid w:val="007F7D9D"/>
    <w:rsid w:val="00801B4E"/>
    <w:rsid w:val="008033AF"/>
    <w:rsid w:val="00803E0A"/>
    <w:rsid w:val="008040F1"/>
    <w:rsid w:val="008045B0"/>
    <w:rsid w:val="00805002"/>
    <w:rsid w:val="00805829"/>
    <w:rsid w:val="00805972"/>
    <w:rsid w:val="00805B02"/>
    <w:rsid w:val="00805C8C"/>
    <w:rsid w:val="00805D17"/>
    <w:rsid w:val="00806327"/>
    <w:rsid w:val="0080640F"/>
    <w:rsid w:val="008067B7"/>
    <w:rsid w:val="00807698"/>
    <w:rsid w:val="008076D0"/>
    <w:rsid w:val="00810A0A"/>
    <w:rsid w:val="00810C37"/>
    <w:rsid w:val="00812137"/>
    <w:rsid w:val="00812157"/>
    <w:rsid w:val="0081279F"/>
    <w:rsid w:val="0081331C"/>
    <w:rsid w:val="0081364E"/>
    <w:rsid w:val="00813B08"/>
    <w:rsid w:val="00813D9C"/>
    <w:rsid w:val="0081408E"/>
    <w:rsid w:val="0081444F"/>
    <w:rsid w:val="0081466D"/>
    <w:rsid w:val="0081490C"/>
    <w:rsid w:val="00814EC5"/>
    <w:rsid w:val="00815243"/>
    <w:rsid w:val="008155D1"/>
    <w:rsid w:val="00816298"/>
    <w:rsid w:val="0081676A"/>
    <w:rsid w:val="00816FC3"/>
    <w:rsid w:val="008177A3"/>
    <w:rsid w:val="00817FFB"/>
    <w:rsid w:val="008203AF"/>
    <w:rsid w:val="008205F8"/>
    <w:rsid w:val="008210CC"/>
    <w:rsid w:val="0082141C"/>
    <w:rsid w:val="008220EE"/>
    <w:rsid w:val="00823363"/>
    <w:rsid w:val="0082385D"/>
    <w:rsid w:val="008239E3"/>
    <w:rsid w:val="00823E75"/>
    <w:rsid w:val="00824D2E"/>
    <w:rsid w:val="00824F6D"/>
    <w:rsid w:val="00825960"/>
    <w:rsid w:val="00825A24"/>
    <w:rsid w:val="00825ABD"/>
    <w:rsid w:val="00826D39"/>
    <w:rsid w:val="0082720A"/>
    <w:rsid w:val="00827883"/>
    <w:rsid w:val="00827A2E"/>
    <w:rsid w:val="00827C5C"/>
    <w:rsid w:val="008300D6"/>
    <w:rsid w:val="00830256"/>
    <w:rsid w:val="00830532"/>
    <w:rsid w:val="00830CC6"/>
    <w:rsid w:val="008319DC"/>
    <w:rsid w:val="00831A31"/>
    <w:rsid w:val="00831E12"/>
    <w:rsid w:val="008324A3"/>
    <w:rsid w:val="00832F75"/>
    <w:rsid w:val="0083300C"/>
    <w:rsid w:val="008330D3"/>
    <w:rsid w:val="00833B55"/>
    <w:rsid w:val="00833BE6"/>
    <w:rsid w:val="008340B3"/>
    <w:rsid w:val="0083420C"/>
    <w:rsid w:val="00834669"/>
    <w:rsid w:val="008347D1"/>
    <w:rsid w:val="008352B9"/>
    <w:rsid w:val="008357DE"/>
    <w:rsid w:val="0083597B"/>
    <w:rsid w:val="008362E5"/>
    <w:rsid w:val="008370B8"/>
    <w:rsid w:val="00837382"/>
    <w:rsid w:val="0083763F"/>
    <w:rsid w:val="00837BDC"/>
    <w:rsid w:val="00837D6C"/>
    <w:rsid w:val="0084146D"/>
    <w:rsid w:val="008417E7"/>
    <w:rsid w:val="008424B1"/>
    <w:rsid w:val="00842F73"/>
    <w:rsid w:val="0084303D"/>
    <w:rsid w:val="00843288"/>
    <w:rsid w:val="00844191"/>
    <w:rsid w:val="008447AB"/>
    <w:rsid w:val="00845334"/>
    <w:rsid w:val="008458EE"/>
    <w:rsid w:val="00846611"/>
    <w:rsid w:val="00846A16"/>
    <w:rsid w:val="008474B6"/>
    <w:rsid w:val="00847C48"/>
    <w:rsid w:val="008505D3"/>
    <w:rsid w:val="00850A96"/>
    <w:rsid w:val="00850F02"/>
    <w:rsid w:val="008511FA"/>
    <w:rsid w:val="008515DE"/>
    <w:rsid w:val="00851911"/>
    <w:rsid w:val="00851A6F"/>
    <w:rsid w:val="00851ADF"/>
    <w:rsid w:val="00851DAC"/>
    <w:rsid w:val="00851E59"/>
    <w:rsid w:val="00853B1B"/>
    <w:rsid w:val="00853CD9"/>
    <w:rsid w:val="00853FA2"/>
    <w:rsid w:val="008542FA"/>
    <w:rsid w:val="00854676"/>
    <w:rsid w:val="0085494E"/>
    <w:rsid w:val="00854D1A"/>
    <w:rsid w:val="00854D89"/>
    <w:rsid w:val="00854EEE"/>
    <w:rsid w:val="008558BF"/>
    <w:rsid w:val="008559A6"/>
    <w:rsid w:val="00855ABE"/>
    <w:rsid w:val="00855B40"/>
    <w:rsid w:val="00855B7F"/>
    <w:rsid w:val="00855E47"/>
    <w:rsid w:val="00855F66"/>
    <w:rsid w:val="00856650"/>
    <w:rsid w:val="00856865"/>
    <w:rsid w:val="00856FD5"/>
    <w:rsid w:val="00856FD8"/>
    <w:rsid w:val="00857A5E"/>
    <w:rsid w:val="00857C04"/>
    <w:rsid w:val="00857D07"/>
    <w:rsid w:val="0086054B"/>
    <w:rsid w:val="00860C63"/>
    <w:rsid w:val="00860CF0"/>
    <w:rsid w:val="00860E3F"/>
    <w:rsid w:val="0086161A"/>
    <w:rsid w:val="00861A29"/>
    <w:rsid w:val="00861DD8"/>
    <w:rsid w:val="00862134"/>
    <w:rsid w:val="0086270E"/>
    <w:rsid w:val="008627BE"/>
    <w:rsid w:val="00862B23"/>
    <w:rsid w:val="0086323B"/>
    <w:rsid w:val="00863C40"/>
    <w:rsid w:val="00863CC6"/>
    <w:rsid w:val="00863EB9"/>
    <w:rsid w:val="00864567"/>
    <w:rsid w:val="0086462E"/>
    <w:rsid w:val="00864710"/>
    <w:rsid w:val="00864927"/>
    <w:rsid w:val="00864AFD"/>
    <w:rsid w:val="00864B3B"/>
    <w:rsid w:val="008650D6"/>
    <w:rsid w:val="008661AF"/>
    <w:rsid w:val="008663ED"/>
    <w:rsid w:val="00866A64"/>
    <w:rsid w:val="00866EFB"/>
    <w:rsid w:val="00867362"/>
    <w:rsid w:val="008704ED"/>
    <w:rsid w:val="00870A0C"/>
    <w:rsid w:val="00870A12"/>
    <w:rsid w:val="00871220"/>
    <w:rsid w:val="0087152C"/>
    <w:rsid w:val="008718E8"/>
    <w:rsid w:val="0087193F"/>
    <w:rsid w:val="00871BE0"/>
    <w:rsid w:val="00871E0C"/>
    <w:rsid w:val="00872017"/>
    <w:rsid w:val="008739CB"/>
    <w:rsid w:val="00873CFF"/>
    <w:rsid w:val="008745D4"/>
    <w:rsid w:val="0087535E"/>
    <w:rsid w:val="0087602F"/>
    <w:rsid w:val="0087630A"/>
    <w:rsid w:val="00876CE0"/>
    <w:rsid w:val="0087707A"/>
    <w:rsid w:val="0087722C"/>
    <w:rsid w:val="00877668"/>
    <w:rsid w:val="00877E81"/>
    <w:rsid w:val="0088000E"/>
    <w:rsid w:val="00880390"/>
    <w:rsid w:val="008803AC"/>
    <w:rsid w:val="00880427"/>
    <w:rsid w:val="008808E9"/>
    <w:rsid w:val="00880DDA"/>
    <w:rsid w:val="00880F3F"/>
    <w:rsid w:val="00881A3B"/>
    <w:rsid w:val="00881D13"/>
    <w:rsid w:val="00882CC5"/>
    <w:rsid w:val="00882ECF"/>
    <w:rsid w:val="008833A3"/>
    <w:rsid w:val="008845D4"/>
    <w:rsid w:val="008857B7"/>
    <w:rsid w:val="00885985"/>
    <w:rsid w:val="00885C46"/>
    <w:rsid w:val="00885F97"/>
    <w:rsid w:val="008861C1"/>
    <w:rsid w:val="008866DC"/>
    <w:rsid w:val="008869C3"/>
    <w:rsid w:val="00886B44"/>
    <w:rsid w:val="008874DD"/>
    <w:rsid w:val="00887BA7"/>
    <w:rsid w:val="0089000D"/>
    <w:rsid w:val="0089006A"/>
    <w:rsid w:val="00890282"/>
    <w:rsid w:val="00890368"/>
    <w:rsid w:val="00891136"/>
    <w:rsid w:val="00891180"/>
    <w:rsid w:val="0089149B"/>
    <w:rsid w:val="00892165"/>
    <w:rsid w:val="008923D1"/>
    <w:rsid w:val="00892A22"/>
    <w:rsid w:val="008930FC"/>
    <w:rsid w:val="00893963"/>
    <w:rsid w:val="00893C24"/>
    <w:rsid w:val="00893C77"/>
    <w:rsid w:val="0089424E"/>
    <w:rsid w:val="00894271"/>
    <w:rsid w:val="008951E8"/>
    <w:rsid w:val="00895A29"/>
    <w:rsid w:val="0089611D"/>
    <w:rsid w:val="0089650D"/>
    <w:rsid w:val="0089662A"/>
    <w:rsid w:val="008967F5"/>
    <w:rsid w:val="0089715B"/>
    <w:rsid w:val="00897BE0"/>
    <w:rsid w:val="008A044B"/>
    <w:rsid w:val="008A079B"/>
    <w:rsid w:val="008A09BA"/>
    <w:rsid w:val="008A1160"/>
    <w:rsid w:val="008A11DE"/>
    <w:rsid w:val="008A124A"/>
    <w:rsid w:val="008A153F"/>
    <w:rsid w:val="008A16E5"/>
    <w:rsid w:val="008A2677"/>
    <w:rsid w:val="008A2782"/>
    <w:rsid w:val="008A37F9"/>
    <w:rsid w:val="008A3C6E"/>
    <w:rsid w:val="008A4048"/>
    <w:rsid w:val="008A4057"/>
    <w:rsid w:val="008A511F"/>
    <w:rsid w:val="008A51E3"/>
    <w:rsid w:val="008A5355"/>
    <w:rsid w:val="008A5D86"/>
    <w:rsid w:val="008A5F8F"/>
    <w:rsid w:val="008A61DB"/>
    <w:rsid w:val="008A62FF"/>
    <w:rsid w:val="008A6331"/>
    <w:rsid w:val="008A6409"/>
    <w:rsid w:val="008A6802"/>
    <w:rsid w:val="008A6936"/>
    <w:rsid w:val="008A6E53"/>
    <w:rsid w:val="008B003E"/>
    <w:rsid w:val="008B010F"/>
    <w:rsid w:val="008B0689"/>
    <w:rsid w:val="008B0ABD"/>
    <w:rsid w:val="008B0E1D"/>
    <w:rsid w:val="008B1266"/>
    <w:rsid w:val="008B13EB"/>
    <w:rsid w:val="008B1ECF"/>
    <w:rsid w:val="008B20EE"/>
    <w:rsid w:val="008B2BFC"/>
    <w:rsid w:val="008B304F"/>
    <w:rsid w:val="008B3750"/>
    <w:rsid w:val="008B38BB"/>
    <w:rsid w:val="008B3F80"/>
    <w:rsid w:val="008B440C"/>
    <w:rsid w:val="008B4413"/>
    <w:rsid w:val="008B441A"/>
    <w:rsid w:val="008B454E"/>
    <w:rsid w:val="008B7078"/>
    <w:rsid w:val="008B7623"/>
    <w:rsid w:val="008B76F0"/>
    <w:rsid w:val="008B7F47"/>
    <w:rsid w:val="008C0188"/>
    <w:rsid w:val="008C0B6A"/>
    <w:rsid w:val="008C0E1B"/>
    <w:rsid w:val="008C1262"/>
    <w:rsid w:val="008C1AE2"/>
    <w:rsid w:val="008C1C41"/>
    <w:rsid w:val="008C2674"/>
    <w:rsid w:val="008C2D7A"/>
    <w:rsid w:val="008C3D32"/>
    <w:rsid w:val="008C3F3E"/>
    <w:rsid w:val="008C441B"/>
    <w:rsid w:val="008C4928"/>
    <w:rsid w:val="008C499E"/>
    <w:rsid w:val="008C4DFB"/>
    <w:rsid w:val="008C52F9"/>
    <w:rsid w:val="008C5593"/>
    <w:rsid w:val="008C58F7"/>
    <w:rsid w:val="008C5D6B"/>
    <w:rsid w:val="008C7023"/>
    <w:rsid w:val="008C70B2"/>
    <w:rsid w:val="008C7C8E"/>
    <w:rsid w:val="008D0648"/>
    <w:rsid w:val="008D0C8D"/>
    <w:rsid w:val="008D1118"/>
    <w:rsid w:val="008D121C"/>
    <w:rsid w:val="008D1265"/>
    <w:rsid w:val="008D1731"/>
    <w:rsid w:val="008D2100"/>
    <w:rsid w:val="008D2422"/>
    <w:rsid w:val="008D2440"/>
    <w:rsid w:val="008D27A1"/>
    <w:rsid w:val="008D2E6F"/>
    <w:rsid w:val="008D3B94"/>
    <w:rsid w:val="008D44D9"/>
    <w:rsid w:val="008D502E"/>
    <w:rsid w:val="008D5085"/>
    <w:rsid w:val="008D553B"/>
    <w:rsid w:val="008D7412"/>
    <w:rsid w:val="008D75EC"/>
    <w:rsid w:val="008D786A"/>
    <w:rsid w:val="008E0394"/>
    <w:rsid w:val="008E0889"/>
    <w:rsid w:val="008E0963"/>
    <w:rsid w:val="008E0996"/>
    <w:rsid w:val="008E1348"/>
    <w:rsid w:val="008E1969"/>
    <w:rsid w:val="008E264A"/>
    <w:rsid w:val="008E2B7D"/>
    <w:rsid w:val="008E2ECE"/>
    <w:rsid w:val="008E35A3"/>
    <w:rsid w:val="008E4141"/>
    <w:rsid w:val="008E41E6"/>
    <w:rsid w:val="008E44EF"/>
    <w:rsid w:val="008E4949"/>
    <w:rsid w:val="008E496F"/>
    <w:rsid w:val="008E4FAD"/>
    <w:rsid w:val="008E5478"/>
    <w:rsid w:val="008E6624"/>
    <w:rsid w:val="008E68ED"/>
    <w:rsid w:val="008E6A65"/>
    <w:rsid w:val="008E73A5"/>
    <w:rsid w:val="008E7527"/>
    <w:rsid w:val="008F0039"/>
    <w:rsid w:val="008F03E5"/>
    <w:rsid w:val="008F03F8"/>
    <w:rsid w:val="008F05E3"/>
    <w:rsid w:val="008F1628"/>
    <w:rsid w:val="008F172E"/>
    <w:rsid w:val="008F1A5D"/>
    <w:rsid w:val="008F1AAF"/>
    <w:rsid w:val="008F1B66"/>
    <w:rsid w:val="008F1E96"/>
    <w:rsid w:val="008F29EF"/>
    <w:rsid w:val="008F2BC5"/>
    <w:rsid w:val="008F2C15"/>
    <w:rsid w:val="008F2E86"/>
    <w:rsid w:val="008F3427"/>
    <w:rsid w:val="008F34E3"/>
    <w:rsid w:val="008F372F"/>
    <w:rsid w:val="008F3B16"/>
    <w:rsid w:val="008F445A"/>
    <w:rsid w:val="008F4529"/>
    <w:rsid w:val="008F4729"/>
    <w:rsid w:val="008F4A88"/>
    <w:rsid w:val="008F4FB8"/>
    <w:rsid w:val="008F58D9"/>
    <w:rsid w:val="008F5E0C"/>
    <w:rsid w:val="008F633C"/>
    <w:rsid w:val="008F6A6C"/>
    <w:rsid w:val="008F6B4A"/>
    <w:rsid w:val="008F7959"/>
    <w:rsid w:val="008F7A1D"/>
    <w:rsid w:val="00901BB9"/>
    <w:rsid w:val="0090275B"/>
    <w:rsid w:val="009033DF"/>
    <w:rsid w:val="009033FA"/>
    <w:rsid w:val="0090393F"/>
    <w:rsid w:val="00903CD1"/>
    <w:rsid w:val="0090412E"/>
    <w:rsid w:val="0090445F"/>
    <w:rsid w:val="00904C12"/>
    <w:rsid w:val="00905436"/>
    <w:rsid w:val="00905556"/>
    <w:rsid w:val="009062BF"/>
    <w:rsid w:val="00907043"/>
    <w:rsid w:val="00907781"/>
    <w:rsid w:val="009077A0"/>
    <w:rsid w:val="00907B3D"/>
    <w:rsid w:val="00910D95"/>
    <w:rsid w:val="00911008"/>
    <w:rsid w:val="0091168A"/>
    <w:rsid w:val="00911F6A"/>
    <w:rsid w:val="00912355"/>
    <w:rsid w:val="00912535"/>
    <w:rsid w:val="0091387A"/>
    <w:rsid w:val="00913CE9"/>
    <w:rsid w:val="00913CF5"/>
    <w:rsid w:val="009140DF"/>
    <w:rsid w:val="00914354"/>
    <w:rsid w:val="0091445F"/>
    <w:rsid w:val="009159B7"/>
    <w:rsid w:val="009173F1"/>
    <w:rsid w:val="00917B9E"/>
    <w:rsid w:val="00917C83"/>
    <w:rsid w:val="00917E1D"/>
    <w:rsid w:val="00920A1D"/>
    <w:rsid w:val="00920D70"/>
    <w:rsid w:val="00920FC5"/>
    <w:rsid w:val="00921279"/>
    <w:rsid w:val="009214DD"/>
    <w:rsid w:val="0092160B"/>
    <w:rsid w:val="00921A24"/>
    <w:rsid w:val="00921A3C"/>
    <w:rsid w:val="00921B44"/>
    <w:rsid w:val="00921C59"/>
    <w:rsid w:val="00922952"/>
    <w:rsid w:val="00923313"/>
    <w:rsid w:val="009233BE"/>
    <w:rsid w:val="0092372D"/>
    <w:rsid w:val="00923931"/>
    <w:rsid w:val="0092428D"/>
    <w:rsid w:val="00924B63"/>
    <w:rsid w:val="00925123"/>
    <w:rsid w:val="009251A9"/>
    <w:rsid w:val="0092528F"/>
    <w:rsid w:val="00925F8C"/>
    <w:rsid w:val="00927103"/>
    <w:rsid w:val="009279F8"/>
    <w:rsid w:val="00930510"/>
    <w:rsid w:val="0093065B"/>
    <w:rsid w:val="00930927"/>
    <w:rsid w:val="00930F77"/>
    <w:rsid w:val="0093180A"/>
    <w:rsid w:val="00931890"/>
    <w:rsid w:val="00931DBD"/>
    <w:rsid w:val="009325B6"/>
    <w:rsid w:val="00933248"/>
    <w:rsid w:val="009333F4"/>
    <w:rsid w:val="00933B28"/>
    <w:rsid w:val="00934908"/>
    <w:rsid w:val="0093496B"/>
    <w:rsid w:val="00935084"/>
    <w:rsid w:val="00936005"/>
    <w:rsid w:val="00936310"/>
    <w:rsid w:val="0093639E"/>
    <w:rsid w:val="00936962"/>
    <w:rsid w:val="009376F1"/>
    <w:rsid w:val="0093786B"/>
    <w:rsid w:val="00940263"/>
    <w:rsid w:val="0094088A"/>
    <w:rsid w:val="009418CE"/>
    <w:rsid w:val="00941A96"/>
    <w:rsid w:val="00942180"/>
    <w:rsid w:val="009426BF"/>
    <w:rsid w:val="00942BE0"/>
    <w:rsid w:val="00943A36"/>
    <w:rsid w:val="00943B98"/>
    <w:rsid w:val="00943E31"/>
    <w:rsid w:val="00943FE5"/>
    <w:rsid w:val="00944F2C"/>
    <w:rsid w:val="0094508A"/>
    <w:rsid w:val="00945642"/>
    <w:rsid w:val="00945A2A"/>
    <w:rsid w:val="00945B27"/>
    <w:rsid w:val="0094607F"/>
    <w:rsid w:val="0094647F"/>
    <w:rsid w:val="0094674B"/>
    <w:rsid w:val="009472F3"/>
    <w:rsid w:val="009473AF"/>
    <w:rsid w:val="00947415"/>
    <w:rsid w:val="009478BB"/>
    <w:rsid w:val="00947E27"/>
    <w:rsid w:val="00947EED"/>
    <w:rsid w:val="00947F20"/>
    <w:rsid w:val="00950244"/>
    <w:rsid w:val="00950BB0"/>
    <w:rsid w:val="00951205"/>
    <w:rsid w:val="0095123C"/>
    <w:rsid w:val="0095145E"/>
    <w:rsid w:val="00951615"/>
    <w:rsid w:val="00951FE5"/>
    <w:rsid w:val="00952687"/>
    <w:rsid w:val="00952BE8"/>
    <w:rsid w:val="00953CBB"/>
    <w:rsid w:val="00954227"/>
    <w:rsid w:val="009544C8"/>
    <w:rsid w:val="00954570"/>
    <w:rsid w:val="00954719"/>
    <w:rsid w:val="00954F11"/>
    <w:rsid w:val="00956339"/>
    <w:rsid w:val="00956869"/>
    <w:rsid w:val="009568DC"/>
    <w:rsid w:val="00956983"/>
    <w:rsid w:val="00957C10"/>
    <w:rsid w:val="00960136"/>
    <w:rsid w:val="009609D4"/>
    <w:rsid w:val="00960B31"/>
    <w:rsid w:val="00960B4A"/>
    <w:rsid w:val="009614B5"/>
    <w:rsid w:val="00961C2E"/>
    <w:rsid w:val="00962254"/>
    <w:rsid w:val="009625F3"/>
    <w:rsid w:val="00962D1B"/>
    <w:rsid w:val="00962DAC"/>
    <w:rsid w:val="00962EFC"/>
    <w:rsid w:val="0096327E"/>
    <w:rsid w:val="009633DB"/>
    <w:rsid w:val="009636D6"/>
    <w:rsid w:val="00965127"/>
    <w:rsid w:val="00965151"/>
    <w:rsid w:val="009655F5"/>
    <w:rsid w:val="00965F70"/>
    <w:rsid w:val="00966818"/>
    <w:rsid w:val="009670BC"/>
    <w:rsid w:val="009672B5"/>
    <w:rsid w:val="009677D7"/>
    <w:rsid w:val="009706A4"/>
    <w:rsid w:val="00970FFF"/>
    <w:rsid w:val="00971323"/>
    <w:rsid w:val="009718F6"/>
    <w:rsid w:val="00971AD2"/>
    <w:rsid w:val="009721BE"/>
    <w:rsid w:val="00972965"/>
    <w:rsid w:val="009731CA"/>
    <w:rsid w:val="009736C0"/>
    <w:rsid w:val="0097425F"/>
    <w:rsid w:val="00974318"/>
    <w:rsid w:val="0097434D"/>
    <w:rsid w:val="009748B3"/>
    <w:rsid w:val="00974C2D"/>
    <w:rsid w:val="00974DA4"/>
    <w:rsid w:val="0097503C"/>
    <w:rsid w:val="00975206"/>
    <w:rsid w:val="00975A16"/>
    <w:rsid w:val="00975E51"/>
    <w:rsid w:val="00976487"/>
    <w:rsid w:val="009772E3"/>
    <w:rsid w:val="0097786A"/>
    <w:rsid w:val="009801D3"/>
    <w:rsid w:val="0098057E"/>
    <w:rsid w:val="009819A1"/>
    <w:rsid w:val="00981B3F"/>
    <w:rsid w:val="0098256B"/>
    <w:rsid w:val="00982BC8"/>
    <w:rsid w:val="00983084"/>
    <w:rsid w:val="009831CE"/>
    <w:rsid w:val="0098354F"/>
    <w:rsid w:val="009835E9"/>
    <w:rsid w:val="00983777"/>
    <w:rsid w:val="009838D1"/>
    <w:rsid w:val="00983CA4"/>
    <w:rsid w:val="00984D65"/>
    <w:rsid w:val="00984E18"/>
    <w:rsid w:val="009854CA"/>
    <w:rsid w:val="00985C7F"/>
    <w:rsid w:val="00985CEC"/>
    <w:rsid w:val="009865B5"/>
    <w:rsid w:val="0098682B"/>
    <w:rsid w:val="00986A72"/>
    <w:rsid w:val="00986B5A"/>
    <w:rsid w:val="00987691"/>
    <w:rsid w:val="00987F4A"/>
    <w:rsid w:val="0099024E"/>
    <w:rsid w:val="00990348"/>
    <w:rsid w:val="00990450"/>
    <w:rsid w:val="00990E04"/>
    <w:rsid w:val="00991173"/>
    <w:rsid w:val="009919DD"/>
    <w:rsid w:val="0099223C"/>
    <w:rsid w:val="009922FB"/>
    <w:rsid w:val="00992BD4"/>
    <w:rsid w:val="00993805"/>
    <w:rsid w:val="00993F51"/>
    <w:rsid w:val="0099498A"/>
    <w:rsid w:val="00994C7D"/>
    <w:rsid w:val="009951BE"/>
    <w:rsid w:val="00995CC3"/>
    <w:rsid w:val="00995D23"/>
    <w:rsid w:val="00996016"/>
    <w:rsid w:val="00996424"/>
    <w:rsid w:val="0099648D"/>
    <w:rsid w:val="009967CF"/>
    <w:rsid w:val="009968E2"/>
    <w:rsid w:val="009968FD"/>
    <w:rsid w:val="00996C02"/>
    <w:rsid w:val="00996ECA"/>
    <w:rsid w:val="00997238"/>
    <w:rsid w:val="009975F5"/>
    <w:rsid w:val="009A0215"/>
    <w:rsid w:val="009A0CAC"/>
    <w:rsid w:val="009A1125"/>
    <w:rsid w:val="009A1331"/>
    <w:rsid w:val="009A1A0E"/>
    <w:rsid w:val="009A1C90"/>
    <w:rsid w:val="009A1CBD"/>
    <w:rsid w:val="009A2BD9"/>
    <w:rsid w:val="009A30D0"/>
    <w:rsid w:val="009A3519"/>
    <w:rsid w:val="009A3F0D"/>
    <w:rsid w:val="009A4661"/>
    <w:rsid w:val="009A49F6"/>
    <w:rsid w:val="009A5278"/>
    <w:rsid w:val="009A55E0"/>
    <w:rsid w:val="009A6814"/>
    <w:rsid w:val="009A6884"/>
    <w:rsid w:val="009A6BAD"/>
    <w:rsid w:val="009A7201"/>
    <w:rsid w:val="009A773D"/>
    <w:rsid w:val="009A7C6A"/>
    <w:rsid w:val="009A7D42"/>
    <w:rsid w:val="009A7F33"/>
    <w:rsid w:val="009B0480"/>
    <w:rsid w:val="009B0629"/>
    <w:rsid w:val="009B0CA0"/>
    <w:rsid w:val="009B0D97"/>
    <w:rsid w:val="009B104C"/>
    <w:rsid w:val="009B12F5"/>
    <w:rsid w:val="009B137B"/>
    <w:rsid w:val="009B14DB"/>
    <w:rsid w:val="009B1C62"/>
    <w:rsid w:val="009B1FE1"/>
    <w:rsid w:val="009B25A8"/>
    <w:rsid w:val="009B2945"/>
    <w:rsid w:val="009B2B7D"/>
    <w:rsid w:val="009B3B90"/>
    <w:rsid w:val="009B4245"/>
    <w:rsid w:val="009B4DA4"/>
    <w:rsid w:val="009B4E40"/>
    <w:rsid w:val="009B5586"/>
    <w:rsid w:val="009B5917"/>
    <w:rsid w:val="009B5AE2"/>
    <w:rsid w:val="009B5EA4"/>
    <w:rsid w:val="009B66AF"/>
    <w:rsid w:val="009B7B23"/>
    <w:rsid w:val="009B7C2E"/>
    <w:rsid w:val="009B7ED4"/>
    <w:rsid w:val="009C0CF7"/>
    <w:rsid w:val="009C10B3"/>
    <w:rsid w:val="009C16B3"/>
    <w:rsid w:val="009C324E"/>
    <w:rsid w:val="009C3632"/>
    <w:rsid w:val="009C3816"/>
    <w:rsid w:val="009C3BE5"/>
    <w:rsid w:val="009C4927"/>
    <w:rsid w:val="009C4A78"/>
    <w:rsid w:val="009C4B8E"/>
    <w:rsid w:val="009C4C93"/>
    <w:rsid w:val="009C4F32"/>
    <w:rsid w:val="009C5030"/>
    <w:rsid w:val="009C5462"/>
    <w:rsid w:val="009C5616"/>
    <w:rsid w:val="009C5D7B"/>
    <w:rsid w:val="009C6201"/>
    <w:rsid w:val="009C63D8"/>
    <w:rsid w:val="009C64FC"/>
    <w:rsid w:val="009C6960"/>
    <w:rsid w:val="009C7159"/>
    <w:rsid w:val="009C7221"/>
    <w:rsid w:val="009C77A5"/>
    <w:rsid w:val="009C77C4"/>
    <w:rsid w:val="009C7A28"/>
    <w:rsid w:val="009D0123"/>
    <w:rsid w:val="009D015E"/>
    <w:rsid w:val="009D0701"/>
    <w:rsid w:val="009D0AC8"/>
    <w:rsid w:val="009D0ECA"/>
    <w:rsid w:val="009D154E"/>
    <w:rsid w:val="009D16B3"/>
    <w:rsid w:val="009D1BDD"/>
    <w:rsid w:val="009D214C"/>
    <w:rsid w:val="009D2395"/>
    <w:rsid w:val="009D26D5"/>
    <w:rsid w:val="009D2775"/>
    <w:rsid w:val="009D2C54"/>
    <w:rsid w:val="009D2C80"/>
    <w:rsid w:val="009D2E80"/>
    <w:rsid w:val="009D35C4"/>
    <w:rsid w:val="009D36A5"/>
    <w:rsid w:val="009D3756"/>
    <w:rsid w:val="009D37BA"/>
    <w:rsid w:val="009D4272"/>
    <w:rsid w:val="009D436F"/>
    <w:rsid w:val="009D4663"/>
    <w:rsid w:val="009D46A6"/>
    <w:rsid w:val="009D4D9F"/>
    <w:rsid w:val="009D4E34"/>
    <w:rsid w:val="009D51AA"/>
    <w:rsid w:val="009D5563"/>
    <w:rsid w:val="009D5623"/>
    <w:rsid w:val="009D57D8"/>
    <w:rsid w:val="009D598D"/>
    <w:rsid w:val="009D5AEA"/>
    <w:rsid w:val="009D6529"/>
    <w:rsid w:val="009D6575"/>
    <w:rsid w:val="009D6850"/>
    <w:rsid w:val="009D6BA3"/>
    <w:rsid w:val="009D6BD8"/>
    <w:rsid w:val="009D6DC7"/>
    <w:rsid w:val="009D6F15"/>
    <w:rsid w:val="009D7B54"/>
    <w:rsid w:val="009D7E29"/>
    <w:rsid w:val="009D7ED2"/>
    <w:rsid w:val="009E02B3"/>
    <w:rsid w:val="009E0503"/>
    <w:rsid w:val="009E1043"/>
    <w:rsid w:val="009E1A23"/>
    <w:rsid w:val="009E1B0E"/>
    <w:rsid w:val="009E2915"/>
    <w:rsid w:val="009E2FF9"/>
    <w:rsid w:val="009E3E4C"/>
    <w:rsid w:val="009E4166"/>
    <w:rsid w:val="009E4740"/>
    <w:rsid w:val="009E4E60"/>
    <w:rsid w:val="009E52D3"/>
    <w:rsid w:val="009E53D7"/>
    <w:rsid w:val="009E5D27"/>
    <w:rsid w:val="009E5F33"/>
    <w:rsid w:val="009E5F8A"/>
    <w:rsid w:val="009E608E"/>
    <w:rsid w:val="009E6103"/>
    <w:rsid w:val="009E63AF"/>
    <w:rsid w:val="009E6C08"/>
    <w:rsid w:val="009E6DAA"/>
    <w:rsid w:val="009E73E4"/>
    <w:rsid w:val="009E7817"/>
    <w:rsid w:val="009E7D86"/>
    <w:rsid w:val="009F00DA"/>
    <w:rsid w:val="009F0147"/>
    <w:rsid w:val="009F02BC"/>
    <w:rsid w:val="009F056E"/>
    <w:rsid w:val="009F0927"/>
    <w:rsid w:val="009F0A3D"/>
    <w:rsid w:val="009F1031"/>
    <w:rsid w:val="009F14DE"/>
    <w:rsid w:val="009F1A0A"/>
    <w:rsid w:val="009F213B"/>
    <w:rsid w:val="009F226D"/>
    <w:rsid w:val="009F229A"/>
    <w:rsid w:val="009F2EFC"/>
    <w:rsid w:val="009F348D"/>
    <w:rsid w:val="009F36DB"/>
    <w:rsid w:val="009F376C"/>
    <w:rsid w:val="009F3B20"/>
    <w:rsid w:val="009F3C51"/>
    <w:rsid w:val="009F4184"/>
    <w:rsid w:val="009F4624"/>
    <w:rsid w:val="009F4BAE"/>
    <w:rsid w:val="009F4DC4"/>
    <w:rsid w:val="009F5287"/>
    <w:rsid w:val="009F534E"/>
    <w:rsid w:val="009F59AD"/>
    <w:rsid w:val="009F60EE"/>
    <w:rsid w:val="009F66EA"/>
    <w:rsid w:val="009F66EE"/>
    <w:rsid w:val="009F6732"/>
    <w:rsid w:val="009F68EE"/>
    <w:rsid w:val="009F6F9F"/>
    <w:rsid w:val="009F716F"/>
    <w:rsid w:val="009F76DB"/>
    <w:rsid w:val="009F76E6"/>
    <w:rsid w:val="00A008F1"/>
    <w:rsid w:val="00A00E46"/>
    <w:rsid w:val="00A01391"/>
    <w:rsid w:val="00A016BF"/>
    <w:rsid w:val="00A01EC0"/>
    <w:rsid w:val="00A026C4"/>
    <w:rsid w:val="00A02ACF"/>
    <w:rsid w:val="00A02B56"/>
    <w:rsid w:val="00A0373F"/>
    <w:rsid w:val="00A044B1"/>
    <w:rsid w:val="00A04E9D"/>
    <w:rsid w:val="00A058B2"/>
    <w:rsid w:val="00A05C62"/>
    <w:rsid w:val="00A0665C"/>
    <w:rsid w:val="00A06DB3"/>
    <w:rsid w:val="00A0727D"/>
    <w:rsid w:val="00A0733D"/>
    <w:rsid w:val="00A0778B"/>
    <w:rsid w:val="00A0786B"/>
    <w:rsid w:val="00A07EF0"/>
    <w:rsid w:val="00A07F86"/>
    <w:rsid w:val="00A105FA"/>
    <w:rsid w:val="00A10986"/>
    <w:rsid w:val="00A1161A"/>
    <w:rsid w:val="00A11907"/>
    <w:rsid w:val="00A11A51"/>
    <w:rsid w:val="00A11B02"/>
    <w:rsid w:val="00A1240F"/>
    <w:rsid w:val="00A12480"/>
    <w:rsid w:val="00A12AA8"/>
    <w:rsid w:val="00A12FF6"/>
    <w:rsid w:val="00A1310D"/>
    <w:rsid w:val="00A131CF"/>
    <w:rsid w:val="00A13512"/>
    <w:rsid w:val="00A13C0C"/>
    <w:rsid w:val="00A1456E"/>
    <w:rsid w:val="00A145BB"/>
    <w:rsid w:val="00A14BCA"/>
    <w:rsid w:val="00A14DB3"/>
    <w:rsid w:val="00A15720"/>
    <w:rsid w:val="00A159FD"/>
    <w:rsid w:val="00A15BC3"/>
    <w:rsid w:val="00A1616C"/>
    <w:rsid w:val="00A161D9"/>
    <w:rsid w:val="00A162AD"/>
    <w:rsid w:val="00A163E9"/>
    <w:rsid w:val="00A169F9"/>
    <w:rsid w:val="00A170B9"/>
    <w:rsid w:val="00A170C3"/>
    <w:rsid w:val="00A17F94"/>
    <w:rsid w:val="00A20C8E"/>
    <w:rsid w:val="00A21050"/>
    <w:rsid w:val="00A21793"/>
    <w:rsid w:val="00A227AD"/>
    <w:rsid w:val="00A22EE4"/>
    <w:rsid w:val="00A2303B"/>
    <w:rsid w:val="00A23145"/>
    <w:rsid w:val="00A23350"/>
    <w:rsid w:val="00A23850"/>
    <w:rsid w:val="00A23B55"/>
    <w:rsid w:val="00A2466A"/>
    <w:rsid w:val="00A246BC"/>
    <w:rsid w:val="00A247C6"/>
    <w:rsid w:val="00A25406"/>
    <w:rsid w:val="00A25849"/>
    <w:rsid w:val="00A2593E"/>
    <w:rsid w:val="00A25A87"/>
    <w:rsid w:val="00A2685F"/>
    <w:rsid w:val="00A2723D"/>
    <w:rsid w:val="00A27C7C"/>
    <w:rsid w:val="00A27CCD"/>
    <w:rsid w:val="00A27F70"/>
    <w:rsid w:val="00A30A94"/>
    <w:rsid w:val="00A30B48"/>
    <w:rsid w:val="00A30F80"/>
    <w:rsid w:val="00A3109A"/>
    <w:rsid w:val="00A31BB0"/>
    <w:rsid w:val="00A31FBB"/>
    <w:rsid w:val="00A322FC"/>
    <w:rsid w:val="00A32355"/>
    <w:rsid w:val="00A32621"/>
    <w:rsid w:val="00A33310"/>
    <w:rsid w:val="00A335C8"/>
    <w:rsid w:val="00A33DB3"/>
    <w:rsid w:val="00A33E78"/>
    <w:rsid w:val="00A3447C"/>
    <w:rsid w:val="00A347CA"/>
    <w:rsid w:val="00A34B97"/>
    <w:rsid w:val="00A34F6C"/>
    <w:rsid w:val="00A352D6"/>
    <w:rsid w:val="00A35415"/>
    <w:rsid w:val="00A355C9"/>
    <w:rsid w:val="00A35DFE"/>
    <w:rsid w:val="00A3660B"/>
    <w:rsid w:val="00A36B0E"/>
    <w:rsid w:val="00A3737D"/>
    <w:rsid w:val="00A373AB"/>
    <w:rsid w:val="00A37BE5"/>
    <w:rsid w:val="00A37F67"/>
    <w:rsid w:val="00A4058C"/>
    <w:rsid w:val="00A41675"/>
    <w:rsid w:val="00A419DB"/>
    <w:rsid w:val="00A41EB0"/>
    <w:rsid w:val="00A41F89"/>
    <w:rsid w:val="00A42A4F"/>
    <w:rsid w:val="00A42AB5"/>
    <w:rsid w:val="00A42D8C"/>
    <w:rsid w:val="00A4378B"/>
    <w:rsid w:val="00A43CD7"/>
    <w:rsid w:val="00A43E37"/>
    <w:rsid w:val="00A44A93"/>
    <w:rsid w:val="00A44BB2"/>
    <w:rsid w:val="00A44E2C"/>
    <w:rsid w:val="00A44FA4"/>
    <w:rsid w:val="00A45220"/>
    <w:rsid w:val="00A4591A"/>
    <w:rsid w:val="00A45A38"/>
    <w:rsid w:val="00A45B60"/>
    <w:rsid w:val="00A45BB1"/>
    <w:rsid w:val="00A4622E"/>
    <w:rsid w:val="00A471D9"/>
    <w:rsid w:val="00A471F5"/>
    <w:rsid w:val="00A47683"/>
    <w:rsid w:val="00A479A8"/>
    <w:rsid w:val="00A508D0"/>
    <w:rsid w:val="00A50D90"/>
    <w:rsid w:val="00A512CC"/>
    <w:rsid w:val="00A51F9C"/>
    <w:rsid w:val="00A52262"/>
    <w:rsid w:val="00A52D3C"/>
    <w:rsid w:val="00A5304B"/>
    <w:rsid w:val="00A53EA8"/>
    <w:rsid w:val="00A5423D"/>
    <w:rsid w:val="00A54474"/>
    <w:rsid w:val="00A544DB"/>
    <w:rsid w:val="00A545B0"/>
    <w:rsid w:val="00A548C5"/>
    <w:rsid w:val="00A550A2"/>
    <w:rsid w:val="00A55CBC"/>
    <w:rsid w:val="00A55E74"/>
    <w:rsid w:val="00A5602D"/>
    <w:rsid w:val="00A56597"/>
    <w:rsid w:val="00A56CAD"/>
    <w:rsid w:val="00A56DCD"/>
    <w:rsid w:val="00A5749E"/>
    <w:rsid w:val="00A577FB"/>
    <w:rsid w:val="00A57869"/>
    <w:rsid w:val="00A579F6"/>
    <w:rsid w:val="00A57A83"/>
    <w:rsid w:val="00A57B6C"/>
    <w:rsid w:val="00A57BE4"/>
    <w:rsid w:val="00A57F94"/>
    <w:rsid w:val="00A6066C"/>
    <w:rsid w:val="00A60A3C"/>
    <w:rsid w:val="00A60DCE"/>
    <w:rsid w:val="00A60FF9"/>
    <w:rsid w:val="00A61725"/>
    <w:rsid w:val="00A61B6C"/>
    <w:rsid w:val="00A62492"/>
    <w:rsid w:val="00A6263E"/>
    <w:rsid w:val="00A628F3"/>
    <w:rsid w:val="00A6374E"/>
    <w:rsid w:val="00A63C16"/>
    <w:rsid w:val="00A63D25"/>
    <w:rsid w:val="00A64C25"/>
    <w:rsid w:val="00A6515E"/>
    <w:rsid w:val="00A65E64"/>
    <w:rsid w:val="00A65E93"/>
    <w:rsid w:val="00A66478"/>
    <w:rsid w:val="00A6652B"/>
    <w:rsid w:val="00A674E4"/>
    <w:rsid w:val="00A6790E"/>
    <w:rsid w:val="00A700D7"/>
    <w:rsid w:val="00A70A7A"/>
    <w:rsid w:val="00A710E2"/>
    <w:rsid w:val="00A717BC"/>
    <w:rsid w:val="00A71A3F"/>
    <w:rsid w:val="00A71F97"/>
    <w:rsid w:val="00A73305"/>
    <w:rsid w:val="00A736B5"/>
    <w:rsid w:val="00A73A96"/>
    <w:rsid w:val="00A73B7E"/>
    <w:rsid w:val="00A742A6"/>
    <w:rsid w:val="00A74401"/>
    <w:rsid w:val="00A744BC"/>
    <w:rsid w:val="00A76367"/>
    <w:rsid w:val="00A7647C"/>
    <w:rsid w:val="00A76BAA"/>
    <w:rsid w:val="00A77249"/>
    <w:rsid w:val="00A7738E"/>
    <w:rsid w:val="00A81F44"/>
    <w:rsid w:val="00A8284C"/>
    <w:rsid w:val="00A8308B"/>
    <w:rsid w:val="00A83875"/>
    <w:rsid w:val="00A83C39"/>
    <w:rsid w:val="00A843CD"/>
    <w:rsid w:val="00A84CAF"/>
    <w:rsid w:val="00A84E4E"/>
    <w:rsid w:val="00A87570"/>
    <w:rsid w:val="00A8796D"/>
    <w:rsid w:val="00A901A4"/>
    <w:rsid w:val="00A90581"/>
    <w:rsid w:val="00A910C3"/>
    <w:rsid w:val="00A916EA"/>
    <w:rsid w:val="00A9175B"/>
    <w:rsid w:val="00A917B3"/>
    <w:rsid w:val="00A91AB9"/>
    <w:rsid w:val="00A92A6E"/>
    <w:rsid w:val="00A92BAB"/>
    <w:rsid w:val="00A930E8"/>
    <w:rsid w:val="00A93732"/>
    <w:rsid w:val="00A93D16"/>
    <w:rsid w:val="00A93DEA"/>
    <w:rsid w:val="00A943A8"/>
    <w:rsid w:val="00A945DF"/>
    <w:rsid w:val="00A9470D"/>
    <w:rsid w:val="00A94839"/>
    <w:rsid w:val="00A9485E"/>
    <w:rsid w:val="00A95EEC"/>
    <w:rsid w:val="00A96519"/>
    <w:rsid w:val="00A9653A"/>
    <w:rsid w:val="00A96562"/>
    <w:rsid w:val="00A971C3"/>
    <w:rsid w:val="00A97464"/>
    <w:rsid w:val="00A97890"/>
    <w:rsid w:val="00A97ADE"/>
    <w:rsid w:val="00A97D36"/>
    <w:rsid w:val="00AA02F6"/>
    <w:rsid w:val="00AA10B0"/>
    <w:rsid w:val="00AA2077"/>
    <w:rsid w:val="00AA2387"/>
    <w:rsid w:val="00AA3351"/>
    <w:rsid w:val="00AA386C"/>
    <w:rsid w:val="00AA38FD"/>
    <w:rsid w:val="00AA3B36"/>
    <w:rsid w:val="00AA3C4E"/>
    <w:rsid w:val="00AA41A9"/>
    <w:rsid w:val="00AA489F"/>
    <w:rsid w:val="00AA4965"/>
    <w:rsid w:val="00AA517E"/>
    <w:rsid w:val="00AA519B"/>
    <w:rsid w:val="00AA53A0"/>
    <w:rsid w:val="00AA5BF2"/>
    <w:rsid w:val="00AA5FC7"/>
    <w:rsid w:val="00AA62CF"/>
    <w:rsid w:val="00AA65E9"/>
    <w:rsid w:val="00AA6CA0"/>
    <w:rsid w:val="00AB00AC"/>
    <w:rsid w:val="00AB033B"/>
    <w:rsid w:val="00AB0341"/>
    <w:rsid w:val="00AB0353"/>
    <w:rsid w:val="00AB088B"/>
    <w:rsid w:val="00AB1762"/>
    <w:rsid w:val="00AB18B5"/>
    <w:rsid w:val="00AB2051"/>
    <w:rsid w:val="00AB24E3"/>
    <w:rsid w:val="00AB252B"/>
    <w:rsid w:val="00AB2A76"/>
    <w:rsid w:val="00AB2B47"/>
    <w:rsid w:val="00AB2DE0"/>
    <w:rsid w:val="00AB2E70"/>
    <w:rsid w:val="00AB2F19"/>
    <w:rsid w:val="00AB3034"/>
    <w:rsid w:val="00AB3474"/>
    <w:rsid w:val="00AB3970"/>
    <w:rsid w:val="00AB41BE"/>
    <w:rsid w:val="00AB430A"/>
    <w:rsid w:val="00AB4C4D"/>
    <w:rsid w:val="00AB5C88"/>
    <w:rsid w:val="00AB5E10"/>
    <w:rsid w:val="00AB5ECD"/>
    <w:rsid w:val="00AB6C1F"/>
    <w:rsid w:val="00AB6D8F"/>
    <w:rsid w:val="00AB71CD"/>
    <w:rsid w:val="00AB731F"/>
    <w:rsid w:val="00AB7726"/>
    <w:rsid w:val="00AC0003"/>
    <w:rsid w:val="00AC01F3"/>
    <w:rsid w:val="00AC02BF"/>
    <w:rsid w:val="00AC0BE1"/>
    <w:rsid w:val="00AC1090"/>
    <w:rsid w:val="00AC1759"/>
    <w:rsid w:val="00AC1E5C"/>
    <w:rsid w:val="00AC1E5E"/>
    <w:rsid w:val="00AC26FD"/>
    <w:rsid w:val="00AC2948"/>
    <w:rsid w:val="00AC2CDE"/>
    <w:rsid w:val="00AC2EF2"/>
    <w:rsid w:val="00AC3401"/>
    <w:rsid w:val="00AC3430"/>
    <w:rsid w:val="00AC3528"/>
    <w:rsid w:val="00AC4428"/>
    <w:rsid w:val="00AC4725"/>
    <w:rsid w:val="00AC58B7"/>
    <w:rsid w:val="00AC5921"/>
    <w:rsid w:val="00AC6721"/>
    <w:rsid w:val="00AC7079"/>
    <w:rsid w:val="00AC7134"/>
    <w:rsid w:val="00AC7649"/>
    <w:rsid w:val="00AC791E"/>
    <w:rsid w:val="00AC792D"/>
    <w:rsid w:val="00AC793D"/>
    <w:rsid w:val="00AC7D88"/>
    <w:rsid w:val="00AC7E3F"/>
    <w:rsid w:val="00AC7ED6"/>
    <w:rsid w:val="00AD0088"/>
    <w:rsid w:val="00AD047C"/>
    <w:rsid w:val="00AD071D"/>
    <w:rsid w:val="00AD0A78"/>
    <w:rsid w:val="00AD1632"/>
    <w:rsid w:val="00AD288C"/>
    <w:rsid w:val="00AD3063"/>
    <w:rsid w:val="00AD3241"/>
    <w:rsid w:val="00AD3DA8"/>
    <w:rsid w:val="00AD3F14"/>
    <w:rsid w:val="00AD4310"/>
    <w:rsid w:val="00AD4893"/>
    <w:rsid w:val="00AD4C8E"/>
    <w:rsid w:val="00AD4EE7"/>
    <w:rsid w:val="00AD4F3E"/>
    <w:rsid w:val="00AD55E5"/>
    <w:rsid w:val="00AD5DC0"/>
    <w:rsid w:val="00AD61AA"/>
    <w:rsid w:val="00AD6304"/>
    <w:rsid w:val="00AD654A"/>
    <w:rsid w:val="00AD6CA2"/>
    <w:rsid w:val="00AD6FFE"/>
    <w:rsid w:val="00AD731A"/>
    <w:rsid w:val="00AD7671"/>
    <w:rsid w:val="00AD7E22"/>
    <w:rsid w:val="00AE002D"/>
    <w:rsid w:val="00AE0627"/>
    <w:rsid w:val="00AE08B0"/>
    <w:rsid w:val="00AE1699"/>
    <w:rsid w:val="00AE2152"/>
    <w:rsid w:val="00AE228E"/>
    <w:rsid w:val="00AE2F11"/>
    <w:rsid w:val="00AE442E"/>
    <w:rsid w:val="00AE491F"/>
    <w:rsid w:val="00AE54C5"/>
    <w:rsid w:val="00AE5778"/>
    <w:rsid w:val="00AE5831"/>
    <w:rsid w:val="00AE5EF0"/>
    <w:rsid w:val="00AE5F49"/>
    <w:rsid w:val="00AE6092"/>
    <w:rsid w:val="00AE66D4"/>
    <w:rsid w:val="00AE7663"/>
    <w:rsid w:val="00AF060D"/>
    <w:rsid w:val="00AF12A5"/>
    <w:rsid w:val="00AF14A5"/>
    <w:rsid w:val="00AF17BA"/>
    <w:rsid w:val="00AF204B"/>
    <w:rsid w:val="00AF26BE"/>
    <w:rsid w:val="00AF2B68"/>
    <w:rsid w:val="00AF2C81"/>
    <w:rsid w:val="00AF2EBE"/>
    <w:rsid w:val="00AF37DD"/>
    <w:rsid w:val="00AF3A72"/>
    <w:rsid w:val="00AF4444"/>
    <w:rsid w:val="00AF45B2"/>
    <w:rsid w:val="00AF55C6"/>
    <w:rsid w:val="00AF5893"/>
    <w:rsid w:val="00AF5E56"/>
    <w:rsid w:val="00AF6949"/>
    <w:rsid w:val="00AF6AF5"/>
    <w:rsid w:val="00AF6D03"/>
    <w:rsid w:val="00AF6DB2"/>
    <w:rsid w:val="00AF6EF4"/>
    <w:rsid w:val="00AF7812"/>
    <w:rsid w:val="00AF7850"/>
    <w:rsid w:val="00AF7B3B"/>
    <w:rsid w:val="00AF7EA7"/>
    <w:rsid w:val="00B00EDA"/>
    <w:rsid w:val="00B0102C"/>
    <w:rsid w:val="00B0120E"/>
    <w:rsid w:val="00B01A02"/>
    <w:rsid w:val="00B027DB"/>
    <w:rsid w:val="00B039AF"/>
    <w:rsid w:val="00B03B1F"/>
    <w:rsid w:val="00B0465E"/>
    <w:rsid w:val="00B04781"/>
    <w:rsid w:val="00B04829"/>
    <w:rsid w:val="00B04F9E"/>
    <w:rsid w:val="00B053F6"/>
    <w:rsid w:val="00B057FD"/>
    <w:rsid w:val="00B06D3A"/>
    <w:rsid w:val="00B07243"/>
    <w:rsid w:val="00B072A0"/>
    <w:rsid w:val="00B07527"/>
    <w:rsid w:val="00B1009B"/>
    <w:rsid w:val="00B1056C"/>
    <w:rsid w:val="00B10E2B"/>
    <w:rsid w:val="00B113E1"/>
    <w:rsid w:val="00B114C2"/>
    <w:rsid w:val="00B117DF"/>
    <w:rsid w:val="00B1347F"/>
    <w:rsid w:val="00B13697"/>
    <w:rsid w:val="00B1404D"/>
    <w:rsid w:val="00B14925"/>
    <w:rsid w:val="00B1494D"/>
    <w:rsid w:val="00B14C6F"/>
    <w:rsid w:val="00B15537"/>
    <w:rsid w:val="00B15B28"/>
    <w:rsid w:val="00B15D61"/>
    <w:rsid w:val="00B15EAF"/>
    <w:rsid w:val="00B15ED3"/>
    <w:rsid w:val="00B16146"/>
    <w:rsid w:val="00B17BE8"/>
    <w:rsid w:val="00B17CFB"/>
    <w:rsid w:val="00B202C2"/>
    <w:rsid w:val="00B203BF"/>
    <w:rsid w:val="00B2083D"/>
    <w:rsid w:val="00B2098D"/>
    <w:rsid w:val="00B21EFA"/>
    <w:rsid w:val="00B22914"/>
    <w:rsid w:val="00B23824"/>
    <w:rsid w:val="00B23B68"/>
    <w:rsid w:val="00B2437D"/>
    <w:rsid w:val="00B24BA7"/>
    <w:rsid w:val="00B24BB0"/>
    <w:rsid w:val="00B24C9C"/>
    <w:rsid w:val="00B265E3"/>
    <w:rsid w:val="00B2671C"/>
    <w:rsid w:val="00B27032"/>
    <w:rsid w:val="00B2712D"/>
    <w:rsid w:val="00B27973"/>
    <w:rsid w:val="00B279B5"/>
    <w:rsid w:val="00B27B34"/>
    <w:rsid w:val="00B301CA"/>
    <w:rsid w:val="00B3096C"/>
    <w:rsid w:val="00B310F2"/>
    <w:rsid w:val="00B3251C"/>
    <w:rsid w:val="00B32A13"/>
    <w:rsid w:val="00B32C70"/>
    <w:rsid w:val="00B32D58"/>
    <w:rsid w:val="00B33545"/>
    <w:rsid w:val="00B33DE7"/>
    <w:rsid w:val="00B34114"/>
    <w:rsid w:val="00B34C2B"/>
    <w:rsid w:val="00B34F25"/>
    <w:rsid w:val="00B34F6A"/>
    <w:rsid w:val="00B35F8F"/>
    <w:rsid w:val="00B3645C"/>
    <w:rsid w:val="00B36877"/>
    <w:rsid w:val="00B36886"/>
    <w:rsid w:val="00B36BEB"/>
    <w:rsid w:val="00B37057"/>
    <w:rsid w:val="00B37587"/>
    <w:rsid w:val="00B378E4"/>
    <w:rsid w:val="00B40611"/>
    <w:rsid w:val="00B40B8B"/>
    <w:rsid w:val="00B40DCC"/>
    <w:rsid w:val="00B41117"/>
    <w:rsid w:val="00B414AF"/>
    <w:rsid w:val="00B41CF7"/>
    <w:rsid w:val="00B41EA4"/>
    <w:rsid w:val="00B41F25"/>
    <w:rsid w:val="00B4285F"/>
    <w:rsid w:val="00B43361"/>
    <w:rsid w:val="00B437B6"/>
    <w:rsid w:val="00B437EE"/>
    <w:rsid w:val="00B4461D"/>
    <w:rsid w:val="00B44A66"/>
    <w:rsid w:val="00B45722"/>
    <w:rsid w:val="00B45B85"/>
    <w:rsid w:val="00B461CD"/>
    <w:rsid w:val="00B46422"/>
    <w:rsid w:val="00B46BFC"/>
    <w:rsid w:val="00B46D6D"/>
    <w:rsid w:val="00B46EC4"/>
    <w:rsid w:val="00B4749D"/>
    <w:rsid w:val="00B475A5"/>
    <w:rsid w:val="00B475C3"/>
    <w:rsid w:val="00B4774E"/>
    <w:rsid w:val="00B47992"/>
    <w:rsid w:val="00B47A7E"/>
    <w:rsid w:val="00B50F85"/>
    <w:rsid w:val="00B512A2"/>
    <w:rsid w:val="00B51BA1"/>
    <w:rsid w:val="00B52196"/>
    <w:rsid w:val="00B528AE"/>
    <w:rsid w:val="00B52BE5"/>
    <w:rsid w:val="00B52EBF"/>
    <w:rsid w:val="00B52EE2"/>
    <w:rsid w:val="00B53201"/>
    <w:rsid w:val="00B5370E"/>
    <w:rsid w:val="00B53983"/>
    <w:rsid w:val="00B54244"/>
    <w:rsid w:val="00B54393"/>
    <w:rsid w:val="00B5467C"/>
    <w:rsid w:val="00B54AB1"/>
    <w:rsid w:val="00B55923"/>
    <w:rsid w:val="00B55E76"/>
    <w:rsid w:val="00B56070"/>
    <w:rsid w:val="00B560F3"/>
    <w:rsid w:val="00B5625F"/>
    <w:rsid w:val="00B56978"/>
    <w:rsid w:val="00B56B50"/>
    <w:rsid w:val="00B56C90"/>
    <w:rsid w:val="00B57202"/>
    <w:rsid w:val="00B572AE"/>
    <w:rsid w:val="00B572CF"/>
    <w:rsid w:val="00B5762D"/>
    <w:rsid w:val="00B57BD9"/>
    <w:rsid w:val="00B6042F"/>
    <w:rsid w:val="00B60ADA"/>
    <w:rsid w:val="00B60B09"/>
    <w:rsid w:val="00B60C23"/>
    <w:rsid w:val="00B6175E"/>
    <w:rsid w:val="00B627A8"/>
    <w:rsid w:val="00B62B65"/>
    <w:rsid w:val="00B62DEF"/>
    <w:rsid w:val="00B63A29"/>
    <w:rsid w:val="00B63F9A"/>
    <w:rsid w:val="00B64387"/>
    <w:rsid w:val="00B64755"/>
    <w:rsid w:val="00B65757"/>
    <w:rsid w:val="00B6580B"/>
    <w:rsid w:val="00B65ABB"/>
    <w:rsid w:val="00B66636"/>
    <w:rsid w:val="00B67601"/>
    <w:rsid w:val="00B676E2"/>
    <w:rsid w:val="00B67951"/>
    <w:rsid w:val="00B7036C"/>
    <w:rsid w:val="00B706A9"/>
    <w:rsid w:val="00B71676"/>
    <w:rsid w:val="00B71E27"/>
    <w:rsid w:val="00B726D6"/>
    <w:rsid w:val="00B72BD9"/>
    <w:rsid w:val="00B72D3B"/>
    <w:rsid w:val="00B72E16"/>
    <w:rsid w:val="00B7343F"/>
    <w:rsid w:val="00B73630"/>
    <w:rsid w:val="00B73706"/>
    <w:rsid w:val="00B73B11"/>
    <w:rsid w:val="00B73FA0"/>
    <w:rsid w:val="00B74006"/>
    <w:rsid w:val="00B742AA"/>
    <w:rsid w:val="00B74551"/>
    <w:rsid w:val="00B746EB"/>
    <w:rsid w:val="00B747C5"/>
    <w:rsid w:val="00B74B9E"/>
    <w:rsid w:val="00B74EE1"/>
    <w:rsid w:val="00B7545B"/>
    <w:rsid w:val="00B75516"/>
    <w:rsid w:val="00B75902"/>
    <w:rsid w:val="00B759E8"/>
    <w:rsid w:val="00B77010"/>
    <w:rsid w:val="00B77C53"/>
    <w:rsid w:val="00B80316"/>
    <w:rsid w:val="00B80483"/>
    <w:rsid w:val="00B8052C"/>
    <w:rsid w:val="00B809F0"/>
    <w:rsid w:val="00B80FF6"/>
    <w:rsid w:val="00B81379"/>
    <w:rsid w:val="00B817D4"/>
    <w:rsid w:val="00B81ABB"/>
    <w:rsid w:val="00B82C0E"/>
    <w:rsid w:val="00B83418"/>
    <w:rsid w:val="00B835E5"/>
    <w:rsid w:val="00B836CA"/>
    <w:rsid w:val="00B83D20"/>
    <w:rsid w:val="00B84408"/>
    <w:rsid w:val="00B849BD"/>
    <w:rsid w:val="00B84E7B"/>
    <w:rsid w:val="00B85423"/>
    <w:rsid w:val="00B86E32"/>
    <w:rsid w:val="00B87035"/>
    <w:rsid w:val="00B8718B"/>
    <w:rsid w:val="00B87227"/>
    <w:rsid w:val="00B87356"/>
    <w:rsid w:val="00B87491"/>
    <w:rsid w:val="00B8751D"/>
    <w:rsid w:val="00B9061C"/>
    <w:rsid w:val="00B916F3"/>
    <w:rsid w:val="00B924FA"/>
    <w:rsid w:val="00B9273C"/>
    <w:rsid w:val="00B929A7"/>
    <w:rsid w:val="00B92BCF"/>
    <w:rsid w:val="00B93392"/>
    <w:rsid w:val="00B93C62"/>
    <w:rsid w:val="00B94552"/>
    <w:rsid w:val="00B948B0"/>
    <w:rsid w:val="00B94C94"/>
    <w:rsid w:val="00B956DC"/>
    <w:rsid w:val="00B95D93"/>
    <w:rsid w:val="00B95FE1"/>
    <w:rsid w:val="00B96225"/>
    <w:rsid w:val="00B96ABB"/>
    <w:rsid w:val="00B96B73"/>
    <w:rsid w:val="00B97259"/>
    <w:rsid w:val="00B97D76"/>
    <w:rsid w:val="00B97F4D"/>
    <w:rsid w:val="00BA018A"/>
    <w:rsid w:val="00BA0531"/>
    <w:rsid w:val="00BA086F"/>
    <w:rsid w:val="00BA0EE3"/>
    <w:rsid w:val="00BA1064"/>
    <w:rsid w:val="00BA344D"/>
    <w:rsid w:val="00BA3B70"/>
    <w:rsid w:val="00BA3F73"/>
    <w:rsid w:val="00BA4246"/>
    <w:rsid w:val="00BA5A42"/>
    <w:rsid w:val="00BA5AC1"/>
    <w:rsid w:val="00BA5B7A"/>
    <w:rsid w:val="00BA5E4B"/>
    <w:rsid w:val="00BA6254"/>
    <w:rsid w:val="00BA66DE"/>
    <w:rsid w:val="00BA678D"/>
    <w:rsid w:val="00BA6B8C"/>
    <w:rsid w:val="00BA6D02"/>
    <w:rsid w:val="00BA6D2D"/>
    <w:rsid w:val="00BA722B"/>
    <w:rsid w:val="00BA73E1"/>
    <w:rsid w:val="00BA756A"/>
    <w:rsid w:val="00BA7B2B"/>
    <w:rsid w:val="00BA7D8F"/>
    <w:rsid w:val="00BA7E7D"/>
    <w:rsid w:val="00BA7F5C"/>
    <w:rsid w:val="00BB00E6"/>
    <w:rsid w:val="00BB0D37"/>
    <w:rsid w:val="00BB0F66"/>
    <w:rsid w:val="00BB16DC"/>
    <w:rsid w:val="00BB1FB0"/>
    <w:rsid w:val="00BB1FC8"/>
    <w:rsid w:val="00BB2236"/>
    <w:rsid w:val="00BB3BBE"/>
    <w:rsid w:val="00BB439A"/>
    <w:rsid w:val="00BB4562"/>
    <w:rsid w:val="00BB47ED"/>
    <w:rsid w:val="00BB496D"/>
    <w:rsid w:val="00BB4A30"/>
    <w:rsid w:val="00BB4AAD"/>
    <w:rsid w:val="00BB5070"/>
    <w:rsid w:val="00BB50FF"/>
    <w:rsid w:val="00BB511E"/>
    <w:rsid w:val="00BB5479"/>
    <w:rsid w:val="00BB547A"/>
    <w:rsid w:val="00BB549F"/>
    <w:rsid w:val="00BB7622"/>
    <w:rsid w:val="00BB78D0"/>
    <w:rsid w:val="00BB7A2E"/>
    <w:rsid w:val="00BB7D15"/>
    <w:rsid w:val="00BC02A5"/>
    <w:rsid w:val="00BC0826"/>
    <w:rsid w:val="00BC0B6D"/>
    <w:rsid w:val="00BC0F70"/>
    <w:rsid w:val="00BC1973"/>
    <w:rsid w:val="00BC2148"/>
    <w:rsid w:val="00BC31AF"/>
    <w:rsid w:val="00BC3462"/>
    <w:rsid w:val="00BC356A"/>
    <w:rsid w:val="00BC35A8"/>
    <w:rsid w:val="00BC3713"/>
    <w:rsid w:val="00BC397F"/>
    <w:rsid w:val="00BC3AE6"/>
    <w:rsid w:val="00BC3B8F"/>
    <w:rsid w:val="00BC3EA4"/>
    <w:rsid w:val="00BC3FD5"/>
    <w:rsid w:val="00BC4081"/>
    <w:rsid w:val="00BC4089"/>
    <w:rsid w:val="00BC448A"/>
    <w:rsid w:val="00BC559E"/>
    <w:rsid w:val="00BC584B"/>
    <w:rsid w:val="00BC5990"/>
    <w:rsid w:val="00BC5CC2"/>
    <w:rsid w:val="00BC6B2E"/>
    <w:rsid w:val="00BC6C2E"/>
    <w:rsid w:val="00BC6DFC"/>
    <w:rsid w:val="00BC6EED"/>
    <w:rsid w:val="00BC73EF"/>
    <w:rsid w:val="00BD0073"/>
    <w:rsid w:val="00BD0295"/>
    <w:rsid w:val="00BD0EA2"/>
    <w:rsid w:val="00BD0FCD"/>
    <w:rsid w:val="00BD0FE4"/>
    <w:rsid w:val="00BD1993"/>
    <w:rsid w:val="00BD1B86"/>
    <w:rsid w:val="00BD1E38"/>
    <w:rsid w:val="00BD2111"/>
    <w:rsid w:val="00BD2A94"/>
    <w:rsid w:val="00BD2E9E"/>
    <w:rsid w:val="00BD2FFE"/>
    <w:rsid w:val="00BD3A65"/>
    <w:rsid w:val="00BD3F89"/>
    <w:rsid w:val="00BD4067"/>
    <w:rsid w:val="00BD41A0"/>
    <w:rsid w:val="00BD425D"/>
    <w:rsid w:val="00BD4D2D"/>
    <w:rsid w:val="00BD4DFE"/>
    <w:rsid w:val="00BD5C94"/>
    <w:rsid w:val="00BD5C98"/>
    <w:rsid w:val="00BD5CA0"/>
    <w:rsid w:val="00BD64C2"/>
    <w:rsid w:val="00BD6914"/>
    <w:rsid w:val="00BD6BBF"/>
    <w:rsid w:val="00BD6CBA"/>
    <w:rsid w:val="00BD6E49"/>
    <w:rsid w:val="00BD73A3"/>
    <w:rsid w:val="00BD7EFE"/>
    <w:rsid w:val="00BE0049"/>
    <w:rsid w:val="00BE0D9D"/>
    <w:rsid w:val="00BE1AC9"/>
    <w:rsid w:val="00BE1C72"/>
    <w:rsid w:val="00BE1FC1"/>
    <w:rsid w:val="00BE241B"/>
    <w:rsid w:val="00BE2C40"/>
    <w:rsid w:val="00BE3069"/>
    <w:rsid w:val="00BE319F"/>
    <w:rsid w:val="00BE3E73"/>
    <w:rsid w:val="00BE42AD"/>
    <w:rsid w:val="00BE4394"/>
    <w:rsid w:val="00BE44CD"/>
    <w:rsid w:val="00BE4D2C"/>
    <w:rsid w:val="00BE51FF"/>
    <w:rsid w:val="00BE53B6"/>
    <w:rsid w:val="00BE5E2F"/>
    <w:rsid w:val="00BE669D"/>
    <w:rsid w:val="00BE6E82"/>
    <w:rsid w:val="00BE7412"/>
    <w:rsid w:val="00BE7BFF"/>
    <w:rsid w:val="00BE7F66"/>
    <w:rsid w:val="00BF0221"/>
    <w:rsid w:val="00BF0426"/>
    <w:rsid w:val="00BF04D4"/>
    <w:rsid w:val="00BF0DB8"/>
    <w:rsid w:val="00BF11B9"/>
    <w:rsid w:val="00BF2A08"/>
    <w:rsid w:val="00BF2A71"/>
    <w:rsid w:val="00BF2E62"/>
    <w:rsid w:val="00BF346E"/>
    <w:rsid w:val="00BF35FA"/>
    <w:rsid w:val="00BF38F5"/>
    <w:rsid w:val="00BF3C07"/>
    <w:rsid w:val="00BF49BD"/>
    <w:rsid w:val="00BF4ADB"/>
    <w:rsid w:val="00BF5106"/>
    <w:rsid w:val="00BF52CD"/>
    <w:rsid w:val="00BF5B3F"/>
    <w:rsid w:val="00BF68DD"/>
    <w:rsid w:val="00BF78C4"/>
    <w:rsid w:val="00BF7CFE"/>
    <w:rsid w:val="00BF7DBF"/>
    <w:rsid w:val="00BF7E78"/>
    <w:rsid w:val="00C00B2A"/>
    <w:rsid w:val="00C00C34"/>
    <w:rsid w:val="00C010E5"/>
    <w:rsid w:val="00C01185"/>
    <w:rsid w:val="00C0135C"/>
    <w:rsid w:val="00C01C49"/>
    <w:rsid w:val="00C02A99"/>
    <w:rsid w:val="00C034E3"/>
    <w:rsid w:val="00C03B88"/>
    <w:rsid w:val="00C03CB6"/>
    <w:rsid w:val="00C04279"/>
    <w:rsid w:val="00C04342"/>
    <w:rsid w:val="00C0459E"/>
    <w:rsid w:val="00C04A34"/>
    <w:rsid w:val="00C04EA3"/>
    <w:rsid w:val="00C04F0F"/>
    <w:rsid w:val="00C04FA3"/>
    <w:rsid w:val="00C06341"/>
    <w:rsid w:val="00C068E9"/>
    <w:rsid w:val="00C06F69"/>
    <w:rsid w:val="00C0709F"/>
    <w:rsid w:val="00C071B5"/>
    <w:rsid w:val="00C0783D"/>
    <w:rsid w:val="00C07D6A"/>
    <w:rsid w:val="00C106BE"/>
    <w:rsid w:val="00C10A8F"/>
    <w:rsid w:val="00C111D5"/>
    <w:rsid w:val="00C11457"/>
    <w:rsid w:val="00C11A42"/>
    <w:rsid w:val="00C11BBF"/>
    <w:rsid w:val="00C11C06"/>
    <w:rsid w:val="00C11F98"/>
    <w:rsid w:val="00C129E1"/>
    <w:rsid w:val="00C12EE5"/>
    <w:rsid w:val="00C12FE9"/>
    <w:rsid w:val="00C133AF"/>
    <w:rsid w:val="00C138E8"/>
    <w:rsid w:val="00C14097"/>
    <w:rsid w:val="00C143C7"/>
    <w:rsid w:val="00C14D7C"/>
    <w:rsid w:val="00C15437"/>
    <w:rsid w:val="00C154B5"/>
    <w:rsid w:val="00C1568B"/>
    <w:rsid w:val="00C15810"/>
    <w:rsid w:val="00C168D9"/>
    <w:rsid w:val="00C175F7"/>
    <w:rsid w:val="00C17EF7"/>
    <w:rsid w:val="00C20213"/>
    <w:rsid w:val="00C2079C"/>
    <w:rsid w:val="00C20D3B"/>
    <w:rsid w:val="00C20E5A"/>
    <w:rsid w:val="00C213F4"/>
    <w:rsid w:val="00C222FC"/>
    <w:rsid w:val="00C2232C"/>
    <w:rsid w:val="00C2262A"/>
    <w:rsid w:val="00C229AC"/>
    <w:rsid w:val="00C2328D"/>
    <w:rsid w:val="00C23452"/>
    <w:rsid w:val="00C23B6B"/>
    <w:rsid w:val="00C24296"/>
    <w:rsid w:val="00C248C1"/>
    <w:rsid w:val="00C2498E"/>
    <w:rsid w:val="00C24AA1"/>
    <w:rsid w:val="00C24BED"/>
    <w:rsid w:val="00C24F08"/>
    <w:rsid w:val="00C252A4"/>
    <w:rsid w:val="00C253A1"/>
    <w:rsid w:val="00C2544E"/>
    <w:rsid w:val="00C25470"/>
    <w:rsid w:val="00C2615E"/>
    <w:rsid w:val="00C26596"/>
    <w:rsid w:val="00C26A27"/>
    <w:rsid w:val="00C27470"/>
    <w:rsid w:val="00C27605"/>
    <w:rsid w:val="00C27702"/>
    <w:rsid w:val="00C278BF"/>
    <w:rsid w:val="00C278EA"/>
    <w:rsid w:val="00C27CAB"/>
    <w:rsid w:val="00C27CBF"/>
    <w:rsid w:val="00C27F5C"/>
    <w:rsid w:val="00C303C4"/>
    <w:rsid w:val="00C30AB1"/>
    <w:rsid w:val="00C30B4C"/>
    <w:rsid w:val="00C3123A"/>
    <w:rsid w:val="00C31A41"/>
    <w:rsid w:val="00C31B67"/>
    <w:rsid w:val="00C31F3A"/>
    <w:rsid w:val="00C320E9"/>
    <w:rsid w:val="00C322DE"/>
    <w:rsid w:val="00C33971"/>
    <w:rsid w:val="00C339E8"/>
    <w:rsid w:val="00C33EB2"/>
    <w:rsid w:val="00C34044"/>
    <w:rsid w:val="00C3448C"/>
    <w:rsid w:val="00C34835"/>
    <w:rsid w:val="00C34F3A"/>
    <w:rsid w:val="00C3543C"/>
    <w:rsid w:val="00C35584"/>
    <w:rsid w:val="00C36296"/>
    <w:rsid w:val="00C36530"/>
    <w:rsid w:val="00C37ACD"/>
    <w:rsid w:val="00C37E4C"/>
    <w:rsid w:val="00C401BA"/>
    <w:rsid w:val="00C40697"/>
    <w:rsid w:val="00C4090C"/>
    <w:rsid w:val="00C40EC2"/>
    <w:rsid w:val="00C41741"/>
    <w:rsid w:val="00C41A7B"/>
    <w:rsid w:val="00C41E05"/>
    <w:rsid w:val="00C41FF1"/>
    <w:rsid w:val="00C421D2"/>
    <w:rsid w:val="00C42449"/>
    <w:rsid w:val="00C431E9"/>
    <w:rsid w:val="00C432A5"/>
    <w:rsid w:val="00C43ED2"/>
    <w:rsid w:val="00C43F27"/>
    <w:rsid w:val="00C44B89"/>
    <w:rsid w:val="00C44F1A"/>
    <w:rsid w:val="00C4526B"/>
    <w:rsid w:val="00C45984"/>
    <w:rsid w:val="00C45A31"/>
    <w:rsid w:val="00C45D96"/>
    <w:rsid w:val="00C475AB"/>
    <w:rsid w:val="00C4764A"/>
    <w:rsid w:val="00C47752"/>
    <w:rsid w:val="00C479E7"/>
    <w:rsid w:val="00C47BA3"/>
    <w:rsid w:val="00C47CB7"/>
    <w:rsid w:val="00C47FBD"/>
    <w:rsid w:val="00C501EB"/>
    <w:rsid w:val="00C51857"/>
    <w:rsid w:val="00C51CFA"/>
    <w:rsid w:val="00C51DBD"/>
    <w:rsid w:val="00C52234"/>
    <w:rsid w:val="00C5271F"/>
    <w:rsid w:val="00C527BC"/>
    <w:rsid w:val="00C52F80"/>
    <w:rsid w:val="00C53389"/>
    <w:rsid w:val="00C5347C"/>
    <w:rsid w:val="00C5359B"/>
    <w:rsid w:val="00C53B53"/>
    <w:rsid w:val="00C53D9D"/>
    <w:rsid w:val="00C548CE"/>
    <w:rsid w:val="00C54C08"/>
    <w:rsid w:val="00C55254"/>
    <w:rsid w:val="00C5531C"/>
    <w:rsid w:val="00C5540F"/>
    <w:rsid w:val="00C557B4"/>
    <w:rsid w:val="00C567E3"/>
    <w:rsid w:val="00C567FB"/>
    <w:rsid w:val="00C57122"/>
    <w:rsid w:val="00C57713"/>
    <w:rsid w:val="00C60AA7"/>
    <w:rsid w:val="00C60D81"/>
    <w:rsid w:val="00C61791"/>
    <w:rsid w:val="00C62176"/>
    <w:rsid w:val="00C628F3"/>
    <w:rsid w:val="00C629BF"/>
    <w:rsid w:val="00C643F3"/>
    <w:rsid w:val="00C64A23"/>
    <w:rsid w:val="00C64DA6"/>
    <w:rsid w:val="00C65832"/>
    <w:rsid w:val="00C658D4"/>
    <w:rsid w:val="00C65ACD"/>
    <w:rsid w:val="00C65F16"/>
    <w:rsid w:val="00C660F6"/>
    <w:rsid w:val="00C665FF"/>
    <w:rsid w:val="00C67690"/>
    <w:rsid w:val="00C67913"/>
    <w:rsid w:val="00C704DA"/>
    <w:rsid w:val="00C70676"/>
    <w:rsid w:val="00C707A2"/>
    <w:rsid w:val="00C708A1"/>
    <w:rsid w:val="00C70CE2"/>
    <w:rsid w:val="00C7167F"/>
    <w:rsid w:val="00C7180B"/>
    <w:rsid w:val="00C71A87"/>
    <w:rsid w:val="00C7215B"/>
    <w:rsid w:val="00C721E7"/>
    <w:rsid w:val="00C725C9"/>
    <w:rsid w:val="00C72E31"/>
    <w:rsid w:val="00C72FF7"/>
    <w:rsid w:val="00C73D4E"/>
    <w:rsid w:val="00C74232"/>
    <w:rsid w:val="00C742FF"/>
    <w:rsid w:val="00C74386"/>
    <w:rsid w:val="00C745EC"/>
    <w:rsid w:val="00C74703"/>
    <w:rsid w:val="00C74859"/>
    <w:rsid w:val="00C74AC8"/>
    <w:rsid w:val="00C758F0"/>
    <w:rsid w:val="00C75A72"/>
    <w:rsid w:val="00C76525"/>
    <w:rsid w:val="00C76687"/>
    <w:rsid w:val="00C76974"/>
    <w:rsid w:val="00C77147"/>
    <w:rsid w:val="00C77A1E"/>
    <w:rsid w:val="00C77B90"/>
    <w:rsid w:val="00C77F7E"/>
    <w:rsid w:val="00C8125E"/>
    <w:rsid w:val="00C8183F"/>
    <w:rsid w:val="00C81CBF"/>
    <w:rsid w:val="00C820F5"/>
    <w:rsid w:val="00C827F5"/>
    <w:rsid w:val="00C82AAE"/>
    <w:rsid w:val="00C82D1E"/>
    <w:rsid w:val="00C82E5B"/>
    <w:rsid w:val="00C84028"/>
    <w:rsid w:val="00C84ACD"/>
    <w:rsid w:val="00C859E0"/>
    <w:rsid w:val="00C85C84"/>
    <w:rsid w:val="00C86129"/>
    <w:rsid w:val="00C87539"/>
    <w:rsid w:val="00C875A3"/>
    <w:rsid w:val="00C87DBC"/>
    <w:rsid w:val="00C900EE"/>
    <w:rsid w:val="00C9087F"/>
    <w:rsid w:val="00C90890"/>
    <w:rsid w:val="00C908DA"/>
    <w:rsid w:val="00C90990"/>
    <w:rsid w:val="00C90BFC"/>
    <w:rsid w:val="00C90E00"/>
    <w:rsid w:val="00C91296"/>
    <w:rsid w:val="00C91839"/>
    <w:rsid w:val="00C918E0"/>
    <w:rsid w:val="00C91B01"/>
    <w:rsid w:val="00C922EE"/>
    <w:rsid w:val="00C92692"/>
    <w:rsid w:val="00C93AEC"/>
    <w:rsid w:val="00C93B79"/>
    <w:rsid w:val="00C93D20"/>
    <w:rsid w:val="00C941D8"/>
    <w:rsid w:val="00C9437A"/>
    <w:rsid w:val="00C94DCC"/>
    <w:rsid w:val="00C94E9D"/>
    <w:rsid w:val="00C95DB2"/>
    <w:rsid w:val="00C969EA"/>
    <w:rsid w:val="00C96AD5"/>
    <w:rsid w:val="00C96CB4"/>
    <w:rsid w:val="00C96F66"/>
    <w:rsid w:val="00C97689"/>
    <w:rsid w:val="00C97CFB"/>
    <w:rsid w:val="00C97EC2"/>
    <w:rsid w:val="00CA0500"/>
    <w:rsid w:val="00CA0B08"/>
    <w:rsid w:val="00CA0B9E"/>
    <w:rsid w:val="00CA0C09"/>
    <w:rsid w:val="00CA0C52"/>
    <w:rsid w:val="00CA0F13"/>
    <w:rsid w:val="00CA12B6"/>
    <w:rsid w:val="00CA1CD5"/>
    <w:rsid w:val="00CA23AE"/>
    <w:rsid w:val="00CA2BC4"/>
    <w:rsid w:val="00CA2D2A"/>
    <w:rsid w:val="00CA3627"/>
    <w:rsid w:val="00CA3946"/>
    <w:rsid w:val="00CA3A8F"/>
    <w:rsid w:val="00CA3DBE"/>
    <w:rsid w:val="00CA401E"/>
    <w:rsid w:val="00CA4370"/>
    <w:rsid w:val="00CA4CD6"/>
    <w:rsid w:val="00CA546B"/>
    <w:rsid w:val="00CA566B"/>
    <w:rsid w:val="00CA5951"/>
    <w:rsid w:val="00CA5D3A"/>
    <w:rsid w:val="00CA5F62"/>
    <w:rsid w:val="00CA72CB"/>
    <w:rsid w:val="00CA769F"/>
    <w:rsid w:val="00CA78EB"/>
    <w:rsid w:val="00CA7FDF"/>
    <w:rsid w:val="00CB0100"/>
    <w:rsid w:val="00CB08D0"/>
    <w:rsid w:val="00CB0DC0"/>
    <w:rsid w:val="00CB1130"/>
    <w:rsid w:val="00CB1548"/>
    <w:rsid w:val="00CB213E"/>
    <w:rsid w:val="00CB2422"/>
    <w:rsid w:val="00CB2802"/>
    <w:rsid w:val="00CB2BFB"/>
    <w:rsid w:val="00CB3323"/>
    <w:rsid w:val="00CB37A3"/>
    <w:rsid w:val="00CB3B11"/>
    <w:rsid w:val="00CB3EE8"/>
    <w:rsid w:val="00CB4684"/>
    <w:rsid w:val="00CB488D"/>
    <w:rsid w:val="00CB5BF8"/>
    <w:rsid w:val="00CB61AC"/>
    <w:rsid w:val="00CB6415"/>
    <w:rsid w:val="00CB69C8"/>
    <w:rsid w:val="00CB69EA"/>
    <w:rsid w:val="00CB6D8E"/>
    <w:rsid w:val="00CB72A1"/>
    <w:rsid w:val="00CB7A54"/>
    <w:rsid w:val="00CB7B1B"/>
    <w:rsid w:val="00CB7E26"/>
    <w:rsid w:val="00CC03E5"/>
    <w:rsid w:val="00CC06E6"/>
    <w:rsid w:val="00CC098A"/>
    <w:rsid w:val="00CC0CEB"/>
    <w:rsid w:val="00CC110E"/>
    <w:rsid w:val="00CC14DD"/>
    <w:rsid w:val="00CC1565"/>
    <w:rsid w:val="00CC1795"/>
    <w:rsid w:val="00CC18BF"/>
    <w:rsid w:val="00CC221A"/>
    <w:rsid w:val="00CC2516"/>
    <w:rsid w:val="00CC2589"/>
    <w:rsid w:val="00CC261F"/>
    <w:rsid w:val="00CC29B1"/>
    <w:rsid w:val="00CC3696"/>
    <w:rsid w:val="00CC3F8A"/>
    <w:rsid w:val="00CC4A52"/>
    <w:rsid w:val="00CC4B3D"/>
    <w:rsid w:val="00CC4CB4"/>
    <w:rsid w:val="00CC5B9D"/>
    <w:rsid w:val="00CC5C3D"/>
    <w:rsid w:val="00CC629C"/>
    <w:rsid w:val="00CC666B"/>
    <w:rsid w:val="00CC71BA"/>
    <w:rsid w:val="00CD03B7"/>
    <w:rsid w:val="00CD1129"/>
    <w:rsid w:val="00CD162B"/>
    <w:rsid w:val="00CD1DDA"/>
    <w:rsid w:val="00CD234B"/>
    <w:rsid w:val="00CD24EE"/>
    <w:rsid w:val="00CD2629"/>
    <w:rsid w:val="00CD295A"/>
    <w:rsid w:val="00CD2A3A"/>
    <w:rsid w:val="00CD2F37"/>
    <w:rsid w:val="00CD3FB4"/>
    <w:rsid w:val="00CD40F1"/>
    <w:rsid w:val="00CD4245"/>
    <w:rsid w:val="00CD4398"/>
    <w:rsid w:val="00CD54B4"/>
    <w:rsid w:val="00CD5532"/>
    <w:rsid w:val="00CD5756"/>
    <w:rsid w:val="00CD5F6C"/>
    <w:rsid w:val="00CD5F84"/>
    <w:rsid w:val="00CD61D9"/>
    <w:rsid w:val="00CD679E"/>
    <w:rsid w:val="00CD6C98"/>
    <w:rsid w:val="00CD6E2F"/>
    <w:rsid w:val="00CD7085"/>
    <w:rsid w:val="00CD70F9"/>
    <w:rsid w:val="00CD7279"/>
    <w:rsid w:val="00CD744A"/>
    <w:rsid w:val="00CD7923"/>
    <w:rsid w:val="00CD7DAC"/>
    <w:rsid w:val="00CE1173"/>
    <w:rsid w:val="00CE194A"/>
    <w:rsid w:val="00CE1B84"/>
    <w:rsid w:val="00CE1F71"/>
    <w:rsid w:val="00CE239E"/>
    <w:rsid w:val="00CE2592"/>
    <w:rsid w:val="00CE3B23"/>
    <w:rsid w:val="00CE4261"/>
    <w:rsid w:val="00CE4598"/>
    <w:rsid w:val="00CE4A58"/>
    <w:rsid w:val="00CE4DE1"/>
    <w:rsid w:val="00CE4F6E"/>
    <w:rsid w:val="00CE5B55"/>
    <w:rsid w:val="00CE6D12"/>
    <w:rsid w:val="00CE6E21"/>
    <w:rsid w:val="00CE70FA"/>
    <w:rsid w:val="00CE74B3"/>
    <w:rsid w:val="00CE771F"/>
    <w:rsid w:val="00CE78AD"/>
    <w:rsid w:val="00CE7E5C"/>
    <w:rsid w:val="00CF019E"/>
    <w:rsid w:val="00CF01FA"/>
    <w:rsid w:val="00CF0314"/>
    <w:rsid w:val="00CF1390"/>
    <w:rsid w:val="00CF1451"/>
    <w:rsid w:val="00CF1C07"/>
    <w:rsid w:val="00CF1F86"/>
    <w:rsid w:val="00CF2133"/>
    <w:rsid w:val="00CF2496"/>
    <w:rsid w:val="00CF271E"/>
    <w:rsid w:val="00CF2D60"/>
    <w:rsid w:val="00CF3896"/>
    <w:rsid w:val="00CF3A44"/>
    <w:rsid w:val="00CF3AE5"/>
    <w:rsid w:val="00CF3C39"/>
    <w:rsid w:val="00CF48A7"/>
    <w:rsid w:val="00CF4D5D"/>
    <w:rsid w:val="00CF4D97"/>
    <w:rsid w:val="00CF4DD5"/>
    <w:rsid w:val="00CF5235"/>
    <w:rsid w:val="00CF5374"/>
    <w:rsid w:val="00CF56A7"/>
    <w:rsid w:val="00CF580D"/>
    <w:rsid w:val="00CF580F"/>
    <w:rsid w:val="00CF657D"/>
    <w:rsid w:val="00CF754E"/>
    <w:rsid w:val="00CF7959"/>
    <w:rsid w:val="00CF7A00"/>
    <w:rsid w:val="00D00328"/>
    <w:rsid w:val="00D00A05"/>
    <w:rsid w:val="00D00C4E"/>
    <w:rsid w:val="00D0105A"/>
    <w:rsid w:val="00D010BA"/>
    <w:rsid w:val="00D0168B"/>
    <w:rsid w:val="00D01FCD"/>
    <w:rsid w:val="00D02202"/>
    <w:rsid w:val="00D0265E"/>
    <w:rsid w:val="00D02C9A"/>
    <w:rsid w:val="00D03014"/>
    <w:rsid w:val="00D03814"/>
    <w:rsid w:val="00D04DA4"/>
    <w:rsid w:val="00D04DA7"/>
    <w:rsid w:val="00D058EE"/>
    <w:rsid w:val="00D05B5E"/>
    <w:rsid w:val="00D06608"/>
    <w:rsid w:val="00D06767"/>
    <w:rsid w:val="00D06A05"/>
    <w:rsid w:val="00D071D4"/>
    <w:rsid w:val="00D073A6"/>
    <w:rsid w:val="00D0774A"/>
    <w:rsid w:val="00D07A64"/>
    <w:rsid w:val="00D07B9C"/>
    <w:rsid w:val="00D10388"/>
    <w:rsid w:val="00D104C6"/>
    <w:rsid w:val="00D1097C"/>
    <w:rsid w:val="00D10FB4"/>
    <w:rsid w:val="00D11B96"/>
    <w:rsid w:val="00D125DA"/>
    <w:rsid w:val="00D12D87"/>
    <w:rsid w:val="00D13561"/>
    <w:rsid w:val="00D13B5B"/>
    <w:rsid w:val="00D13BB3"/>
    <w:rsid w:val="00D140F4"/>
    <w:rsid w:val="00D15072"/>
    <w:rsid w:val="00D15126"/>
    <w:rsid w:val="00D157FC"/>
    <w:rsid w:val="00D1598D"/>
    <w:rsid w:val="00D15B99"/>
    <w:rsid w:val="00D16AB4"/>
    <w:rsid w:val="00D17287"/>
    <w:rsid w:val="00D1789E"/>
    <w:rsid w:val="00D17CEE"/>
    <w:rsid w:val="00D17F8E"/>
    <w:rsid w:val="00D20F47"/>
    <w:rsid w:val="00D214E6"/>
    <w:rsid w:val="00D21D3C"/>
    <w:rsid w:val="00D22009"/>
    <w:rsid w:val="00D229B2"/>
    <w:rsid w:val="00D23D00"/>
    <w:rsid w:val="00D240E1"/>
    <w:rsid w:val="00D2455A"/>
    <w:rsid w:val="00D24773"/>
    <w:rsid w:val="00D25108"/>
    <w:rsid w:val="00D259BC"/>
    <w:rsid w:val="00D259E4"/>
    <w:rsid w:val="00D25B77"/>
    <w:rsid w:val="00D25FFD"/>
    <w:rsid w:val="00D26116"/>
    <w:rsid w:val="00D2737C"/>
    <w:rsid w:val="00D2781A"/>
    <w:rsid w:val="00D30187"/>
    <w:rsid w:val="00D30949"/>
    <w:rsid w:val="00D30BF3"/>
    <w:rsid w:val="00D31080"/>
    <w:rsid w:val="00D31360"/>
    <w:rsid w:val="00D3163B"/>
    <w:rsid w:val="00D31845"/>
    <w:rsid w:val="00D32822"/>
    <w:rsid w:val="00D3360E"/>
    <w:rsid w:val="00D3387B"/>
    <w:rsid w:val="00D3389A"/>
    <w:rsid w:val="00D33B44"/>
    <w:rsid w:val="00D346A6"/>
    <w:rsid w:val="00D34B72"/>
    <w:rsid w:val="00D34D1E"/>
    <w:rsid w:val="00D351B0"/>
    <w:rsid w:val="00D35E9B"/>
    <w:rsid w:val="00D35E9E"/>
    <w:rsid w:val="00D36265"/>
    <w:rsid w:val="00D3669A"/>
    <w:rsid w:val="00D37143"/>
    <w:rsid w:val="00D37154"/>
    <w:rsid w:val="00D37330"/>
    <w:rsid w:val="00D37332"/>
    <w:rsid w:val="00D403C4"/>
    <w:rsid w:val="00D40D19"/>
    <w:rsid w:val="00D41978"/>
    <w:rsid w:val="00D41C51"/>
    <w:rsid w:val="00D421D5"/>
    <w:rsid w:val="00D4231F"/>
    <w:rsid w:val="00D435BD"/>
    <w:rsid w:val="00D44515"/>
    <w:rsid w:val="00D4496D"/>
    <w:rsid w:val="00D44F99"/>
    <w:rsid w:val="00D4560A"/>
    <w:rsid w:val="00D45C5E"/>
    <w:rsid w:val="00D45E7C"/>
    <w:rsid w:val="00D46487"/>
    <w:rsid w:val="00D46C96"/>
    <w:rsid w:val="00D47555"/>
    <w:rsid w:val="00D47EBF"/>
    <w:rsid w:val="00D50F06"/>
    <w:rsid w:val="00D51114"/>
    <w:rsid w:val="00D51311"/>
    <w:rsid w:val="00D5190A"/>
    <w:rsid w:val="00D51992"/>
    <w:rsid w:val="00D519CA"/>
    <w:rsid w:val="00D51C97"/>
    <w:rsid w:val="00D521F8"/>
    <w:rsid w:val="00D52289"/>
    <w:rsid w:val="00D52450"/>
    <w:rsid w:val="00D526AC"/>
    <w:rsid w:val="00D5290F"/>
    <w:rsid w:val="00D52F67"/>
    <w:rsid w:val="00D53010"/>
    <w:rsid w:val="00D531AD"/>
    <w:rsid w:val="00D54161"/>
    <w:rsid w:val="00D546A2"/>
    <w:rsid w:val="00D5483A"/>
    <w:rsid w:val="00D55776"/>
    <w:rsid w:val="00D55E2D"/>
    <w:rsid w:val="00D56101"/>
    <w:rsid w:val="00D5629A"/>
    <w:rsid w:val="00D5667D"/>
    <w:rsid w:val="00D5688B"/>
    <w:rsid w:val="00D56EBF"/>
    <w:rsid w:val="00D60610"/>
    <w:rsid w:val="00D609EA"/>
    <w:rsid w:val="00D609EC"/>
    <w:rsid w:val="00D60A91"/>
    <w:rsid w:val="00D60CB9"/>
    <w:rsid w:val="00D6172B"/>
    <w:rsid w:val="00D61A22"/>
    <w:rsid w:val="00D62F36"/>
    <w:rsid w:val="00D63369"/>
    <w:rsid w:val="00D63E6C"/>
    <w:rsid w:val="00D640A4"/>
    <w:rsid w:val="00D65012"/>
    <w:rsid w:val="00D667C4"/>
    <w:rsid w:val="00D66CBB"/>
    <w:rsid w:val="00D67AFD"/>
    <w:rsid w:val="00D67EFA"/>
    <w:rsid w:val="00D7009A"/>
    <w:rsid w:val="00D707FE"/>
    <w:rsid w:val="00D708E0"/>
    <w:rsid w:val="00D70C46"/>
    <w:rsid w:val="00D70E61"/>
    <w:rsid w:val="00D70E79"/>
    <w:rsid w:val="00D710CA"/>
    <w:rsid w:val="00D71BCD"/>
    <w:rsid w:val="00D71D95"/>
    <w:rsid w:val="00D72042"/>
    <w:rsid w:val="00D72059"/>
    <w:rsid w:val="00D720BC"/>
    <w:rsid w:val="00D72440"/>
    <w:rsid w:val="00D730FB"/>
    <w:rsid w:val="00D732E8"/>
    <w:rsid w:val="00D736CA"/>
    <w:rsid w:val="00D7381B"/>
    <w:rsid w:val="00D74344"/>
    <w:rsid w:val="00D74A12"/>
    <w:rsid w:val="00D74D56"/>
    <w:rsid w:val="00D7528F"/>
    <w:rsid w:val="00D76411"/>
    <w:rsid w:val="00D76E0E"/>
    <w:rsid w:val="00D80256"/>
    <w:rsid w:val="00D808A1"/>
    <w:rsid w:val="00D80B83"/>
    <w:rsid w:val="00D80CA4"/>
    <w:rsid w:val="00D80D06"/>
    <w:rsid w:val="00D8184D"/>
    <w:rsid w:val="00D81921"/>
    <w:rsid w:val="00D81AF6"/>
    <w:rsid w:val="00D82336"/>
    <w:rsid w:val="00D82737"/>
    <w:rsid w:val="00D829B4"/>
    <w:rsid w:val="00D82CF8"/>
    <w:rsid w:val="00D82D68"/>
    <w:rsid w:val="00D83068"/>
    <w:rsid w:val="00D83193"/>
    <w:rsid w:val="00D840C1"/>
    <w:rsid w:val="00D84114"/>
    <w:rsid w:val="00D842C7"/>
    <w:rsid w:val="00D843AC"/>
    <w:rsid w:val="00D8499C"/>
    <w:rsid w:val="00D84AC9"/>
    <w:rsid w:val="00D85119"/>
    <w:rsid w:val="00D855B6"/>
    <w:rsid w:val="00D85ED2"/>
    <w:rsid w:val="00D85F01"/>
    <w:rsid w:val="00D865DC"/>
    <w:rsid w:val="00D87010"/>
    <w:rsid w:val="00D87353"/>
    <w:rsid w:val="00D875DF"/>
    <w:rsid w:val="00D87A45"/>
    <w:rsid w:val="00D9046F"/>
    <w:rsid w:val="00D90FD7"/>
    <w:rsid w:val="00D913C5"/>
    <w:rsid w:val="00D91C7B"/>
    <w:rsid w:val="00D91D88"/>
    <w:rsid w:val="00D9315D"/>
    <w:rsid w:val="00D935B6"/>
    <w:rsid w:val="00D9373A"/>
    <w:rsid w:val="00D93EAE"/>
    <w:rsid w:val="00D93FE8"/>
    <w:rsid w:val="00D949AC"/>
    <w:rsid w:val="00D95449"/>
    <w:rsid w:val="00D95693"/>
    <w:rsid w:val="00D95AAE"/>
    <w:rsid w:val="00D95D8F"/>
    <w:rsid w:val="00D9688A"/>
    <w:rsid w:val="00D96A33"/>
    <w:rsid w:val="00D96F21"/>
    <w:rsid w:val="00D97340"/>
    <w:rsid w:val="00D97455"/>
    <w:rsid w:val="00D974EE"/>
    <w:rsid w:val="00D97604"/>
    <w:rsid w:val="00D97978"/>
    <w:rsid w:val="00DA010F"/>
    <w:rsid w:val="00DA0253"/>
    <w:rsid w:val="00DA0562"/>
    <w:rsid w:val="00DA12EB"/>
    <w:rsid w:val="00DA1954"/>
    <w:rsid w:val="00DA223F"/>
    <w:rsid w:val="00DA3053"/>
    <w:rsid w:val="00DA43D4"/>
    <w:rsid w:val="00DA5888"/>
    <w:rsid w:val="00DA5E56"/>
    <w:rsid w:val="00DA619B"/>
    <w:rsid w:val="00DA6F60"/>
    <w:rsid w:val="00DA75C0"/>
    <w:rsid w:val="00DB009D"/>
    <w:rsid w:val="00DB0368"/>
    <w:rsid w:val="00DB0415"/>
    <w:rsid w:val="00DB0619"/>
    <w:rsid w:val="00DB112D"/>
    <w:rsid w:val="00DB1D57"/>
    <w:rsid w:val="00DB27CB"/>
    <w:rsid w:val="00DB2B53"/>
    <w:rsid w:val="00DB3127"/>
    <w:rsid w:val="00DB312C"/>
    <w:rsid w:val="00DB39B6"/>
    <w:rsid w:val="00DB3C23"/>
    <w:rsid w:val="00DB3F1A"/>
    <w:rsid w:val="00DB3FA7"/>
    <w:rsid w:val="00DB4145"/>
    <w:rsid w:val="00DB42B2"/>
    <w:rsid w:val="00DB4C7C"/>
    <w:rsid w:val="00DB5200"/>
    <w:rsid w:val="00DB5261"/>
    <w:rsid w:val="00DB5BDC"/>
    <w:rsid w:val="00DB5E58"/>
    <w:rsid w:val="00DB60A6"/>
    <w:rsid w:val="00DB7A29"/>
    <w:rsid w:val="00DC02B1"/>
    <w:rsid w:val="00DC03C2"/>
    <w:rsid w:val="00DC05D4"/>
    <w:rsid w:val="00DC0914"/>
    <w:rsid w:val="00DC0A05"/>
    <w:rsid w:val="00DC0E0B"/>
    <w:rsid w:val="00DC2971"/>
    <w:rsid w:val="00DC29A9"/>
    <w:rsid w:val="00DC2A65"/>
    <w:rsid w:val="00DC2C00"/>
    <w:rsid w:val="00DC2DA4"/>
    <w:rsid w:val="00DC309E"/>
    <w:rsid w:val="00DC31A9"/>
    <w:rsid w:val="00DC3294"/>
    <w:rsid w:val="00DC3380"/>
    <w:rsid w:val="00DC3424"/>
    <w:rsid w:val="00DC3681"/>
    <w:rsid w:val="00DC384E"/>
    <w:rsid w:val="00DC46D1"/>
    <w:rsid w:val="00DC49FB"/>
    <w:rsid w:val="00DC57AC"/>
    <w:rsid w:val="00DC5A1E"/>
    <w:rsid w:val="00DC60A8"/>
    <w:rsid w:val="00DC6398"/>
    <w:rsid w:val="00DC68EE"/>
    <w:rsid w:val="00DC71ED"/>
    <w:rsid w:val="00DD0AFE"/>
    <w:rsid w:val="00DD0D02"/>
    <w:rsid w:val="00DD12E5"/>
    <w:rsid w:val="00DD21D6"/>
    <w:rsid w:val="00DD23AB"/>
    <w:rsid w:val="00DD2490"/>
    <w:rsid w:val="00DD3110"/>
    <w:rsid w:val="00DD37DD"/>
    <w:rsid w:val="00DD38B6"/>
    <w:rsid w:val="00DD39F1"/>
    <w:rsid w:val="00DD43A1"/>
    <w:rsid w:val="00DD4613"/>
    <w:rsid w:val="00DD4641"/>
    <w:rsid w:val="00DD5031"/>
    <w:rsid w:val="00DD50E6"/>
    <w:rsid w:val="00DD51D4"/>
    <w:rsid w:val="00DD52A9"/>
    <w:rsid w:val="00DD592B"/>
    <w:rsid w:val="00DD59E3"/>
    <w:rsid w:val="00DD5EA1"/>
    <w:rsid w:val="00DD5F50"/>
    <w:rsid w:val="00DD6589"/>
    <w:rsid w:val="00DD683F"/>
    <w:rsid w:val="00DD6CB7"/>
    <w:rsid w:val="00DD7050"/>
    <w:rsid w:val="00DD7079"/>
    <w:rsid w:val="00DD713B"/>
    <w:rsid w:val="00DD7744"/>
    <w:rsid w:val="00DD7F38"/>
    <w:rsid w:val="00DE06CA"/>
    <w:rsid w:val="00DE0EB0"/>
    <w:rsid w:val="00DE14D8"/>
    <w:rsid w:val="00DE1C8D"/>
    <w:rsid w:val="00DE2260"/>
    <w:rsid w:val="00DE2335"/>
    <w:rsid w:val="00DE2864"/>
    <w:rsid w:val="00DE2F85"/>
    <w:rsid w:val="00DE422A"/>
    <w:rsid w:val="00DE45DA"/>
    <w:rsid w:val="00DE47DE"/>
    <w:rsid w:val="00DE4A1D"/>
    <w:rsid w:val="00DE4CA2"/>
    <w:rsid w:val="00DE4DEF"/>
    <w:rsid w:val="00DE4E38"/>
    <w:rsid w:val="00DE5FC5"/>
    <w:rsid w:val="00DF0001"/>
    <w:rsid w:val="00DF07BE"/>
    <w:rsid w:val="00DF1414"/>
    <w:rsid w:val="00DF18CF"/>
    <w:rsid w:val="00DF1D29"/>
    <w:rsid w:val="00DF1D75"/>
    <w:rsid w:val="00DF23D2"/>
    <w:rsid w:val="00DF2611"/>
    <w:rsid w:val="00DF2CC2"/>
    <w:rsid w:val="00DF2EF9"/>
    <w:rsid w:val="00DF2F42"/>
    <w:rsid w:val="00DF2FA2"/>
    <w:rsid w:val="00DF30AA"/>
    <w:rsid w:val="00DF30F6"/>
    <w:rsid w:val="00DF3C10"/>
    <w:rsid w:val="00DF3C78"/>
    <w:rsid w:val="00DF43F8"/>
    <w:rsid w:val="00DF442A"/>
    <w:rsid w:val="00DF4B12"/>
    <w:rsid w:val="00DF5125"/>
    <w:rsid w:val="00DF52B0"/>
    <w:rsid w:val="00DF5548"/>
    <w:rsid w:val="00DF577C"/>
    <w:rsid w:val="00DF59DE"/>
    <w:rsid w:val="00DF6641"/>
    <w:rsid w:val="00DF6713"/>
    <w:rsid w:val="00DF67CB"/>
    <w:rsid w:val="00DF7194"/>
    <w:rsid w:val="00DF7369"/>
    <w:rsid w:val="00DF759E"/>
    <w:rsid w:val="00DF7E55"/>
    <w:rsid w:val="00E00B4D"/>
    <w:rsid w:val="00E00BC7"/>
    <w:rsid w:val="00E00D53"/>
    <w:rsid w:val="00E0169B"/>
    <w:rsid w:val="00E01BA1"/>
    <w:rsid w:val="00E01EB6"/>
    <w:rsid w:val="00E0299F"/>
    <w:rsid w:val="00E03083"/>
    <w:rsid w:val="00E036F1"/>
    <w:rsid w:val="00E03E62"/>
    <w:rsid w:val="00E04473"/>
    <w:rsid w:val="00E044DB"/>
    <w:rsid w:val="00E048FB"/>
    <w:rsid w:val="00E04987"/>
    <w:rsid w:val="00E04A3A"/>
    <w:rsid w:val="00E04C0A"/>
    <w:rsid w:val="00E05643"/>
    <w:rsid w:val="00E0568F"/>
    <w:rsid w:val="00E05768"/>
    <w:rsid w:val="00E0585E"/>
    <w:rsid w:val="00E05ADC"/>
    <w:rsid w:val="00E06048"/>
    <w:rsid w:val="00E0680B"/>
    <w:rsid w:val="00E06E54"/>
    <w:rsid w:val="00E0731C"/>
    <w:rsid w:val="00E073EC"/>
    <w:rsid w:val="00E07909"/>
    <w:rsid w:val="00E07C03"/>
    <w:rsid w:val="00E10078"/>
    <w:rsid w:val="00E10994"/>
    <w:rsid w:val="00E10F2E"/>
    <w:rsid w:val="00E11B4D"/>
    <w:rsid w:val="00E11B8D"/>
    <w:rsid w:val="00E11DE8"/>
    <w:rsid w:val="00E11EB0"/>
    <w:rsid w:val="00E11EC3"/>
    <w:rsid w:val="00E122D5"/>
    <w:rsid w:val="00E1247B"/>
    <w:rsid w:val="00E13379"/>
    <w:rsid w:val="00E13581"/>
    <w:rsid w:val="00E13A07"/>
    <w:rsid w:val="00E13E0F"/>
    <w:rsid w:val="00E13F79"/>
    <w:rsid w:val="00E14473"/>
    <w:rsid w:val="00E14AE0"/>
    <w:rsid w:val="00E1506D"/>
    <w:rsid w:val="00E153E3"/>
    <w:rsid w:val="00E15885"/>
    <w:rsid w:val="00E15D84"/>
    <w:rsid w:val="00E15FB2"/>
    <w:rsid w:val="00E16695"/>
    <w:rsid w:val="00E1681C"/>
    <w:rsid w:val="00E1684E"/>
    <w:rsid w:val="00E1690A"/>
    <w:rsid w:val="00E1691B"/>
    <w:rsid w:val="00E16D48"/>
    <w:rsid w:val="00E204F2"/>
    <w:rsid w:val="00E206BB"/>
    <w:rsid w:val="00E207B9"/>
    <w:rsid w:val="00E20D78"/>
    <w:rsid w:val="00E20FEE"/>
    <w:rsid w:val="00E2117D"/>
    <w:rsid w:val="00E21813"/>
    <w:rsid w:val="00E2188D"/>
    <w:rsid w:val="00E2341C"/>
    <w:rsid w:val="00E23F04"/>
    <w:rsid w:val="00E2413A"/>
    <w:rsid w:val="00E24C83"/>
    <w:rsid w:val="00E25290"/>
    <w:rsid w:val="00E25541"/>
    <w:rsid w:val="00E2596E"/>
    <w:rsid w:val="00E266BB"/>
    <w:rsid w:val="00E26C93"/>
    <w:rsid w:val="00E27739"/>
    <w:rsid w:val="00E301AB"/>
    <w:rsid w:val="00E30234"/>
    <w:rsid w:val="00E30E0F"/>
    <w:rsid w:val="00E31BBA"/>
    <w:rsid w:val="00E31E63"/>
    <w:rsid w:val="00E31F83"/>
    <w:rsid w:val="00E322D7"/>
    <w:rsid w:val="00E328B8"/>
    <w:rsid w:val="00E32E88"/>
    <w:rsid w:val="00E33689"/>
    <w:rsid w:val="00E33C58"/>
    <w:rsid w:val="00E33EAB"/>
    <w:rsid w:val="00E346F0"/>
    <w:rsid w:val="00E34E56"/>
    <w:rsid w:val="00E34F22"/>
    <w:rsid w:val="00E3513D"/>
    <w:rsid w:val="00E3536B"/>
    <w:rsid w:val="00E357A9"/>
    <w:rsid w:val="00E35C38"/>
    <w:rsid w:val="00E35CF2"/>
    <w:rsid w:val="00E35F96"/>
    <w:rsid w:val="00E3606C"/>
    <w:rsid w:val="00E36133"/>
    <w:rsid w:val="00E368DD"/>
    <w:rsid w:val="00E368E1"/>
    <w:rsid w:val="00E36B96"/>
    <w:rsid w:val="00E36D68"/>
    <w:rsid w:val="00E3742A"/>
    <w:rsid w:val="00E37FAF"/>
    <w:rsid w:val="00E4025E"/>
    <w:rsid w:val="00E405BB"/>
    <w:rsid w:val="00E40D13"/>
    <w:rsid w:val="00E40F09"/>
    <w:rsid w:val="00E41932"/>
    <w:rsid w:val="00E42C6F"/>
    <w:rsid w:val="00E42CE4"/>
    <w:rsid w:val="00E42E22"/>
    <w:rsid w:val="00E43067"/>
    <w:rsid w:val="00E4342C"/>
    <w:rsid w:val="00E4375A"/>
    <w:rsid w:val="00E4375D"/>
    <w:rsid w:val="00E438F3"/>
    <w:rsid w:val="00E439F5"/>
    <w:rsid w:val="00E43FDE"/>
    <w:rsid w:val="00E4416B"/>
    <w:rsid w:val="00E44A36"/>
    <w:rsid w:val="00E44DE3"/>
    <w:rsid w:val="00E46114"/>
    <w:rsid w:val="00E465F0"/>
    <w:rsid w:val="00E46635"/>
    <w:rsid w:val="00E46B7F"/>
    <w:rsid w:val="00E47373"/>
    <w:rsid w:val="00E47C6D"/>
    <w:rsid w:val="00E519A3"/>
    <w:rsid w:val="00E529A2"/>
    <w:rsid w:val="00E52BE3"/>
    <w:rsid w:val="00E52C65"/>
    <w:rsid w:val="00E52E2D"/>
    <w:rsid w:val="00E52E38"/>
    <w:rsid w:val="00E52F14"/>
    <w:rsid w:val="00E52FD2"/>
    <w:rsid w:val="00E5348F"/>
    <w:rsid w:val="00E53775"/>
    <w:rsid w:val="00E5382F"/>
    <w:rsid w:val="00E547DE"/>
    <w:rsid w:val="00E548D2"/>
    <w:rsid w:val="00E54A1D"/>
    <w:rsid w:val="00E54C00"/>
    <w:rsid w:val="00E54CE2"/>
    <w:rsid w:val="00E55528"/>
    <w:rsid w:val="00E5557A"/>
    <w:rsid w:val="00E55A33"/>
    <w:rsid w:val="00E55D89"/>
    <w:rsid w:val="00E56A3B"/>
    <w:rsid w:val="00E56A6E"/>
    <w:rsid w:val="00E56CF0"/>
    <w:rsid w:val="00E56EDE"/>
    <w:rsid w:val="00E56F80"/>
    <w:rsid w:val="00E600FD"/>
    <w:rsid w:val="00E61607"/>
    <w:rsid w:val="00E61A79"/>
    <w:rsid w:val="00E621C7"/>
    <w:rsid w:val="00E625EC"/>
    <w:rsid w:val="00E62B9E"/>
    <w:rsid w:val="00E62D56"/>
    <w:rsid w:val="00E62F6A"/>
    <w:rsid w:val="00E6352F"/>
    <w:rsid w:val="00E63E4B"/>
    <w:rsid w:val="00E63F45"/>
    <w:rsid w:val="00E644A4"/>
    <w:rsid w:val="00E645D0"/>
    <w:rsid w:val="00E648BD"/>
    <w:rsid w:val="00E64A50"/>
    <w:rsid w:val="00E6563A"/>
    <w:rsid w:val="00E65C27"/>
    <w:rsid w:val="00E65D93"/>
    <w:rsid w:val="00E66462"/>
    <w:rsid w:val="00E66691"/>
    <w:rsid w:val="00E666AB"/>
    <w:rsid w:val="00E66835"/>
    <w:rsid w:val="00E66880"/>
    <w:rsid w:val="00E67082"/>
    <w:rsid w:val="00E67957"/>
    <w:rsid w:val="00E67F97"/>
    <w:rsid w:val="00E7097E"/>
    <w:rsid w:val="00E70D9E"/>
    <w:rsid w:val="00E70FA4"/>
    <w:rsid w:val="00E7150A"/>
    <w:rsid w:val="00E7185E"/>
    <w:rsid w:val="00E71862"/>
    <w:rsid w:val="00E71BFA"/>
    <w:rsid w:val="00E722BC"/>
    <w:rsid w:val="00E72720"/>
    <w:rsid w:val="00E73006"/>
    <w:rsid w:val="00E73159"/>
    <w:rsid w:val="00E73523"/>
    <w:rsid w:val="00E73588"/>
    <w:rsid w:val="00E7402B"/>
    <w:rsid w:val="00E743A6"/>
    <w:rsid w:val="00E7468B"/>
    <w:rsid w:val="00E74E47"/>
    <w:rsid w:val="00E7520B"/>
    <w:rsid w:val="00E75463"/>
    <w:rsid w:val="00E7578B"/>
    <w:rsid w:val="00E75898"/>
    <w:rsid w:val="00E75EA1"/>
    <w:rsid w:val="00E77DCE"/>
    <w:rsid w:val="00E77EAB"/>
    <w:rsid w:val="00E80F74"/>
    <w:rsid w:val="00E81549"/>
    <w:rsid w:val="00E82B5B"/>
    <w:rsid w:val="00E835C9"/>
    <w:rsid w:val="00E8419E"/>
    <w:rsid w:val="00E84263"/>
    <w:rsid w:val="00E847B1"/>
    <w:rsid w:val="00E848E9"/>
    <w:rsid w:val="00E8536C"/>
    <w:rsid w:val="00E86665"/>
    <w:rsid w:val="00E87404"/>
    <w:rsid w:val="00E878FB"/>
    <w:rsid w:val="00E87CC6"/>
    <w:rsid w:val="00E900F4"/>
    <w:rsid w:val="00E90334"/>
    <w:rsid w:val="00E9041E"/>
    <w:rsid w:val="00E90473"/>
    <w:rsid w:val="00E9096E"/>
    <w:rsid w:val="00E91656"/>
    <w:rsid w:val="00E917E0"/>
    <w:rsid w:val="00E92042"/>
    <w:rsid w:val="00E93063"/>
    <w:rsid w:val="00E937EE"/>
    <w:rsid w:val="00E93919"/>
    <w:rsid w:val="00E94061"/>
    <w:rsid w:val="00E94176"/>
    <w:rsid w:val="00E94537"/>
    <w:rsid w:val="00E94968"/>
    <w:rsid w:val="00E94C0F"/>
    <w:rsid w:val="00E94E2F"/>
    <w:rsid w:val="00E9517F"/>
    <w:rsid w:val="00E951F5"/>
    <w:rsid w:val="00E953BE"/>
    <w:rsid w:val="00E9585E"/>
    <w:rsid w:val="00E95F65"/>
    <w:rsid w:val="00E96D4C"/>
    <w:rsid w:val="00E96DDE"/>
    <w:rsid w:val="00E97901"/>
    <w:rsid w:val="00EA00E3"/>
    <w:rsid w:val="00EA03F3"/>
    <w:rsid w:val="00EA0427"/>
    <w:rsid w:val="00EA0A99"/>
    <w:rsid w:val="00EA0D29"/>
    <w:rsid w:val="00EA1640"/>
    <w:rsid w:val="00EA171C"/>
    <w:rsid w:val="00EA1FF0"/>
    <w:rsid w:val="00EA20E5"/>
    <w:rsid w:val="00EA282A"/>
    <w:rsid w:val="00EA3A5E"/>
    <w:rsid w:val="00EA3BA8"/>
    <w:rsid w:val="00EA4256"/>
    <w:rsid w:val="00EA42EB"/>
    <w:rsid w:val="00EA5635"/>
    <w:rsid w:val="00EA574E"/>
    <w:rsid w:val="00EA615A"/>
    <w:rsid w:val="00EA6A9A"/>
    <w:rsid w:val="00EA6F2F"/>
    <w:rsid w:val="00EA7787"/>
    <w:rsid w:val="00EA7A3E"/>
    <w:rsid w:val="00EA7DD5"/>
    <w:rsid w:val="00EB0065"/>
    <w:rsid w:val="00EB06D1"/>
    <w:rsid w:val="00EB0E76"/>
    <w:rsid w:val="00EB123B"/>
    <w:rsid w:val="00EB12EF"/>
    <w:rsid w:val="00EB1333"/>
    <w:rsid w:val="00EB18F9"/>
    <w:rsid w:val="00EB1E0E"/>
    <w:rsid w:val="00EB1E74"/>
    <w:rsid w:val="00EB1F6C"/>
    <w:rsid w:val="00EB2592"/>
    <w:rsid w:val="00EB2A7E"/>
    <w:rsid w:val="00EB2DCD"/>
    <w:rsid w:val="00EB2DFC"/>
    <w:rsid w:val="00EB2F0A"/>
    <w:rsid w:val="00EB315C"/>
    <w:rsid w:val="00EB34F7"/>
    <w:rsid w:val="00EB37EC"/>
    <w:rsid w:val="00EB3F22"/>
    <w:rsid w:val="00EB4292"/>
    <w:rsid w:val="00EB4C62"/>
    <w:rsid w:val="00EB4DB5"/>
    <w:rsid w:val="00EB53B0"/>
    <w:rsid w:val="00EB53EE"/>
    <w:rsid w:val="00EB54C8"/>
    <w:rsid w:val="00EB55E6"/>
    <w:rsid w:val="00EB5BFE"/>
    <w:rsid w:val="00EB65A2"/>
    <w:rsid w:val="00EB6DD4"/>
    <w:rsid w:val="00EB71E6"/>
    <w:rsid w:val="00EB7AAA"/>
    <w:rsid w:val="00EB7BFD"/>
    <w:rsid w:val="00EC01B0"/>
    <w:rsid w:val="00EC01BA"/>
    <w:rsid w:val="00EC072B"/>
    <w:rsid w:val="00EC0EE5"/>
    <w:rsid w:val="00EC10BF"/>
    <w:rsid w:val="00EC13B0"/>
    <w:rsid w:val="00EC185E"/>
    <w:rsid w:val="00EC1A51"/>
    <w:rsid w:val="00EC331C"/>
    <w:rsid w:val="00EC3AC0"/>
    <w:rsid w:val="00EC3B5B"/>
    <w:rsid w:val="00EC438A"/>
    <w:rsid w:val="00EC442E"/>
    <w:rsid w:val="00EC4772"/>
    <w:rsid w:val="00EC576D"/>
    <w:rsid w:val="00EC5C00"/>
    <w:rsid w:val="00EC68BE"/>
    <w:rsid w:val="00EC6AC1"/>
    <w:rsid w:val="00EC70ED"/>
    <w:rsid w:val="00EC7322"/>
    <w:rsid w:val="00EC79B5"/>
    <w:rsid w:val="00ED007B"/>
    <w:rsid w:val="00ED10D8"/>
    <w:rsid w:val="00ED2D89"/>
    <w:rsid w:val="00ED3C4C"/>
    <w:rsid w:val="00ED3FAA"/>
    <w:rsid w:val="00ED41F7"/>
    <w:rsid w:val="00ED4853"/>
    <w:rsid w:val="00ED4A79"/>
    <w:rsid w:val="00ED4E8E"/>
    <w:rsid w:val="00ED5179"/>
    <w:rsid w:val="00ED5312"/>
    <w:rsid w:val="00ED54E9"/>
    <w:rsid w:val="00ED5BEF"/>
    <w:rsid w:val="00ED5C36"/>
    <w:rsid w:val="00ED6019"/>
    <w:rsid w:val="00ED6504"/>
    <w:rsid w:val="00ED6CC1"/>
    <w:rsid w:val="00ED6D3E"/>
    <w:rsid w:val="00EE05AC"/>
    <w:rsid w:val="00EE13E4"/>
    <w:rsid w:val="00EE1FE9"/>
    <w:rsid w:val="00EE2912"/>
    <w:rsid w:val="00EE3142"/>
    <w:rsid w:val="00EE3FF0"/>
    <w:rsid w:val="00EE4135"/>
    <w:rsid w:val="00EE453C"/>
    <w:rsid w:val="00EE52CB"/>
    <w:rsid w:val="00EE5351"/>
    <w:rsid w:val="00EE556D"/>
    <w:rsid w:val="00EE5930"/>
    <w:rsid w:val="00EE6178"/>
    <w:rsid w:val="00EE65A0"/>
    <w:rsid w:val="00EE6A23"/>
    <w:rsid w:val="00EE72CB"/>
    <w:rsid w:val="00EE736E"/>
    <w:rsid w:val="00EE7474"/>
    <w:rsid w:val="00EE7AE8"/>
    <w:rsid w:val="00EE7BF8"/>
    <w:rsid w:val="00EE7F4B"/>
    <w:rsid w:val="00EF0361"/>
    <w:rsid w:val="00EF05D7"/>
    <w:rsid w:val="00EF09E6"/>
    <w:rsid w:val="00EF0A61"/>
    <w:rsid w:val="00EF0A8D"/>
    <w:rsid w:val="00EF0C0C"/>
    <w:rsid w:val="00EF1134"/>
    <w:rsid w:val="00EF1C76"/>
    <w:rsid w:val="00EF1FAA"/>
    <w:rsid w:val="00EF2091"/>
    <w:rsid w:val="00EF2646"/>
    <w:rsid w:val="00EF270E"/>
    <w:rsid w:val="00EF322B"/>
    <w:rsid w:val="00EF3769"/>
    <w:rsid w:val="00EF3E57"/>
    <w:rsid w:val="00EF3FB8"/>
    <w:rsid w:val="00EF4419"/>
    <w:rsid w:val="00EF44DD"/>
    <w:rsid w:val="00EF464B"/>
    <w:rsid w:val="00EF46D2"/>
    <w:rsid w:val="00EF49F1"/>
    <w:rsid w:val="00EF4D8B"/>
    <w:rsid w:val="00EF549A"/>
    <w:rsid w:val="00EF552E"/>
    <w:rsid w:val="00EF5D23"/>
    <w:rsid w:val="00EF7139"/>
    <w:rsid w:val="00EF71EC"/>
    <w:rsid w:val="00EF7317"/>
    <w:rsid w:val="00EF7E68"/>
    <w:rsid w:val="00F00154"/>
    <w:rsid w:val="00F003C1"/>
    <w:rsid w:val="00F011B3"/>
    <w:rsid w:val="00F0153F"/>
    <w:rsid w:val="00F015E5"/>
    <w:rsid w:val="00F024D3"/>
    <w:rsid w:val="00F02795"/>
    <w:rsid w:val="00F02E78"/>
    <w:rsid w:val="00F02F06"/>
    <w:rsid w:val="00F0322A"/>
    <w:rsid w:val="00F0329A"/>
    <w:rsid w:val="00F04464"/>
    <w:rsid w:val="00F04C4E"/>
    <w:rsid w:val="00F0518E"/>
    <w:rsid w:val="00F05260"/>
    <w:rsid w:val="00F05954"/>
    <w:rsid w:val="00F05DE3"/>
    <w:rsid w:val="00F05EF6"/>
    <w:rsid w:val="00F06712"/>
    <w:rsid w:val="00F06F13"/>
    <w:rsid w:val="00F06FEE"/>
    <w:rsid w:val="00F074CC"/>
    <w:rsid w:val="00F075AC"/>
    <w:rsid w:val="00F103AA"/>
    <w:rsid w:val="00F10BEE"/>
    <w:rsid w:val="00F1162E"/>
    <w:rsid w:val="00F12629"/>
    <w:rsid w:val="00F127DA"/>
    <w:rsid w:val="00F1283F"/>
    <w:rsid w:val="00F132CF"/>
    <w:rsid w:val="00F13AE4"/>
    <w:rsid w:val="00F140BF"/>
    <w:rsid w:val="00F14296"/>
    <w:rsid w:val="00F14C07"/>
    <w:rsid w:val="00F14E43"/>
    <w:rsid w:val="00F15230"/>
    <w:rsid w:val="00F15454"/>
    <w:rsid w:val="00F165D9"/>
    <w:rsid w:val="00F16EB6"/>
    <w:rsid w:val="00F17287"/>
    <w:rsid w:val="00F17606"/>
    <w:rsid w:val="00F20588"/>
    <w:rsid w:val="00F205A1"/>
    <w:rsid w:val="00F205B3"/>
    <w:rsid w:val="00F20839"/>
    <w:rsid w:val="00F20F28"/>
    <w:rsid w:val="00F21EFA"/>
    <w:rsid w:val="00F2225B"/>
    <w:rsid w:val="00F224C7"/>
    <w:rsid w:val="00F22E33"/>
    <w:rsid w:val="00F230F2"/>
    <w:rsid w:val="00F23314"/>
    <w:rsid w:val="00F2375B"/>
    <w:rsid w:val="00F2388A"/>
    <w:rsid w:val="00F23D85"/>
    <w:rsid w:val="00F241DA"/>
    <w:rsid w:val="00F24E29"/>
    <w:rsid w:val="00F252F5"/>
    <w:rsid w:val="00F25375"/>
    <w:rsid w:val="00F258E6"/>
    <w:rsid w:val="00F25C2D"/>
    <w:rsid w:val="00F25E43"/>
    <w:rsid w:val="00F266B5"/>
    <w:rsid w:val="00F26A36"/>
    <w:rsid w:val="00F26A66"/>
    <w:rsid w:val="00F27062"/>
    <w:rsid w:val="00F277A1"/>
    <w:rsid w:val="00F30027"/>
    <w:rsid w:val="00F30CFD"/>
    <w:rsid w:val="00F30FF3"/>
    <w:rsid w:val="00F3146D"/>
    <w:rsid w:val="00F3161C"/>
    <w:rsid w:val="00F31AD9"/>
    <w:rsid w:val="00F31C16"/>
    <w:rsid w:val="00F31E7E"/>
    <w:rsid w:val="00F32641"/>
    <w:rsid w:val="00F32A18"/>
    <w:rsid w:val="00F33312"/>
    <w:rsid w:val="00F3355C"/>
    <w:rsid w:val="00F33654"/>
    <w:rsid w:val="00F336B6"/>
    <w:rsid w:val="00F33CEE"/>
    <w:rsid w:val="00F34174"/>
    <w:rsid w:val="00F36129"/>
    <w:rsid w:val="00F361E9"/>
    <w:rsid w:val="00F36573"/>
    <w:rsid w:val="00F36BE8"/>
    <w:rsid w:val="00F37421"/>
    <w:rsid w:val="00F4026B"/>
    <w:rsid w:val="00F40B47"/>
    <w:rsid w:val="00F40DEF"/>
    <w:rsid w:val="00F41078"/>
    <w:rsid w:val="00F411AD"/>
    <w:rsid w:val="00F41A1A"/>
    <w:rsid w:val="00F41A9C"/>
    <w:rsid w:val="00F420C9"/>
    <w:rsid w:val="00F42203"/>
    <w:rsid w:val="00F42A19"/>
    <w:rsid w:val="00F42C82"/>
    <w:rsid w:val="00F42DC6"/>
    <w:rsid w:val="00F42F0F"/>
    <w:rsid w:val="00F43803"/>
    <w:rsid w:val="00F43AE1"/>
    <w:rsid w:val="00F43AF1"/>
    <w:rsid w:val="00F43EB3"/>
    <w:rsid w:val="00F44233"/>
    <w:rsid w:val="00F44D01"/>
    <w:rsid w:val="00F450BB"/>
    <w:rsid w:val="00F45104"/>
    <w:rsid w:val="00F4584D"/>
    <w:rsid w:val="00F45FBE"/>
    <w:rsid w:val="00F464DA"/>
    <w:rsid w:val="00F471F0"/>
    <w:rsid w:val="00F47AB1"/>
    <w:rsid w:val="00F502C6"/>
    <w:rsid w:val="00F5095B"/>
    <w:rsid w:val="00F50E65"/>
    <w:rsid w:val="00F50FFA"/>
    <w:rsid w:val="00F5102D"/>
    <w:rsid w:val="00F5120E"/>
    <w:rsid w:val="00F5157A"/>
    <w:rsid w:val="00F51C6B"/>
    <w:rsid w:val="00F51C8D"/>
    <w:rsid w:val="00F51FE9"/>
    <w:rsid w:val="00F5236D"/>
    <w:rsid w:val="00F5238F"/>
    <w:rsid w:val="00F53079"/>
    <w:rsid w:val="00F53C88"/>
    <w:rsid w:val="00F54107"/>
    <w:rsid w:val="00F5518D"/>
    <w:rsid w:val="00F55965"/>
    <w:rsid w:val="00F55B19"/>
    <w:rsid w:val="00F55BF1"/>
    <w:rsid w:val="00F5700F"/>
    <w:rsid w:val="00F5746B"/>
    <w:rsid w:val="00F57B61"/>
    <w:rsid w:val="00F57E9D"/>
    <w:rsid w:val="00F61296"/>
    <w:rsid w:val="00F6202A"/>
    <w:rsid w:val="00F6284D"/>
    <w:rsid w:val="00F640FA"/>
    <w:rsid w:val="00F64266"/>
    <w:rsid w:val="00F64404"/>
    <w:rsid w:val="00F64C13"/>
    <w:rsid w:val="00F64D81"/>
    <w:rsid w:val="00F64DF0"/>
    <w:rsid w:val="00F64E78"/>
    <w:rsid w:val="00F6531D"/>
    <w:rsid w:val="00F65ADA"/>
    <w:rsid w:val="00F65EF4"/>
    <w:rsid w:val="00F65F55"/>
    <w:rsid w:val="00F6632B"/>
    <w:rsid w:val="00F66362"/>
    <w:rsid w:val="00F6638A"/>
    <w:rsid w:val="00F66461"/>
    <w:rsid w:val="00F66A91"/>
    <w:rsid w:val="00F66B91"/>
    <w:rsid w:val="00F670C9"/>
    <w:rsid w:val="00F67120"/>
    <w:rsid w:val="00F67B44"/>
    <w:rsid w:val="00F67CC2"/>
    <w:rsid w:val="00F70019"/>
    <w:rsid w:val="00F708D8"/>
    <w:rsid w:val="00F70A05"/>
    <w:rsid w:val="00F70FA5"/>
    <w:rsid w:val="00F71EE0"/>
    <w:rsid w:val="00F72034"/>
    <w:rsid w:val="00F724F8"/>
    <w:rsid w:val="00F72656"/>
    <w:rsid w:val="00F72EB9"/>
    <w:rsid w:val="00F74355"/>
    <w:rsid w:val="00F74C59"/>
    <w:rsid w:val="00F75351"/>
    <w:rsid w:val="00F756AF"/>
    <w:rsid w:val="00F756EA"/>
    <w:rsid w:val="00F75A8B"/>
    <w:rsid w:val="00F75C6B"/>
    <w:rsid w:val="00F77133"/>
    <w:rsid w:val="00F777BD"/>
    <w:rsid w:val="00F77F31"/>
    <w:rsid w:val="00F80761"/>
    <w:rsid w:val="00F80EE3"/>
    <w:rsid w:val="00F816B0"/>
    <w:rsid w:val="00F8175B"/>
    <w:rsid w:val="00F8185F"/>
    <w:rsid w:val="00F82651"/>
    <w:rsid w:val="00F82717"/>
    <w:rsid w:val="00F82EC1"/>
    <w:rsid w:val="00F83140"/>
    <w:rsid w:val="00F834F5"/>
    <w:rsid w:val="00F836D0"/>
    <w:rsid w:val="00F83CD9"/>
    <w:rsid w:val="00F83E45"/>
    <w:rsid w:val="00F845BE"/>
    <w:rsid w:val="00F847BE"/>
    <w:rsid w:val="00F84D43"/>
    <w:rsid w:val="00F8526E"/>
    <w:rsid w:val="00F85545"/>
    <w:rsid w:val="00F85B2D"/>
    <w:rsid w:val="00F8646C"/>
    <w:rsid w:val="00F8703F"/>
    <w:rsid w:val="00F879A8"/>
    <w:rsid w:val="00F87CD6"/>
    <w:rsid w:val="00F90655"/>
    <w:rsid w:val="00F908F3"/>
    <w:rsid w:val="00F91056"/>
    <w:rsid w:val="00F9118D"/>
    <w:rsid w:val="00F93AB0"/>
    <w:rsid w:val="00F945C1"/>
    <w:rsid w:val="00F946EB"/>
    <w:rsid w:val="00F949E7"/>
    <w:rsid w:val="00F94E31"/>
    <w:rsid w:val="00F950D5"/>
    <w:rsid w:val="00F958FD"/>
    <w:rsid w:val="00F95965"/>
    <w:rsid w:val="00F95CA5"/>
    <w:rsid w:val="00F960AB"/>
    <w:rsid w:val="00F96A51"/>
    <w:rsid w:val="00F97781"/>
    <w:rsid w:val="00FA0131"/>
    <w:rsid w:val="00FA0279"/>
    <w:rsid w:val="00FA0B15"/>
    <w:rsid w:val="00FA1871"/>
    <w:rsid w:val="00FA18C7"/>
    <w:rsid w:val="00FA1969"/>
    <w:rsid w:val="00FA2098"/>
    <w:rsid w:val="00FA24E8"/>
    <w:rsid w:val="00FA2609"/>
    <w:rsid w:val="00FA2A40"/>
    <w:rsid w:val="00FA2F51"/>
    <w:rsid w:val="00FA3089"/>
    <w:rsid w:val="00FA3D7E"/>
    <w:rsid w:val="00FA40B1"/>
    <w:rsid w:val="00FA48DF"/>
    <w:rsid w:val="00FA5963"/>
    <w:rsid w:val="00FA6681"/>
    <w:rsid w:val="00FA66F6"/>
    <w:rsid w:val="00FA6FDB"/>
    <w:rsid w:val="00FA70E9"/>
    <w:rsid w:val="00FA7621"/>
    <w:rsid w:val="00FA76E6"/>
    <w:rsid w:val="00FA7B1F"/>
    <w:rsid w:val="00FA7FE1"/>
    <w:rsid w:val="00FB1040"/>
    <w:rsid w:val="00FB1A20"/>
    <w:rsid w:val="00FB1E89"/>
    <w:rsid w:val="00FB2305"/>
    <w:rsid w:val="00FB27AD"/>
    <w:rsid w:val="00FB3C54"/>
    <w:rsid w:val="00FB3CC1"/>
    <w:rsid w:val="00FB4098"/>
    <w:rsid w:val="00FB40BE"/>
    <w:rsid w:val="00FB4808"/>
    <w:rsid w:val="00FB487E"/>
    <w:rsid w:val="00FB4CEB"/>
    <w:rsid w:val="00FB5610"/>
    <w:rsid w:val="00FB59EE"/>
    <w:rsid w:val="00FB6829"/>
    <w:rsid w:val="00FB6C07"/>
    <w:rsid w:val="00FB72A7"/>
    <w:rsid w:val="00FB7A0F"/>
    <w:rsid w:val="00FB7EFF"/>
    <w:rsid w:val="00FC042C"/>
    <w:rsid w:val="00FC05D3"/>
    <w:rsid w:val="00FC09DD"/>
    <w:rsid w:val="00FC0C9A"/>
    <w:rsid w:val="00FC0CF2"/>
    <w:rsid w:val="00FC0F5A"/>
    <w:rsid w:val="00FC10D0"/>
    <w:rsid w:val="00FC1140"/>
    <w:rsid w:val="00FC214F"/>
    <w:rsid w:val="00FC2576"/>
    <w:rsid w:val="00FC2706"/>
    <w:rsid w:val="00FC272D"/>
    <w:rsid w:val="00FC287F"/>
    <w:rsid w:val="00FC2D87"/>
    <w:rsid w:val="00FC36AF"/>
    <w:rsid w:val="00FC4319"/>
    <w:rsid w:val="00FC44BB"/>
    <w:rsid w:val="00FC5009"/>
    <w:rsid w:val="00FC5E2B"/>
    <w:rsid w:val="00FC5E6C"/>
    <w:rsid w:val="00FC68B2"/>
    <w:rsid w:val="00FC6B2E"/>
    <w:rsid w:val="00FC6B4B"/>
    <w:rsid w:val="00FC73EE"/>
    <w:rsid w:val="00FC79FE"/>
    <w:rsid w:val="00FC7DD1"/>
    <w:rsid w:val="00FD1396"/>
    <w:rsid w:val="00FD1574"/>
    <w:rsid w:val="00FD22E8"/>
    <w:rsid w:val="00FD23BA"/>
    <w:rsid w:val="00FD2B0B"/>
    <w:rsid w:val="00FD2D1A"/>
    <w:rsid w:val="00FD2E55"/>
    <w:rsid w:val="00FD3208"/>
    <w:rsid w:val="00FD32F5"/>
    <w:rsid w:val="00FD3573"/>
    <w:rsid w:val="00FD35EB"/>
    <w:rsid w:val="00FD3F8F"/>
    <w:rsid w:val="00FD40A2"/>
    <w:rsid w:val="00FD4681"/>
    <w:rsid w:val="00FD4FF5"/>
    <w:rsid w:val="00FD4FFC"/>
    <w:rsid w:val="00FD54E6"/>
    <w:rsid w:val="00FD55D9"/>
    <w:rsid w:val="00FD58F3"/>
    <w:rsid w:val="00FD5E71"/>
    <w:rsid w:val="00FD627D"/>
    <w:rsid w:val="00FD62A9"/>
    <w:rsid w:val="00FD62B9"/>
    <w:rsid w:val="00FD65FC"/>
    <w:rsid w:val="00FD66AB"/>
    <w:rsid w:val="00FD6902"/>
    <w:rsid w:val="00FD69A4"/>
    <w:rsid w:val="00FD713C"/>
    <w:rsid w:val="00FD7185"/>
    <w:rsid w:val="00FD7217"/>
    <w:rsid w:val="00FD76E5"/>
    <w:rsid w:val="00FD7758"/>
    <w:rsid w:val="00FE03BF"/>
    <w:rsid w:val="00FE09E3"/>
    <w:rsid w:val="00FE0A33"/>
    <w:rsid w:val="00FE0CAC"/>
    <w:rsid w:val="00FE0CC4"/>
    <w:rsid w:val="00FE0D57"/>
    <w:rsid w:val="00FE16EF"/>
    <w:rsid w:val="00FE1957"/>
    <w:rsid w:val="00FE1BDE"/>
    <w:rsid w:val="00FE2C0D"/>
    <w:rsid w:val="00FE2ED5"/>
    <w:rsid w:val="00FE3538"/>
    <w:rsid w:val="00FE3A01"/>
    <w:rsid w:val="00FE3A70"/>
    <w:rsid w:val="00FE4738"/>
    <w:rsid w:val="00FE4D6E"/>
    <w:rsid w:val="00FE4F93"/>
    <w:rsid w:val="00FE5454"/>
    <w:rsid w:val="00FE5E22"/>
    <w:rsid w:val="00FE6693"/>
    <w:rsid w:val="00FE680C"/>
    <w:rsid w:val="00FE68E6"/>
    <w:rsid w:val="00FF102E"/>
    <w:rsid w:val="00FF1191"/>
    <w:rsid w:val="00FF19A6"/>
    <w:rsid w:val="00FF1B10"/>
    <w:rsid w:val="00FF2539"/>
    <w:rsid w:val="00FF2731"/>
    <w:rsid w:val="00FF2B78"/>
    <w:rsid w:val="00FF2E0F"/>
    <w:rsid w:val="00FF3328"/>
    <w:rsid w:val="00FF3E2C"/>
    <w:rsid w:val="00FF437C"/>
    <w:rsid w:val="00FF458B"/>
    <w:rsid w:val="00FF4627"/>
    <w:rsid w:val="00FF530F"/>
    <w:rsid w:val="00FF5EEB"/>
    <w:rsid w:val="00FF61FD"/>
    <w:rsid w:val="00FF678D"/>
    <w:rsid w:val="00FF7168"/>
    <w:rsid w:val="00FF77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2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caption" w:uiPriority="0" w:qFormat="1"/>
    <w:lsdException w:name="Title"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2C"/>
    <w:rPr>
      <w:sz w:val="24"/>
      <w:szCs w:val="24"/>
      <w:lang w:val="fr-FR"/>
    </w:rPr>
  </w:style>
  <w:style w:type="paragraph" w:styleId="Heading1">
    <w:name w:val="heading 1"/>
    <w:basedOn w:val="Normal"/>
    <w:next w:val="Normal"/>
    <w:link w:val="Heading1Char"/>
    <w:qFormat/>
    <w:rsid w:val="00DD52A9"/>
    <w:pPr>
      <w:keepNext/>
      <w:tabs>
        <w:tab w:val="left" w:pos="850"/>
        <w:tab w:val="left" w:pos="1191"/>
        <w:tab w:val="left" w:pos="1531"/>
      </w:tabs>
      <w:spacing w:before="1200" w:after="720"/>
      <w:jc w:val="center"/>
      <w:outlineLvl w:val="0"/>
    </w:pPr>
    <w:rPr>
      <w:b/>
      <w:bCs/>
      <w:caps/>
      <w:kern w:val="28"/>
      <w:sz w:val="22"/>
      <w:szCs w:val="22"/>
      <w:lang w:val="en-GB"/>
    </w:rPr>
  </w:style>
  <w:style w:type="paragraph" w:styleId="Heading2">
    <w:name w:val="heading 2"/>
    <w:basedOn w:val="Normal"/>
    <w:next w:val="Normal"/>
    <w:link w:val="Heading2Char"/>
    <w:qFormat/>
    <w:rsid w:val="00DD52A9"/>
    <w:pPr>
      <w:keepNext/>
      <w:tabs>
        <w:tab w:val="left" w:pos="850"/>
        <w:tab w:val="left" w:pos="1191"/>
        <w:tab w:val="left" w:pos="1531"/>
      </w:tabs>
      <w:spacing w:before="240" w:after="240"/>
      <w:jc w:val="both"/>
      <w:outlineLvl w:val="1"/>
    </w:pPr>
    <w:rPr>
      <w:b/>
      <w:bCs/>
      <w:sz w:val="22"/>
      <w:szCs w:val="22"/>
      <w:lang w:val="en-GB"/>
    </w:rPr>
  </w:style>
  <w:style w:type="paragraph" w:styleId="Heading3">
    <w:name w:val="heading 3"/>
    <w:basedOn w:val="Normal"/>
    <w:next w:val="Normal"/>
    <w:link w:val="Heading3Char"/>
    <w:qFormat/>
    <w:rsid w:val="00DD52A9"/>
    <w:pPr>
      <w:keepNext/>
      <w:tabs>
        <w:tab w:val="left" w:pos="850"/>
        <w:tab w:val="left" w:pos="1191"/>
        <w:tab w:val="left" w:pos="1531"/>
      </w:tabs>
      <w:spacing w:before="240" w:after="240"/>
      <w:jc w:val="both"/>
      <w:outlineLvl w:val="2"/>
    </w:pPr>
    <w:rPr>
      <w:b/>
      <w:bCs/>
      <w:i/>
      <w:iCs/>
      <w:sz w:val="22"/>
      <w:szCs w:val="22"/>
      <w:lang w:val="en-GB"/>
    </w:rPr>
  </w:style>
  <w:style w:type="paragraph" w:styleId="Heading4">
    <w:name w:val="heading 4"/>
    <w:basedOn w:val="Normal"/>
    <w:next w:val="Normal"/>
    <w:link w:val="Heading4Char"/>
    <w:qFormat/>
    <w:rsid w:val="00DD52A9"/>
    <w:pPr>
      <w:keepNext/>
      <w:tabs>
        <w:tab w:val="left" w:pos="850"/>
        <w:tab w:val="left" w:pos="1191"/>
        <w:tab w:val="left" w:pos="1531"/>
      </w:tabs>
      <w:spacing w:before="240" w:after="240"/>
      <w:jc w:val="both"/>
      <w:outlineLvl w:val="3"/>
    </w:pPr>
    <w:rPr>
      <w:i/>
      <w:iCs/>
      <w:sz w:val="22"/>
      <w:szCs w:val="22"/>
      <w:lang w:val="en-GB"/>
    </w:rPr>
  </w:style>
  <w:style w:type="paragraph" w:styleId="Heading5">
    <w:name w:val="heading 5"/>
    <w:basedOn w:val="Normal"/>
    <w:next w:val="Normal"/>
    <w:link w:val="Heading5Char"/>
    <w:qFormat/>
    <w:rsid w:val="00DD52A9"/>
    <w:pPr>
      <w:tabs>
        <w:tab w:val="left" w:pos="850"/>
        <w:tab w:val="left" w:pos="1191"/>
        <w:tab w:val="left" w:pos="1531"/>
      </w:tabs>
      <w:spacing w:before="240" w:after="240"/>
      <w:jc w:val="both"/>
      <w:outlineLvl w:val="4"/>
    </w:pPr>
    <w:rPr>
      <w:sz w:val="22"/>
      <w:szCs w:val="22"/>
      <w:lang w:val="en-GB"/>
    </w:rPr>
  </w:style>
  <w:style w:type="paragraph" w:styleId="Heading6">
    <w:name w:val="heading 6"/>
    <w:basedOn w:val="Normal"/>
    <w:next w:val="Normal"/>
    <w:link w:val="Heading6Char"/>
    <w:qFormat/>
    <w:rsid w:val="00DD52A9"/>
    <w:pPr>
      <w:tabs>
        <w:tab w:val="left" w:pos="850"/>
        <w:tab w:val="left" w:pos="1191"/>
        <w:tab w:val="left" w:pos="1531"/>
      </w:tabs>
      <w:spacing w:before="240" w:after="60"/>
      <w:jc w:val="both"/>
      <w:outlineLvl w:val="5"/>
    </w:pPr>
    <w:rPr>
      <w:b/>
      <w:bCs/>
      <w:sz w:val="22"/>
      <w:szCs w:val="22"/>
      <w:lang w:val="en-GB"/>
    </w:rPr>
  </w:style>
  <w:style w:type="paragraph" w:styleId="Heading7">
    <w:name w:val="heading 7"/>
    <w:basedOn w:val="Normal"/>
    <w:next w:val="Normal"/>
    <w:link w:val="Heading7Char"/>
    <w:qFormat/>
    <w:rsid w:val="00DD52A9"/>
    <w:pPr>
      <w:tabs>
        <w:tab w:val="left" w:pos="850"/>
        <w:tab w:val="left" w:pos="1191"/>
        <w:tab w:val="left" w:pos="1531"/>
      </w:tabs>
      <w:spacing w:before="240" w:after="60"/>
      <w:jc w:val="both"/>
      <w:outlineLvl w:val="6"/>
    </w:pPr>
    <w:rPr>
      <w:lang w:val="en-GB"/>
    </w:rPr>
  </w:style>
  <w:style w:type="paragraph" w:styleId="Heading8">
    <w:name w:val="heading 8"/>
    <w:basedOn w:val="Normal"/>
    <w:next w:val="Normal"/>
    <w:link w:val="Heading8Char"/>
    <w:qFormat/>
    <w:rsid w:val="00DD52A9"/>
    <w:pPr>
      <w:tabs>
        <w:tab w:val="left" w:pos="850"/>
        <w:tab w:val="left" w:pos="1191"/>
        <w:tab w:val="left" w:pos="1531"/>
      </w:tabs>
      <w:spacing w:before="240" w:after="60"/>
      <w:jc w:val="both"/>
      <w:outlineLvl w:val="7"/>
    </w:pPr>
    <w:rPr>
      <w:i/>
      <w:iCs/>
      <w:lang w:val="en-GB"/>
    </w:rPr>
  </w:style>
  <w:style w:type="paragraph" w:styleId="Heading9">
    <w:name w:val="heading 9"/>
    <w:basedOn w:val="Normal"/>
    <w:next w:val="Normal"/>
    <w:link w:val="Heading9Char"/>
    <w:qFormat/>
    <w:rsid w:val="00DD52A9"/>
    <w:pPr>
      <w:tabs>
        <w:tab w:val="left" w:pos="850"/>
        <w:tab w:val="left" w:pos="1191"/>
        <w:tab w:val="left" w:pos="1531"/>
      </w:tabs>
      <w:spacing w:before="240" w:after="60"/>
      <w:jc w:val="both"/>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jc w:val="both"/>
    </w:pPr>
    <w:rPr>
      <w:caps/>
      <w:sz w:val="22"/>
      <w:szCs w:val="22"/>
      <w:lang w:val="en-GB"/>
    </w:rPr>
  </w:style>
  <w:style w:type="paragraph" w:styleId="TOC2">
    <w:name w:val="toc 2"/>
    <w:basedOn w:val="Normal"/>
    <w:next w:val="Normal"/>
    <w:uiPriority w:val="39"/>
    <w:qFormat/>
    <w:rsid w:val="00DD52A9"/>
    <w:pPr>
      <w:tabs>
        <w:tab w:val="right" w:leader="dot" w:pos="6803"/>
      </w:tabs>
      <w:ind w:left="198"/>
      <w:jc w:val="both"/>
    </w:pPr>
    <w:rPr>
      <w:sz w:val="22"/>
      <w:szCs w:val="22"/>
      <w:lang w:val="en-GB"/>
    </w:rPr>
  </w:style>
  <w:style w:type="paragraph" w:styleId="TOC3">
    <w:name w:val="toc 3"/>
    <w:basedOn w:val="Normal"/>
    <w:next w:val="Normal"/>
    <w:qFormat/>
    <w:rsid w:val="00DD52A9"/>
    <w:pPr>
      <w:tabs>
        <w:tab w:val="right" w:leader="dot" w:pos="6803"/>
      </w:tabs>
      <w:ind w:left="397"/>
      <w:jc w:val="both"/>
    </w:pPr>
    <w:rPr>
      <w:sz w:val="22"/>
      <w:szCs w:val="22"/>
      <w:lang w:val="en-GB"/>
    </w:rPr>
  </w:style>
  <w:style w:type="paragraph" w:styleId="TOC4">
    <w:name w:val="toc 4"/>
    <w:basedOn w:val="Normal"/>
    <w:next w:val="Normal"/>
    <w:qFormat/>
    <w:rsid w:val="00DD52A9"/>
    <w:pPr>
      <w:tabs>
        <w:tab w:val="right" w:leader="dot" w:pos="6803"/>
      </w:tabs>
      <w:ind w:left="595"/>
      <w:jc w:val="both"/>
    </w:pPr>
    <w:rPr>
      <w:noProof/>
      <w:sz w:val="22"/>
      <w:szCs w:val="22"/>
      <w:lang w:val="en-GB"/>
    </w:rPr>
  </w:style>
  <w:style w:type="paragraph" w:styleId="TOC5">
    <w:name w:val="toc 5"/>
    <w:basedOn w:val="Normal"/>
    <w:next w:val="Normal"/>
    <w:qFormat/>
    <w:rsid w:val="00DD52A9"/>
    <w:pPr>
      <w:tabs>
        <w:tab w:val="right" w:leader="dot" w:pos="6803"/>
      </w:tabs>
      <w:ind w:left="794"/>
      <w:jc w:val="both"/>
    </w:pPr>
    <w:rPr>
      <w:noProof/>
      <w:sz w:val="22"/>
      <w:szCs w:val="22"/>
      <w:lang w:val="en-GB"/>
    </w:rPr>
  </w:style>
  <w:style w:type="paragraph" w:styleId="TOC6">
    <w:name w:val="toc 6"/>
    <w:basedOn w:val="Normal"/>
    <w:next w:val="Normal"/>
    <w:qFormat/>
    <w:rsid w:val="00DD52A9"/>
    <w:pPr>
      <w:ind w:left="1100"/>
      <w:jc w:val="both"/>
    </w:pPr>
    <w:rPr>
      <w:sz w:val="22"/>
      <w:szCs w:val="22"/>
      <w:lang w:val="en-GB"/>
    </w:rPr>
  </w:style>
  <w:style w:type="paragraph" w:styleId="TOC7">
    <w:name w:val="toc 7"/>
    <w:basedOn w:val="Normal"/>
    <w:next w:val="Normal"/>
    <w:qFormat/>
    <w:rsid w:val="00DD52A9"/>
    <w:pPr>
      <w:ind w:left="1320"/>
      <w:jc w:val="both"/>
    </w:pPr>
    <w:rPr>
      <w:sz w:val="22"/>
      <w:szCs w:val="22"/>
      <w:lang w:val="en-GB"/>
    </w:rPr>
  </w:style>
  <w:style w:type="paragraph" w:styleId="TOC8">
    <w:name w:val="toc 8"/>
    <w:basedOn w:val="Normal"/>
    <w:next w:val="Normal"/>
    <w:qFormat/>
    <w:rsid w:val="00DD52A9"/>
    <w:pPr>
      <w:ind w:left="1540"/>
      <w:jc w:val="both"/>
    </w:pPr>
    <w:rPr>
      <w:sz w:val="22"/>
      <w:szCs w:val="22"/>
      <w:lang w:val="en-GB"/>
    </w:rPr>
  </w:style>
  <w:style w:type="paragraph" w:styleId="TOC9">
    <w:name w:val="toc 9"/>
    <w:basedOn w:val="Normal"/>
    <w:next w:val="Normal"/>
    <w:qFormat/>
    <w:rsid w:val="00DD52A9"/>
    <w:pPr>
      <w:ind w:left="1760"/>
      <w:jc w:val="both"/>
    </w:pPr>
    <w:rPr>
      <w:sz w:val="22"/>
      <w:szCs w:val="22"/>
      <w:lang w:val="en-GB"/>
    </w:rPr>
  </w:style>
  <w:style w:type="paragraph" w:styleId="Caption">
    <w:name w:val="caption"/>
    <w:basedOn w:val="Normal"/>
    <w:next w:val="Normal"/>
    <w:qFormat/>
    <w:rsid w:val="00DD52A9"/>
    <w:pPr>
      <w:tabs>
        <w:tab w:val="left" w:pos="850"/>
        <w:tab w:val="left" w:pos="1191"/>
        <w:tab w:val="left" w:pos="1531"/>
      </w:tabs>
      <w:spacing w:before="120" w:after="120"/>
      <w:jc w:val="both"/>
    </w:pPr>
    <w:rPr>
      <w:b/>
      <w:bCs/>
      <w:sz w:val="20"/>
      <w:szCs w:val="20"/>
      <w:lang w:val="en-GB"/>
    </w:rPr>
  </w:style>
  <w:style w:type="paragraph" w:styleId="Title">
    <w:name w:val="Title"/>
    <w:basedOn w:val="Normal"/>
    <w:link w:val="TitleChar"/>
    <w:qFormat/>
    <w:rsid w:val="00DD52A9"/>
    <w:pPr>
      <w:tabs>
        <w:tab w:val="left" w:pos="850"/>
        <w:tab w:val="left" w:pos="1191"/>
        <w:tab w:val="left" w:pos="1531"/>
      </w:tabs>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tabs>
        <w:tab w:val="left" w:pos="850"/>
        <w:tab w:val="left" w:pos="1191"/>
        <w:tab w:val="left" w:pos="1531"/>
      </w:tabs>
      <w:spacing w:after="60"/>
      <w:jc w:val="center"/>
      <w:outlineLvl w:val="1"/>
    </w:pPr>
    <w:rPr>
      <w:rFonts w:ascii="Arial" w:hAnsi="Arial" w:cs="Arial"/>
      <w:lang w:val="en-GB"/>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semiHidden/>
    <w:unhideWhenUsed/>
    <w:rsid w:val="006D6039"/>
    <w:pPr>
      <w:tabs>
        <w:tab w:val="center" w:pos="4680"/>
        <w:tab w:val="right" w:pos="9360"/>
      </w:tabs>
      <w:jc w:val="both"/>
    </w:pPr>
    <w:rPr>
      <w:sz w:val="22"/>
      <w:szCs w:val="22"/>
      <w:lang w:val="en-GB"/>
    </w:r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enter" w:pos="4680"/>
        <w:tab w:val="right" w:pos="9360"/>
      </w:tabs>
      <w:jc w:val="both"/>
    </w:pPr>
    <w:rPr>
      <w:sz w:val="22"/>
      <w:szCs w:val="22"/>
      <w:lang w:val="en-GB"/>
    </w:rPr>
  </w:style>
  <w:style w:type="character" w:customStyle="1" w:styleId="FooterChar">
    <w:name w:val="Footer Char"/>
    <w:basedOn w:val="DefaultParagraphFont"/>
    <w:link w:val="Footer"/>
    <w:uiPriority w:val="99"/>
    <w:rsid w:val="006D6039"/>
    <w:rPr>
      <w:sz w:val="22"/>
      <w:szCs w:val="22"/>
      <w:lang w:val="en-GB" w:eastAsia="zh-CN"/>
    </w:rPr>
  </w:style>
  <w:style w:type="paragraph" w:styleId="BalloonText">
    <w:name w:val="Balloon Text"/>
    <w:basedOn w:val="Normal"/>
    <w:link w:val="BalloonTextChar"/>
    <w:uiPriority w:val="99"/>
    <w:semiHidden/>
    <w:unhideWhenUsed/>
    <w:rsid w:val="000003C8"/>
    <w:rPr>
      <w:rFonts w:ascii="Tahoma" w:hAnsi="Tahoma" w:cs="Tahoma"/>
      <w:sz w:val="16"/>
      <w:szCs w:val="16"/>
    </w:rPr>
  </w:style>
  <w:style w:type="character" w:customStyle="1" w:styleId="BalloonTextChar">
    <w:name w:val="Balloon Text Char"/>
    <w:basedOn w:val="DefaultParagraphFont"/>
    <w:link w:val="BalloonText"/>
    <w:uiPriority w:val="99"/>
    <w:semiHidden/>
    <w:rsid w:val="000003C8"/>
    <w:rPr>
      <w:rFonts w:ascii="Tahoma" w:hAnsi="Tahoma" w:cs="Tahoma"/>
      <w:sz w:val="16"/>
      <w:szCs w:val="16"/>
      <w:lang w:val="fr-FR"/>
    </w:rPr>
  </w:style>
  <w:style w:type="paragraph" w:customStyle="1" w:styleId="Body1">
    <w:name w:val="Body 1"/>
    <w:autoRedefine/>
    <w:rsid w:val="005240EE"/>
    <w:pPr>
      <w:outlineLvl w:val="0"/>
    </w:pPr>
    <w:rPr>
      <w:rFonts w:eastAsia="Arial Unicode MS"/>
      <w:color w:val="000000"/>
      <w:sz w:val="24"/>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caption" w:uiPriority="0" w:qFormat="1"/>
    <w:lsdException w:name="Title"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2C"/>
    <w:rPr>
      <w:sz w:val="24"/>
      <w:szCs w:val="24"/>
      <w:lang w:val="fr-FR"/>
    </w:rPr>
  </w:style>
  <w:style w:type="paragraph" w:styleId="Heading1">
    <w:name w:val="heading 1"/>
    <w:basedOn w:val="Normal"/>
    <w:next w:val="Normal"/>
    <w:link w:val="Heading1Char"/>
    <w:qFormat/>
    <w:rsid w:val="00DD52A9"/>
    <w:pPr>
      <w:keepNext/>
      <w:tabs>
        <w:tab w:val="left" w:pos="850"/>
        <w:tab w:val="left" w:pos="1191"/>
        <w:tab w:val="left" w:pos="1531"/>
      </w:tabs>
      <w:spacing w:before="1200" w:after="720"/>
      <w:jc w:val="center"/>
      <w:outlineLvl w:val="0"/>
    </w:pPr>
    <w:rPr>
      <w:b/>
      <w:bCs/>
      <w:caps/>
      <w:kern w:val="28"/>
      <w:sz w:val="22"/>
      <w:szCs w:val="22"/>
      <w:lang w:val="en-GB"/>
    </w:rPr>
  </w:style>
  <w:style w:type="paragraph" w:styleId="Heading2">
    <w:name w:val="heading 2"/>
    <w:basedOn w:val="Normal"/>
    <w:next w:val="Normal"/>
    <w:link w:val="Heading2Char"/>
    <w:qFormat/>
    <w:rsid w:val="00DD52A9"/>
    <w:pPr>
      <w:keepNext/>
      <w:tabs>
        <w:tab w:val="left" w:pos="850"/>
        <w:tab w:val="left" w:pos="1191"/>
        <w:tab w:val="left" w:pos="1531"/>
      </w:tabs>
      <w:spacing w:before="240" w:after="240"/>
      <w:jc w:val="both"/>
      <w:outlineLvl w:val="1"/>
    </w:pPr>
    <w:rPr>
      <w:b/>
      <w:bCs/>
      <w:sz w:val="22"/>
      <w:szCs w:val="22"/>
      <w:lang w:val="en-GB"/>
    </w:rPr>
  </w:style>
  <w:style w:type="paragraph" w:styleId="Heading3">
    <w:name w:val="heading 3"/>
    <w:basedOn w:val="Normal"/>
    <w:next w:val="Normal"/>
    <w:link w:val="Heading3Char"/>
    <w:qFormat/>
    <w:rsid w:val="00DD52A9"/>
    <w:pPr>
      <w:keepNext/>
      <w:tabs>
        <w:tab w:val="left" w:pos="850"/>
        <w:tab w:val="left" w:pos="1191"/>
        <w:tab w:val="left" w:pos="1531"/>
      </w:tabs>
      <w:spacing w:before="240" w:after="240"/>
      <w:jc w:val="both"/>
      <w:outlineLvl w:val="2"/>
    </w:pPr>
    <w:rPr>
      <w:b/>
      <w:bCs/>
      <w:i/>
      <w:iCs/>
      <w:sz w:val="22"/>
      <w:szCs w:val="22"/>
      <w:lang w:val="en-GB"/>
    </w:rPr>
  </w:style>
  <w:style w:type="paragraph" w:styleId="Heading4">
    <w:name w:val="heading 4"/>
    <w:basedOn w:val="Normal"/>
    <w:next w:val="Normal"/>
    <w:link w:val="Heading4Char"/>
    <w:qFormat/>
    <w:rsid w:val="00DD52A9"/>
    <w:pPr>
      <w:keepNext/>
      <w:tabs>
        <w:tab w:val="left" w:pos="850"/>
        <w:tab w:val="left" w:pos="1191"/>
        <w:tab w:val="left" w:pos="1531"/>
      </w:tabs>
      <w:spacing w:before="240" w:after="240"/>
      <w:jc w:val="both"/>
      <w:outlineLvl w:val="3"/>
    </w:pPr>
    <w:rPr>
      <w:i/>
      <w:iCs/>
      <w:sz w:val="22"/>
      <w:szCs w:val="22"/>
      <w:lang w:val="en-GB"/>
    </w:rPr>
  </w:style>
  <w:style w:type="paragraph" w:styleId="Heading5">
    <w:name w:val="heading 5"/>
    <w:basedOn w:val="Normal"/>
    <w:next w:val="Normal"/>
    <w:link w:val="Heading5Char"/>
    <w:qFormat/>
    <w:rsid w:val="00DD52A9"/>
    <w:pPr>
      <w:tabs>
        <w:tab w:val="left" w:pos="850"/>
        <w:tab w:val="left" w:pos="1191"/>
        <w:tab w:val="left" w:pos="1531"/>
      </w:tabs>
      <w:spacing w:before="240" w:after="240"/>
      <w:jc w:val="both"/>
      <w:outlineLvl w:val="4"/>
    </w:pPr>
    <w:rPr>
      <w:sz w:val="22"/>
      <w:szCs w:val="22"/>
      <w:lang w:val="en-GB"/>
    </w:rPr>
  </w:style>
  <w:style w:type="paragraph" w:styleId="Heading6">
    <w:name w:val="heading 6"/>
    <w:basedOn w:val="Normal"/>
    <w:next w:val="Normal"/>
    <w:link w:val="Heading6Char"/>
    <w:qFormat/>
    <w:rsid w:val="00DD52A9"/>
    <w:pPr>
      <w:tabs>
        <w:tab w:val="left" w:pos="850"/>
        <w:tab w:val="left" w:pos="1191"/>
        <w:tab w:val="left" w:pos="1531"/>
      </w:tabs>
      <w:spacing w:before="240" w:after="60"/>
      <w:jc w:val="both"/>
      <w:outlineLvl w:val="5"/>
    </w:pPr>
    <w:rPr>
      <w:b/>
      <w:bCs/>
      <w:sz w:val="22"/>
      <w:szCs w:val="22"/>
      <w:lang w:val="en-GB"/>
    </w:rPr>
  </w:style>
  <w:style w:type="paragraph" w:styleId="Heading7">
    <w:name w:val="heading 7"/>
    <w:basedOn w:val="Normal"/>
    <w:next w:val="Normal"/>
    <w:link w:val="Heading7Char"/>
    <w:qFormat/>
    <w:rsid w:val="00DD52A9"/>
    <w:pPr>
      <w:tabs>
        <w:tab w:val="left" w:pos="850"/>
        <w:tab w:val="left" w:pos="1191"/>
        <w:tab w:val="left" w:pos="1531"/>
      </w:tabs>
      <w:spacing w:before="240" w:after="60"/>
      <w:jc w:val="both"/>
      <w:outlineLvl w:val="6"/>
    </w:pPr>
    <w:rPr>
      <w:lang w:val="en-GB"/>
    </w:rPr>
  </w:style>
  <w:style w:type="paragraph" w:styleId="Heading8">
    <w:name w:val="heading 8"/>
    <w:basedOn w:val="Normal"/>
    <w:next w:val="Normal"/>
    <w:link w:val="Heading8Char"/>
    <w:qFormat/>
    <w:rsid w:val="00DD52A9"/>
    <w:pPr>
      <w:tabs>
        <w:tab w:val="left" w:pos="850"/>
        <w:tab w:val="left" w:pos="1191"/>
        <w:tab w:val="left" w:pos="1531"/>
      </w:tabs>
      <w:spacing w:before="240" w:after="60"/>
      <w:jc w:val="both"/>
      <w:outlineLvl w:val="7"/>
    </w:pPr>
    <w:rPr>
      <w:i/>
      <w:iCs/>
      <w:lang w:val="en-GB"/>
    </w:rPr>
  </w:style>
  <w:style w:type="paragraph" w:styleId="Heading9">
    <w:name w:val="heading 9"/>
    <w:basedOn w:val="Normal"/>
    <w:next w:val="Normal"/>
    <w:link w:val="Heading9Char"/>
    <w:qFormat/>
    <w:rsid w:val="00DD52A9"/>
    <w:pPr>
      <w:tabs>
        <w:tab w:val="left" w:pos="850"/>
        <w:tab w:val="left" w:pos="1191"/>
        <w:tab w:val="left" w:pos="1531"/>
      </w:tabs>
      <w:spacing w:before="240" w:after="60"/>
      <w:jc w:val="both"/>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right" w:leader="dot" w:pos="6803"/>
      </w:tabs>
      <w:spacing w:before="120" w:after="120"/>
      <w:jc w:val="both"/>
    </w:pPr>
    <w:rPr>
      <w:caps/>
      <w:sz w:val="22"/>
      <w:szCs w:val="22"/>
      <w:lang w:val="en-GB"/>
    </w:rPr>
  </w:style>
  <w:style w:type="paragraph" w:styleId="TOC2">
    <w:name w:val="toc 2"/>
    <w:basedOn w:val="Normal"/>
    <w:next w:val="Normal"/>
    <w:uiPriority w:val="39"/>
    <w:qFormat/>
    <w:rsid w:val="00DD52A9"/>
    <w:pPr>
      <w:tabs>
        <w:tab w:val="right" w:leader="dot" w:pos="6803"/>
      </w:tabs>
      <w:ind w:left="198"/>
      <w:jc w:val="both"/>
    </w:pPr>
    <w:rPr>
      <w:sz w:val="22"/>
      <w:szCs w:val="22"/>
      <w:lang w:val="en-GB"/>
    </w:rPr>
  </w:style>
  <w:style w:type="paragraph" w:styleId="TOC3">
    <w:name w:val="toc 3"/>
    <w:basedOn w:val="Normal"/>
    <w:next w:val="Normal"/>
    <w:qFormat/>
    <w:rsid w:val="00DD52A9"/>
    <w:pPr>
      <w:tabs>
        <w:tab w:val="right" w:leader="dot" w:pos="6803"/>
      </w:tabs>
      <w:ind w:left="397"/>
      <w:jc w:val="both"/>
    </w:pPr>
    <w:rPr>
      <w:sz w:val="22"/>
      <w:szCs w:val="22"/>
      <w:lang w:val="en-GB"/>
    </w:rPr>
  </w:style>
  <w:style w:type="paragraph" w:styleId="TOC4">
    <w:name w:val="toc 4"/>
    <w:basedOn w:val="Normal"/>
    <w:next w:val="Normal"/>
    <w:qFormat/>
    <w:rsid w:val="00DD52A9"/>
    <w:pPr>
      <w:tabs>
        <w:tab w:val="right" w:leader="dot" w:pos="6803"/>
      </w:tabs>
      <w:ind w:left="595"/>
      <w:jc w:val="both"/>
    </w:pPr>
    <w:rPr>
      <w:noProof/>
      <w:sz w:val="22"/>
      <w:szCs w:val="22"/>
      <w:lang w:val="en-GB"/>
    </w:rPr>
  </w:style>
  <w:style w:type="paragraph" w:styleId="TOC5">
    <w:name w:val="toc 5"/>
    <w:basedOn w:val="Normal"/>
    <w:next w:val="Normal"/>
    <w:qFormat/>
    <w:rsid w:val="00DD52A9"/>
    <w:pPr>
      <w:tabs>
        <w:tab w:val="right" w:leader="dot" w:pos="6803"/>
      </w:tabs>
      <w:ind w:left="794"/>
      <w:jc w:val="both"/>
    </w:pPr>
    <w:rPr>
      <w:noProof/>
      <w:sz w:val="22"/>
      <w:szCs w:val="22"/>
      <w:lang w:val="en-GB"/>
    </w:rPr>
  </w:style>
  <w:style w:type="paragraph" w:styleId="TOC6">
    <w:name w:val="toc 6"/>
    <w:basedOn w:val="Normal"/>
    <w:next w:val="Normal"/>
    <w:qFormat/>
    <w:rsid w:val="00DD52A9"/>
    <w:pPr>
      <w:ind w:left="1100"/>
      <w:jc w:val="both"/>
    </w:pPr>
    <w:rPr>
      <w:sz w:val="22"/>
      <w:szCs w:val="22"/>
      <w:lang w:val="en-GB"/>
    </w:rPr>
  </w:style>
  <w:style w:type="paragraph" w:styleId="TOC7">
    <w:name w:val="toc 7"/>
    <w:basedOn w:val="Normal"/>
    <w:next w:val="Normal"/>
    <w:qFormat/>
    <w:rsid w:val="00DD52A9"/>
    <w:pPr>
      <w:ind w:left="1320"/>
      <w:jc w:val="both"/>
    </w:pPr>
    <w:rPr>
      <w:sz w:val="22"/>
      <w:szCs w:val="22"/>
      <w:lang w:val="en-GB"/>
    </w:rPr>
  </w:style>
  <w:style w:type="paragraph" w:styleId="TOC8">
    <w:name w:val="toc 8"/>
    <w:basedOn w:val="Normal"/>
    <w:next w:val="Normal"/>
    <w:qFormat/>
    <w:rsid w:val="00DD52A9"/>
    <w:pPr>
      <w:ind w:left="1540"/>
      <w:jc w:val="both"/>
    </w:pPr>
    <w:rPr>
      <w:sz w:val="22"/>
      <w:szCs w:val="22"/>
      <w:lang w:val="en-GB"/>
    </w:rPr>
  </w:style>
  <w:style w:type="paragraph" w:styleId="TOC9">
    <w:name w:val="toc 9"/>
    <w:basedOn w:val="Normal"/>
    <w:next w:val="Normal"/>
    <w:qFormat/>
    <w:rsid w:val="00DD52A9"/>
    <w:pPr>
      <w:ind w:left="1760"/>
      <w:jc w:val="both"/>
    </w:pPr>
    <w:rPr>
      <w:sz w:val="22"/>
      <w:szCs w:val="22"/>
      <w:lang w:val="en-GB"/>
    </w:rPr>
  </w:style>
  <w:style w:type="paragraph" w:styleId="Caption">
    <w:name w:val="caption"/>
    <w:basedOn w:val="Normal"/>
    <w:next w:val="Normal"/>
    <w:qFormat/>
    <w:rsid w:val="00DD52A9"/>
    <w:pPr>
      <w:tabs>
        <w:tab w:val="left" w:pos="850"/>
        <w:tab w:val="left" w:pos="1191"/>
        <w:tab w:val="left" w:pos="1531"/>
      </w:tabs>
      <w:spacing w:before="120" w:after="120"/>
      <w:jc w:val="both"/>
    </w:pPr>
    <w:rPr>
      <w:b/>
      <w:bCs/>
      <w:sz w:val="20"/>
      <w:szCs w:val="20"/>
      <w:lang w:val="en-GB"/>
    </w:rPr>
  </w:style>
  <w:style w:type="paragraph" w:styleId="Title">
    <w:name w:val="Title"/>
    <w:basedOn w:val="Normal"/>
    <w:link w:val="TitleChar"/>
    <w:qFormat/>
    <w:rsid w:val="00DD52A9"/>
    <w:pPr>
      <w:tabs>
        <w:tab w:val="left" w:pos="850"/>
        <w:tab w:val="left" w:pos="1191"/>
        <w:tab w:val="left" w:pos="1531"/>
      </w:tabs>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tabs>
        <w:tab w:val="left" w:pos="850"/>
        <w:tab w:val="left" w:pos="1191"/>
        <w:tab w:val="left" w:pos="1531"/>
      </w:tabs>
      <w:spacing w:after="60"/>
      <w:jc w:val="center"/>
      <w:outlineLvl w:val="1"/>
    </w:pPr>
    <w:rPr>
      <w:rFonts w:ascii="Arial" w:hAnsi="Arial" w:cs="Arial"/>
      <w:lang w:val="en-GB"/>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semiHidden/>
    <w:unhideWhenUsed/>
    <w:rsid w:val="006D6039"/>
    <w:pPr>
      <w:tabs>
        <w:tab w:val="center" w:pos="4680"/>
        <w:tab w:val="right" w:pos="9360"/>
      </w:tabs>
      <w:jc w:val="both"/>
    </w:pPr>
    <w:rPr>
      <w:sz w:val="22"/>
      <w:szCs w:val="22"/>
      <w:lang w:val="en-GB"/>
    </w:r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enter" w:pos="4680"/>
        <w:tab w:val="right" w:pos="9360"/>
      </w:tabs>
      <w:jc w:val="both"/>
    </w:pPr>
    <w:rPr>
      <w:sz w:val="22"/>
      <w:szCs w:val="22"/>
      <w:lang w:val="en-GB"/>
    </w:rPr>
  </w:style>
  <w:style w:type="character" w:customStyle="1" w:styleId="FooterChar">
    <w:name w:val="Footer Char"/>
    <w:basedOn w:val="DefaultParagraphFont"/>
    <w:link w:val="Footer"/>
    <w:uiPriority w:val="99"/>
    <w:rsid w:val="006D6039"/>
    <w:rPr>
      <w:sz w:val="22"/>
      <w:szCs w:val="22"/>
      <w:lang w:val="en-GB" w:eastAsia="zh-CN"/>
    </w:rPr>
  </w:style>
  <w:style w:type="paragraph" w:styleId="BalloonText">
    <w:name w:val="Balloon Text"/>
    <w:basedOn w:val="Normal"/>
    <w:link w:val="BalloonTextChar"/>
    <w:uiPriority w:val="99"/>
    <w:semiHidden/>
    <w:unhideWhenUsed/>
    <w:rsid w:val="000003C8"/>
    <w:rPr>
      <w:rFonts w:ascii="Tahoma" w:hAnsi="Tahoma" w:cs="Tahoma"/>
      <w:sz w:val="16"/>
      <w:szCs w:val="16"/>
    </w:rPr>
  </w:style>
  <w:style w:type="character" w:customStyle="1" w:styleId="BalloonTextChar">
    <w:name w:val="Balloon Text Char"/>
    <w:basedOn w:val="DefaultParagraphFont"/>
    <w:link w:val="BalloonText"/>
    <w:uiPriority w:val="99"/>
    <w:semiHidden/>
    <w:rsid w:val="000003C8"/>
    <w:rPr>
      <w:rFonts w:ascii="Tahoma" w:hAnsi="Tahoma" w:cs="Tahoma"/>
      <w:sz w:val="16"/>
      <w:szCs w:val="16"/>
      <w:lang w:val="fr-FR"/>
    </w:rPr>
  </w:style>
  <w:style w:type="paragraph" w:customStyle="1" w:styleId="Body1">
    <w:name w:val="Body 1"/>
    <w:autoRedefine/>
    <w:rsid w:val="005240EE"/>
    <w:pPr>
      <w:outlineLvl w:val="0"/>
    </w:pPr>
    <w:rPr>
      <w:rFonts w:eastAsia="Arial Unicode MS"/>
      <w:color w:val="000000"/>
      <w:sz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excoffier_a</dc:creator>
  <cp:lastModifiedBy>Sam Paltridge</cp:lastModifiedBy>
  <cp:revision>3</cp:revision>
  <cp:lastPrinted>2013-09-03T13:23:00Z</cp:lastPrinted>
  <dcterms:created xsi:type="dcterms:W3CDTF">2013-09-03T13:47:00Z</dcterms:created>
  <dcterms:modified xsi:type="dcterms:W3CDTF">2013-09-03T15:18:00Z</dcterms:modified>
</cp:coreProperties>
</file>