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E9" w:rsidRPr="00AA2B5C" w:rsidRDefault="00AA60E9" w:rsidP="00AA60E9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5903"/>
        <w:gridCol w:w="1389"/>
        <w:gridCol w:w="4517"/>
      </w:tblGrid>
      <w:tr w:rsidR="00AA60E9" w:rsidRPr="00AA2B5C">
        <w:tc>
          <w:tcPr>
            <w:tcW w:w="519" w:type="pct"/>
            <w:shd w:val="clear" w:color="auto" w:fill="auto"/>
          </w:tcPr>
          <w:p w:rsidR="00AA60E9" w:rsidRPr="00AA2B5C" w:rsidRDefault="00AA60E9" w:rsidP="006412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b/>
                <w:sz w:val="20"/>
                <w:szCs w:val="20"/>
              </w:rPr>
              <w:t>Meeting title</w:t>
            </w:r>
          </w:p>
        </w:tc>
        <w:tc>
          <w:tcPr>
            <w:tcW w:w="4481" w:type="pct"/>
            <w:gridSpan w:val="3"/>
            <w:shd w:val="clear" w:color="auto" w:fill="auto"/>
          </w:tcPr>
          <w:p w:rsidR="00AA60E9" w:rsidRPr="00AA2B5C" w:rsidRDefault="005A319E" w:rsidP="008553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sz w:val="20"/>
                <w:szCs w:val="20"/>
              </w:rPr>
              <w:t>ICANN</w:t>
            </w:r>
            <w:r w:rsidR="0064123B" w:rsidRPr="00AA2B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539F" w:rsidRPr="00AA2B5C">
              <w:rPr>
                <w:rFonts w:asciiTheme="minorHAnsi" w:hAnsiTheme="minorHAnsi" w:cstheme="minorHAnsi"/>
                <w:sz w:val="20"/>
                <w:szCs w:val="20"/>
              </w:rPr>
              <w:t xml:space="preserve">Outreach </w:t>
            </w:r>
            <w:r w:rsidR="009B269C" w:rsidRPr="00AA2B5C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85539F" w:rsidRPr="00AA2B5C">
              <w:rPr>
                <w:rFonts w:asciiTheme="minorHAnsi" w:hAnsiTheme="minorHAnsi" w:cstheme="minorHAnsi"/>
                <w:sz w:val="20"/>
                <w:szCs w:val="20"/>
              </w:rPr>
              <w:t xml:space="preserve">Community </w:t>
            </w:r>
            <w:r w:rsidR="009B269C" w:rsidRPr="00AA2B5C">
              <w:rPr>
                <w:rFonts w:asciiTheme="minorHAnsi" w:hAnsiTheme="minorHAnsi" w:cstheme="minorHAnsi"/>
                <w:sz w:val="20"/>
                <w:szCs w:val="20"/>
              </w:rPr>
              <w:t xml:space="preserve">Building </w:t>
            </w:r>
            <w:r w:rsidR="0085539F" w:rsidRPr="00AA2B5C">
              <w:rPr>
                <w:rFonts w:asciiTheme="minorHAnsi" w:hAnsiTheme="minorHAnsi" w:cstheme="minorHAnsi"/>
                <w:sz w:val="20"/>
                <w:szCs w:val="20"/>
              </w:rPr>
              <w:t>Working Session</w:t>
            </w:r>
            <w:r w:rsidR="0064123B" w:rsidRPr="00AA2B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A60E9" w:rsidRPr="00AA2B5C">
        <w:tc>
          <w:tcPr>
            <w:tcW w:w="519" w:type="pct"/>
            <w:shd w:val="clear" w:color="auto" w:fill="auto"/>
          </w:tcPr>
          <w:p w:rsidR="00AA60E9" w:rsidRPr="00AA2B5C" w:rsidRDefault="00AA60E9" w:rsidP="006412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b/>
                <w:sz w:val="20"/>
                <w:szCs w:val="20"/>
              </w:rPr>
              <w:t>Date &amp; Time</w:t>
            </w:r>
          </w:p>
        </w:tc>
        <w:tc>
          <w:tcPr>
            <w:tcW w:w="2240" w:type="pct"/>
            <w:shd w:val="clear" w:color="auto" w:fill="auto"/>
          </w:tcPr>
          <w:p w:rsidR="0085539F" w:rsidRPr="00AA2B5C" w:rsidRDefault="0085539F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sz w:val="20"/>
                <w:szCs w:val="20"/>
              </w:rPr>
              <w:t>Thursday, 28 June 2012</w:t>
            </w:r>
          </w:p>
          <w:p w:rsidR="00AA60E9" w:rsidRPr="00AA2B5C" w:rsidRDefault="00A059F5" w:rsidP="00A05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sz w:val="20"/>
                <w:szCs w:val="20"/>
              </w:rPr>
              <w:t>06:00 to 07:00 UTC (08:00 to 09:00 CEST)</w:t>
            </w:r>
          </w:p>
        </w:tc>
        <w:tc>
          <w:tcPr>
            <w:tcW w:w="527" w:type="pct"/>
            <w:shd w:val="clear" w:color="auto" w:fill="auto"/>
          </w:tcPr>
          <w:p w:rsidR="00AA60E9" w:rsidRPr="00AA2B5C" w:rsidRDefault="00AA60E9" w:rsidP="006412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b/>
                <w:sz w:val="20"/>
                <w:szCs w:val="20"/>
              </w:rPr>
              <w:t>Venue details</w:t>
            </w:r>
          </w:p>
        </w:tc>
        <w:tc>
          <w:tcPr>
            <w:tcW w:w="1714" w:type="pct"/>
            <w:shd w:val="clear" w:color="auto" w:fill="auto"/>
          </w:tcPr>
          <w:p w:rsidR="0085539F" w:rsidRPr="00AA2B5C" w:rsidRDefault="0085539F" w:rsidP="0085539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AA2B5C">
              <w:rPr>
                <w:rFonts w:asciiTheme="minorHAnsi" w:hAnsiTheme="minorHAnsi" w:cstheme="minorHAnsi"/>
              </w:rPr>
              <w:t>ICANN Public Meeting in Prague</w:t>
            </w:r>
          </w:p>
          <w:p w:rsidR="00737CBC" w:rsidRPr="00AA2B5C" w:rsidRDefault="0085539F" w:rsidP="0085539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AA2B5C">
              <w:rPr>
                <w:rFonts w:asciiTheme="minorHAnsi" w:hAnsiTheme="minorHAnsi" w:cstheme="minorHAnsi"/>
              </w:rPr>
              <w:t>Room: Congress I</w:t>
            </w:r>
          </w:p>
          <w:p w:rsidR="00AA60E9" w:rsidRPr="00AA2B5C" w:rsidRDefault="00AA60E9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60E9" w:rsidRPr="00AA2B5C">
        <w:tc>
          <w:tcPr>
            <w:tcW w:w="519" w:type="pct"/>
            <w:shd w:val="clear" w:color="auto" w:fill="auto"/>
          </w:tcPr>
          <w:p w:rsidR="00AA60E9" w:rsidRPr="00AA2B5C" w:rsidRDefault="00AA60E9" w:rsidP="006412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b/>
                <w:sz w:val="20"/>
                <w:szCs w:val="20"/>
              </w:rPr>
              <w:t>Invited</w:t>
            </w:r>
          </w:p>
        </w:tc>
        <w:tc>
          <w:tcPr>
            <w:tcW w:w="4481" w:type="pct"/>
            <w:gridSpan w:val="3"/>
            <w:shd w:val="clear" w:color="auto" w:fill="auto"/>
          </w:tcPr>
          <w:p w:rsidR="00AA60E9" w:rsidRPr="00AA2B5C" w:rsidRDefault="00AA2B5C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sz w:val="20"/>
                <w:szCs w:val="20"/>
              </w:rPr>
              <w:t>Community Leaders in an Open Public Session</w:t>
            </w:r>
          </w:p>
        </w:tc>
      </w:tr>
    </w:tbl>
    <w:p w:rsidR="00AA60E9" w:rsidRPr="00AA2B5C" w:rsidRDefault="00AA60E9" w:rsidP="00AA60E9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1608"/>
        <w:gridCol w:w="1260"/>
        <w:gridCol w:w="6120"/>
        <w:gridCol w:w="1260"/>
        <w:gridCol w:w="1170"/>
        <w:gridCol w:w="990"/>
      </w:tblGrid>
      <w:tr w:rsidR="00AA60E9" w:rsidRPr="00AA2B5C">
        <w:tc>
          <w:tcPr>
            <w:tcW w:w="2358" w:type="dxa"/>
            <w:gridSpan w:val="2"/>
            <w:shd w:val="clear" w:color="auto" w:fill="auto"/>
          </w:tcPr>
          <w:p w:rsidR="00AA60E9" w:rsidRPr="00AA2B5C" w:rsidRDefault="00AA60E9" w:rsidP="006412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b/>
                <w:sz w:val="20"/>
                <w:szCs w:val="20"/>
              </w:rPr>
              <w:t>Agenda Item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AA60E9" w:rsidRPr="00AA2B5C" w:rsidRDefault="00AA60E9" w:rsidP="006412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b/>
                <w:sz w:val="20"/>
                <w:szCs w:val="20"/>
              </w:rPr>
              <w:t>Desired Outcomes</w:t>
            </w:r>
          </w:p>
        </w:tc>
        <w:tc>
          <w:tcPr>
            <w:tcW w:w="1260" w:type="dxa"/>
            <w:shd w:val="clear" w:color="auto" w:fill="auto"/>
          </w:tcPr>
          <w:p w:rsidR="00AA60E9" w:rsidRPr="00AA2B5C" w:rsidRDefault="00AA60E9" w:rsidP="006412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b/>
                <w:sz w:val="20"/>
                <w:szCs w:val="20"/>
              </w:rPr>
              <w:t>Process</w:t>
            </w:r>
          </w:p>
        </w:tc>
        <w:tc>
          <w:tcPr>
            <w:tcW w:w="1170" w:type="dxa"/>
            <w:shd w:val="clear" w:color="auto" w:fill="auto"/>
          </w:tcPr>
          <w:p w:rsidR="00AA60E9" w:rsidRPr="00AA2B5C" w:rsidRDefault="00AA60E9" w:rsidP="006412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b/>
                <w:sz w:val="20"/>
                <w:szCs w:val="20"/>
              </w:rPr>
              <w:t>Who</w:t>
            </w:r>
          </w:p>
        </w:tc>
        <w:tc>
          <w:tcPr>
            <w:tcW w:w="990" w:type="dxa"/>
            <w:shd w:val="clear" w:color="auto" w:fill="auto"/>
          </w:tcPr>
          <w:p w:rsidR="00AA60E9" w:rsidRPr="00AA2B5C" w:rsidRDefault="00AA60E9" w:rsidP="006412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b/>
                <w:sz w:val="20"/>
                <w:szCs w:val="20"/>
              </w:rPr>
              <w:t>Time</w:t>
            </w:r>
          </w:p>
        </w:tc>
      </w:tr>
      <w:tr w:rsidR="00AA60E9" w:rsidRPr="00AA2B5C">
        <w:trPr>
          <w:trHeight w:val="62"/>
        </w:trPr>
        <w:tc>
          <w:tcPr>
            <w:tcW w:w="750" w:type="dxa"/>
            <w:vMerge w:val="restart"/>
            <w:shd w:val="clear" w:color="auto" w:fill="auto"/>
          </w:tcPr>
          <w:p w:rsidR="00AA60E9" w:rsidRPr="00AA2B5C" w:rsidRDefault="00AA60E9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sz w:val="20"/>
                <w:szCs w:val="20"/>
              </w:rPr>
              <w:t>#1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AA60E9" w:rsidRPr="00AA2B5C" w:rsidRDefault="00F42C0D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sz w:val="20"/>
                <w:szCs w:val="20"/>
              </w:rPr>
              <w:t>Introductions and Meeting Purpose</w:t>
            </w:r>
          </w:p>
        </w:tc>
        <w:tc>
          <w:tcPr>
            <w:tcW w:w="1260" w:type="dxa"/>
            <w:shd w:val="clear" w:color="auto" w:fill="auto"/>
          </w:tcPr>
          <w:p w:rsidR="00AA60E9" w:rsidRPr="00AA2B5C" w:rsidRDefault="00AA60E9" w:rsidP="006412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6120" w:type="dxa"/>
            <w:shd w:val="clear" w:color="auto" w:fill="auto"/>
          </w:tcPr>
          <w:p w:rsidR="00F42C0D" w:rsidRPr="00AA2B5C" w:rsidRDefault="00F42C0D" w:rsidP="00F42C0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sz w:val="20"/>
                <w:szCs w:val="20"/>
              </w:rPr>
              <w:t xml:space="preserve">Introductions </w:t>
            </w:r>
          </w:p>
          <w:p w:rsidR="00AA60E9" w:rsidRPr="00AA2B5C" w:rsidRDefault="00E578B2" w:rsidP="00E578B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sz w:val="20"/>
                <w:szCs w:val="20"/>
              </w:rPr>
              <w:t>Goals</w:t>
            </w:r>
            <w:r w:rsidRPr="00AA2B5C">
              <w:rPr>
                <w:rFonts w:asciiTheme="minorHAnsi" w:hAnsiTheme="minorHAnsi" w:cstheme="minorHAnsi"/>
              </w:rPr>
              <w:t xml:space="preserve"> </w:t>
            </w:r>
            <w:r w:rsidR="00955F28" w:rsidRPr="00AA2B5C">
              <w:rPr>
                <w:rFonts w:asciiTheme="minorHAnsi" w:hAnsiTheme="minorHAnsi" w:cstheme="minorHAnsi"/>
              </w:rPr>
              <w:t>of the meeting and agenda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A60E9" w:rsidRPr="00AA2B5C" w:rsidRDefault="00F42C0D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sz w:val="20"/>
                <w:szCs w:val="20"/>
              </w:rPr>
              <w:t>Introduction and discussion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AA60E9" w:rsidRPr="00AA2B5C" w:rsidRDefault="00C9683E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sz w:val="20"/>
                <w:szCs w:val="20"/>
              </w:rPr>
              <w:t>Moderator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AA60E9" w:rsidRPr="00AA2B5C" w:rsidRDefault="00C9683E" w:rsidP="005A3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A319E" w:rsidRPr="00AA2B5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AA60E9" w:rsidRPr="00AA2B5C">
              <w:rPr>
                <w:rFonts w:asciiTheme="minorHAnsi" w:hAnsiTheme="minorHAnsi" w:cstheme="minorHAnsi"/>
                <w:sz w:val="20"/>
                <w:szCs w:val="20"/>
              </w:rPr>
              <w:t xml:space="preserve"> mins</w:t>
            </w:r>
          </w:p>
        </w:tc>
      </w:tr>
      <w:tr w:rsidR="00E578B2" w:rsidRPr="00AA2B5C">
        <w:trPr>
          <w:trHeight w:val="62"/>
        </w:trPr>
        <w:tc>
          <w:tcPr>
            <w:tcW w:w="750" w:type="dxa"/>
            <w:vMerge/>
            <w:shd w:val="clear" w:color="auto" w:fill="auto"/>
          </w:tcPr>
          <w:p w:rsidR="00E578B2" w:rsidRPr="00AA2B5C" w:rsidRDefault="00E578B2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E578B2" w:rsidRPr="00AA2B5C" w:rsidRDefault="00E578B2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578B2" w:rsidRPr="00AA2B5C" w:rsidRDefault="00E578B2" w:rsidP="006412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  <w:tc>
          <w:tcPr>
            <w:tcW w:w="6120" w:type="dxa"/>
            <w:shd w:val="clear" w:color="auto" w:fill="auto"/>
          </w:tcPr>
          <w:p w:rsidR="00E578B2" w:rsidRPr="00AA2B5C" w:rsidRDefault="00E578B2" w:rsidP="00881AC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A2B5C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Goals: definition of Outreach, discuss methods for integration of staff and community efforts</w:t>
            </w:r>
          </w:p>
        </w:tc>
        <w:tc>
          <w:tcPr>
            <w:tcW w:w="1260" w:type="dxa"/>
            <w:vMerge/>
            <w:shd w:val="clear" w:color="auto" w:fill="auto"/>
          </w:tcPr>
          <w:p w:rsidR="00E578B2" w:rsidRPr="00AA2B5C" w:rsidRDefault="00E578B2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E578B2" w:rsidRPr="00AA2B5C" w:rsidRDefault="00E578B2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E578B2" w:rsidRPr="00AA2B5C" w:rsidRDefault="00E578B2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78B2" w:rsidRPr="00AA2B5C">
        <w:trPr>
          <w:trHeight w:val="62"/>
        </w:trPr>
        <w:tc>
          <w:tcPr>
            <w:tcW w:w="750" w:type="dxa"/>
            <w:vMerge w:val="restart"/>
            <w:shd w:val="clear" w:color="auto" w:fill="auto"/>
          </w:tcPr>
          <w:p w:rsidR="00E578B2" w:rsidRPr="00AA2B5C" w:rsidRDefault="00E578B2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sz w:val="20"/>
                <w:szCs w:val="20"/>
              </w:rPr>
              <w:t>#2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E578B2" w:rsidRPr="00AA2B5C" w:rsidRDefault="00E578B2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sz w:val="20"/>
                <w:szCs w:val="20"/>
              </w:rPr>
              <w:t>Defining Terms</w:t>
            </w:r>
          </w:p>
        </w:tc>
        <w:tc>
          <w:tcPr>
            <w:tcW w:w="1260" w:type="dxa"/>
            <w:shd w:val="clear" w:color="auto" w:fill="auto"/>
          </w:tcPr>
          <w:p w:rsidR="00E578B2" w:rsidRPr="00AA2B5C" w:rsidRDefault="00E578B2" w:rsidP="006412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6120" w:type="dxa"/>
            <w:shd w:val="clear" w:color="auto" w:fill="auto"/>
          </w:tcPr>
          <w:p w:rsidR="00E578B2" w:rsidRPr="00AA2B5C" w:rsidRDefault="00E578B2" w:rsidP="00AA2B5C">
            <w:pPr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  <w:r w:rsidRPr="00AA2B5C">
              <w:rPr>
                <w:rFonts w:asciiTheme="minorHAnsi" w:eastAsia="Times New Roman" w:hAnsiTheme="minorHAnsi" w:cstheme="minorHAnsi"/>
                <w:sz w:val="20"/>
                <w:szCs w:val="22"/>
              </w:rPr>
              <w:t xml:space="preserve">What does Outreach for Community Building mean to you? </w:t>
            </w:r>
          </w:p>
          <w:p w:rsidR="00E578B2" w:rsidRPr="00AA2B5C" w:rsidRDefault="00E578B2" w:rsidP="0071218C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E578B2" w:rsidRPr="00AA2B5C" w:rsidRDefault="00E578B2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sz w:val="20"/>
                <w:szCs w:val="20"/>
              </w:rPr>
              <w:t>Brainstorm and discussion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E578B2" w:rsidRPr="00AA2B5C" w:rsidRDefault="00E578B2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sz w:val="20"/>
                <w:szCs w:val="20"/>
              </w:rPr>
              <w:t>Group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E578B2" w:rsidRPr="00AA2B5C" w:rsidRDefault="00E578B2" w:rsidP="00C70E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sz w:val="20"/>
                <w:szCs w:val="20"/>
              </w:rPr>
              <w:t>20 mins</w:t>
            </w:r>
          </w:p>
        </w:tc>
      </w:tr>
      <w:tr w:rsidR="00E578B2" w:rsidRPr="00AA2B5C">
        <w:trPr>
          <w:trHeight w:val="62"/>
        </w:trPr>
        <w:tc>
          <w:tcPr>
            <w:tcW w:w="750" w:type="dxa"/>
            <w:vMerge/>
            <w:shd w:val="clear" w:color="auto" w:fill="auto"/>
          </w:tcPr>
          <w:p w:rsidR="00E578B2" w:rsidRPr="00AA2B5C" w:rsidRDefault="00E578B2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E578B2" w:rsidRPr="00AA2B5C" w:rsidRDefault="00E578B2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578B2" w:rsidRPr="00AA2B5C" w:rsidRDefault="00E578B2" w:rsidP="006412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  <w:tc>
          <w:tcPr>
            <w:tcW w:w="6120" w:type="dxa"/>
            <w:shd w:val="clear" w:color="auto" w:fill="auto"/>
          </w:tcPr>
          <w:p w:rsidR="00E578B2" w:rsidRPr="00AA2B5C" w:rsidRDefault="00E578B2" w:rsidP="00AA2B5C">
            <w:pPr>
              <w:pStyle w:val="ListParagraph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i/>
                <w:sz w:val="20"/>
                <w:szCs w:val="20"/>
              </w:rPr>
              <w:t>Discuss questions distributed with the activities inventory</w:t>
            </w:r>
            <w:r w:rsidR="00AA2B5C" w:rsidRPr="00AA2B5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and </w:t>
            </w:r>
            <w:r w:rsidRPr="00AA2B5C">
              <w:rPr>
                <w:rFonts w:asciiTheme="minorHAnsi" w:hAnsiTheme="minorHAnsi" w:cstheme="minorHAnsi"/>
                <w:i/>
                <w:sz w:val="20"/>
                <w:szCs w:val="20"/>
              </w:rPr>
              <w:t>common definition</w:t>
            </w:r>
            <w:r w:rsidR="00AA2B5C" w:rsidRPr="00AA2B5C">
              <w:rPr>
                <w:rFonts w:asciiTheme="minorHAnsi" w:hAnsiTheme="minorHAnsi" w:cstheme="minorHAnsi"/>
                <w:i/>
                <w:sz w:val="20"/>
                <w:szCs w:val="20"/>
              </w:rPr>
              <w:t>s</w:t>
            </w:r>
            <w:r w:rsidRPr="00AA2B5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AA2B5C" w:rsidRPr="00AA2B5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and current community Outreach activities </w:t>
            </w:r>
            <w:r w:rsidRPr="00AA2B5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/>
            <w:shd w:val="clear" w:color="auto" w:fill="auto"/>
          </w:tcPr>
          <w:p w:rsidR="00E578B2" w:rsidRPr="00AA2B5C" w:rsidRDefault="00E578B2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E578B2" w:rsidRPr="00AA2B5C" w:rsidRDefault="00E578B2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E578B2" w:rsidRPr="00AA2B5C" w:rsidRDefault="00E578B2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78B2" w:rsidRPr="00AA2B5C">
        <w:trPr>
          <w:trHeight w:val="62"/>
        </w:trPr>
        <w:tc>
          <w:tcPr>
            <w:tcW w:w="750" w:type="dxa"/>
            <w:vMerge w:val="restart"/>
            <w:shd w:val="clear" w:color="auto" w:fill="auto"/>
          </w:tcPr>
          <w:p w:rsidR="00E578B2" w:rsidRPr="00AA2B5C" w:rsidRDefault="00E578B2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sz w:val="20"/>
                <w:szCs w:val="20"/>
              </w:rPr>
              <w:t>#3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E578B2" w:rsidRPr="00AA2B5C" w:rsidRDefault="00E578B2" w:rsidP="00F42C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sz w:val="20"/>
                <w:szCs w:val="20"/>
              </w:rPr>
              <w:t>Roadmap to future planning</w:t>
            </w:r>
          </w:p>
        </w:tc>
        <w:tc>
          <w:tcPr>
            <w:tcW w:w="1260" w:type="dxa"/>
            <w:shd w:val="clear" w:color="auto" w:fill="auto"/>
          </w:tcPr>
          <w:p w:rsidR="00E578B2" w:rsidRPr="00AA2B5C" w:rsidRDefault="00E578B2" w:rsidP="006412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6120" w:type="dxa"/>
            <w:shd w:val="clear" w:color="auto" w:fill="auto"/>
          </w:tcPr>
          <w:p w:rsidR="00E578B2" w:rsidRPr="00AA2B5C" w:rsidRDefault="00E578B2" w:rsidP="00692B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sz w:val="20"/>
                <w:szCs w:val="20"/>
              </w:rPr>
              <w:t>Community ideas for next steps</w:t>
            </w:r>
          </w:p>
        </w:tc>
        <w:tc>
          <w:tcPr>
            <w:tcW w:w="1260" w:type="dxa"/>
            <w:shd w:val="clear" w:color="auto" w:fill="auto"/>
          </w:tcPr>
          <w:p w:rsidR="00E578B2" w:rsidRPr="00AA2B5C" w:rsidRDefault="00E578B2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sz w:val="20"/>
                <w:szCs w:val="20"/>
              </w:rPr>
              <w:t>Brainstorm and discussion</w:t>
            </w:r>
          </w:p>
        </w:tc>
        <w:tc>
          <w:tcPr>
            <w:tcW w:w="1170" w:type="dxa"/>
            <w:shd w:val="clear" w:color="auto" w:fill="auto"/>
          </w:tcPr>
          <w:p w:rsidR="00E578B2" w:rsidRPr="00AA2B5C" w:rsidRDefault="00E578B2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sz w:val="20"/>
                <w:szCs w:val="20"/>
              </w:rPr>
              <w:t>Group</w:t>
            </w:r>
          </w:p>
        </w:tc>
        <w:tc>
          <w:tcPr>
            <w:tcW w:w="990" w:type="dxa"/>
            <w:shd w:val="clear" w:color="auto" w:fill="auto"/>
          </w:tcPr>
          <w:p w:rsidR="00E578B2" w:rsidRPr="00AA2B5C" w:rsidRDefault="00E578B2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sz w:val="20"/>
                <w:szCs w:val="20"/>
              </w:rPr>
              <w:t>25 mins</w:t>
            </w:r>
          </w:p>
        </w:tc>
      </w:tr>
      <w:tr w:rsidR="00E578B2" w:rsidRPr="00AA2B5C">
        <w:trPr>
          <w:trHeight w:val="62"/>
        </w:trPr>
        <w:tc>
          <w:tcPr>
            <w:tcW w:w="750" w:type="dxa"/>
            <w:vMerge/>
            <w:shd w:val="clear" w:color="auto" w:fill="auto"/>
          </w:tcPr>
          <w:p w:rsidR="00E578B2" w:rsidRPr="00AA2B5C" w:rsidRDefault="00E578B2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E578B2" w:rsidRPr="00AA2B5C" w:rsidRDefault="00E578B2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578B2" w:rsidRPr="00AA2B5C" w:rsidRDefault="00E578B2" w:rsidP="006412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  <w:tc>
          <w:tcPr>
            <w:tcW w:w="6120" w:type="dxa"/>
            <w:shd w:val="clear" w:color="auto" w:fill="auto"/>
          </w:tcPr>
          <w:p w:rsidR="00E578B2" w:rsidRPr="00AA2B5C" w:rsidRDefault="00AA2B5C" w:rsidP="007F6A0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i/>
                <w:sz w:val="20"/>
                <w:szCs w:val="20"/>
              </w:rPr>
              <w:t>Coordinating staff and community activities; d</w:t>
            </w:r>
            <w:r w:rsidR="00E578B2" w:rsidRPr="00AA2B5C">
              <w:rPr>
                <w:rFonts w:asciiTheme="minorHAnsi" w:hAnsiTheme="minorHAnsi" w:cstheme="minorHAnsi"/>
                <w:i/>
                <w:sz w:val="20"/>
                <w:szCs w:val="20"/>
              </w:rPr>
              <w:t>iscuss possible activ</w:t>
            </w:r>
            <w:r w:rsidRPr="00AA2B5C">
              <w:rPr>
                <w:rFonts w:asciiTheme="minorHAnsi" w:hAnsiTheme="minorHAnsi" w:cstheme="minorHAnsi"/>
                <w:i/>
                <w:sz w:val="20"/>
                <w:szCs w:val="20"/>
              </w:rPr>
              <w:t>ities between Prague and Toronto</w:t>
            </w:r>
            <w:r w:rsidR="00E578B2" w:rsidRPr="00AA2B5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:rsidR="00E578B2" w:rsidRPr="00AA2B5C" w:rsidRDefault="00E578B2" w:rsidP="007F6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60" w:type="dxa"/>
            <w:shd w:val="clear" w:color="auto" w:fill="auto"/>
          </w:tcPr>
          <w:p w:rsidR="00E578B2" w:rsidRPr="00AA2B5C" w:rsidRDefault="00E578B2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578B2" w:rsidRPr="00AA2B5C" w:rsidRDefault="00E578B2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E578B2" w:rsidRPr="00AA2B5C" w:rsidRDefault="00E578B2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78B2" w:rsidRPr="00AA2B5C">
        <w:trPr>
          <w:trHeight w:val="62"/>
        </w:trPr>
        <w:tc>
          <w:tcPr>
            <w:tcW w:w="750" w:type="dxa"/>
            <w:shd w:val="clear" w:color="auto" w:fill="auto"/>
          </w:tcPr>
          <w:p w:rsidR="00E578B2" w:rsidRPr="00AA2B5C" w:rsidRDefault="00E578B2" w:rsidP="007121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sz w:val="20"/>
                <w:szCs w:val="20"/>
              </w:rPr>
              <w:t>#4</w:t>
            </w:r>
          </w:p>
        </w:tc>
        <w:tc>
          <w:tcPr>
            <w:tcW w:w="1608" w:type="dxa"/>
            <w:shd w:val="clear" w:color="auto" w:fill="auto"/>
          </w:tcPr>
          <w:p w:rsidR="00E578B2" w:rsidRPr="00AA2B5C" w:rsidRDefault="00E578B2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sz w:val="20"/>
                <w:szCs w:val="20"/>
              </w:rPr>
              <w:t>Next Steps</w:t>
            </w:r>
          </w:p>
        </w:tc>
        <w:tc>
          <w:tcPr>
            <w:tcW w:w="1260" w:type="dxa"/>
            <w:shd w:val="clear" w:color="auto" w:fill="auto"/>
          </w:tcPr>
          <w:p w:rsidR="00E578B2" w:rsidRPr="00AA2B5C" w:rsidRDefault="00E578B2" w:rsidP="006412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6120" w:type="dxa"/>
            <w:shd w:val="clear" w:color="auto" w:fill="auto"/>
          </w:tcPr>
          <w:p w:rsidR="00E578B2" w:rsidRPr="00AA2B5C" w:rsidRDefault="00E578B2" w:rsidP="00AA2B5C">
            <w:pPr>
              <w:rPr>
                <w:rFonts w:asciiTheme="minorHAnsi" w:hAnsiTheme="minorHAnsi" w:cstheme="minorHAnsi"/>
                <w:sz w:val="20"/>
              </w:rPr>
            </w:pPr>
            <w:r w:rsidRPr="00AA2B5C">
              <w:rPr>
                <w:rFonts w:asciiTheme="minorHAnsi" w:hAnsiTheme="minorHAnsi" w:cstheme="minorHAnsi"/>
                <w:sz w:val="20"/>
                <w:szCs w:val="20"/>
              </w:rPr>
              <w:t>Agree Action Items</w:t>
            </w:r>
          </w:p>
          <w:p w:rsidR="00E578B2" w:rsidRPr="00AA2B5C" w:rsidRDefault="00E578B2" w:rsidP="000C0972">
            <w:pPr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578B2" w:rsidRPr="00AA2B5C" w:rsidRDefault="00E578B2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sz w:val="20"/>
                <w:szCs w:val="20"/>
              </w:rPr>
              <w:t>Summation of meeting</w:t>
            </w:r>
          </w:p>
        </w:tc>
        <w:tc>
          <w:tcPr>
            <w:tcW w:w="1170" w:type="dxa"/>
            <w:shd w:val="clear" w:color="auto" w:fill="auto"/>
          </w:tcPr>
          <w:p w:rsidR="00E578B2" w:rsidRPr="00AA2B5C" w:rsidRDefault="00E578B2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sz w:val="20"/>
                <w:szCs w:val="20"/>
              </w:rPr>
              <w:t>Moderator</w:t>
            </w:r>
          </w:p>
        </w:tc>
        <w:tc>
          <w:tcPr>
            <w:tcW w:w="990" w:type="dxa"/>
            <w:shd w:val="clear" w:color="auto" w:fill="auto"/>
          </w:tcPr>
          <w:p w:rsidR="00E578B2" w:rsidRPr="00AA2B5C" w:rsidRDefault="00E578B2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sz w:val="20"/>
                <w:szCs w:val="20"/>
              </w:rPr>
              <w:t xml:space="preserve"> 5 mins</w:t>
            </w:r>
          </w:p>
        </w:tc>
      </w:tr>
      <w:tr w:rsidR="00E578B2" w:rsidRPr="00AA2B5C">
        <w:trPr>
          <w:trHeight w:val="62"/>
        </w:trPr>
        <w:tc>
          <w:tcPr>
            <w:tcW w:w="750" w:type="dxa"/>
            <w:shd w:val="clear" w:color="auto" w:fill="auto"/>
          </w:tcPr>
          <w:p w:rsidR="00E578B2" w:rsidRPr="00AA2B5C" w:rsidRDefault="00E578B2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E578B2" w:rsidRPr="00AA2B5C" w:rsidRDefault="00E578B2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578B2" w:rsidRPr="00AA2B5C" w:rsidRDefault="00E578B2" w:rsidP="006412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  <w:tc>
          <w:tcPr>
            <w:tcW w:w="6120" w:type="dxa"/>
            <w:shd w:val="clear" w:color="auto" w:fill="auto"/>
          </w:tcPr>
          <w:p w:rsidR="00E578B2" w:rsidRPr="00AA2B5C" w:rsidRDefault="00E578B2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578B2" w:rsidRPr="00AA2B5C" w:rsidRDefault="00E578B2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578B2" w:rsidRPr="00AA2B5C" w:rsidRDefault="00E578B2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E578B2" w:rsidRPr="00AA2B5C" w:rsidRDefault="00E578B2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A60E9" w:rsidRPr="00AA2B5C" w:rsidRDefault="00AA60E9" w:rsidP="00AA60E9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179"/>
        <w:gridCol w:w="9779"/>
      </w:tblGrid>
      <w:tr w:rsidR="00AA60E9" w:rsidRPr="00AA2B5C">
        <w:tc>
          <w:tcPr>
            <w:tcW w:w="0" w:type="auto"/>
            <w:shd w:val="clear" w:color="auto" w:fill="auto"/>
          </w:tcPr>
          <w:p w:rsidR="00AA60E9" w:rsidRPr="00AA2B5C" w:rsidRDefault="00AA60E9" w:rsidP="006412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b/>
                <w:sz w:val="20"/>
                <w:szCs w:val="20"/>
              </w:rPr>
              <w:t>Action item # and name</w:t>
            </w:r>
          </w:p>
        </w:tc>
        <w:tc>
          <w:tcPr>
            <w:tcW w:w="0" w:type="auto"/>
            <w:shd w:val="clear" w:color="auto" w:fill="auto"/>
          </w:tcPr>
          <w:p w:rsidR="00AA60E9" w:rsidRPr="00AA2B5C" w:rsidRDefault="00AA60E9" w:rsidP="006412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b/>
                <w:sz w:val="20"/>
                <w:szCs w:val="20"/>
              </w:rPr>
              <w:t>Assigned to</w:t>
            </w:r>
          </w:p>
        </w:tc>
        <w:tc>
          <w:tcPr>
            <w:tcW w:w="9779" w:type="dxa"/>
            <w:shd w:val="clear" w:color="auto" w:fill="auto"/>
          </w:tcPr>
          <w:p w:rsidR="00AA60E9" w:rsidRPr="00AA2B5C" w:rsidRDefault="00AA60E9" w:rsidP="006412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2B5C">
              <w:rPr>
                <w:rFonts w:asciiTheme="minorHAnsi" w:hAnsiTheme="minorHAnsi" w:cstheme="minorHAnsi"/>
                <w:b/>
                <w:sz w:val="20"/>
                <w:szCs w:val="20"/>
              </w:rPr>
              <w:t>Description</w:t>
            </w:r>
          </w:p>
        </w:tc>
      </w:tr>
      <w:tr w:rsidR="00AA60E9" w:rsidRPr="00AA2B5C">
        <w:tc>
          <w:tcPr>
            <w:tcW w:w="0" w:type="auto"/>
            <w:shd w:val="clear" w:color="auto" w:fill="auto"/>
          </w:tcPr>
          <w:p w:rsidR="00AA60E9" w:rsidRPr="00AA2B5C" w:rsidRDefault="00AA60E9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A60E9" w:rsidRPr="00AA2B5C" w:rsidRDefault="00AA60E9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79" w:type="dxa"/>
            <w:shd w:val="clear" w:color="auto" w:fill="auto"/>
          </w:tcPr>
          <w:p w:rsidR="00AA60E9" w:rsidRPr="00AA2B5C" w:rsidRDefault="00AA60E9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60E9" w:rsidRPr="00AA2B5C">
        <w:tc>
          <w:tcPr>
            <w:tcW w:w="0" w:type="auto"/>
            <w:shd w:val="clear" w:color="auto" w:fill="auto"/>
          </w:tcPr>
          <w:p w:rsidR="00AA60E9" w:rsidRPr="00AA2B5C" w:rsidRDefault="00AA60E9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A60E9" w:rsidRPr="00AA2B5C" w:rsidRDefault="00AA60E9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79" w:type="dxa"/>
            <w:shd w:val="clear" w:color="auto" w:fill="auto"/>
          </w:tcPr>
          <w:p w:rsidR="00AA60E9" w:rsidRPr="00AA2B5C" w:rsidRDefault="00AA60E9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60E9" w:rsidRPr="00AA2B5C">
        <w:tc>
          <w:tcPr>
            <w:tcW w:w="0" w:type="auto"/>
            <w:shd w:val="clear" w:color="auto" w:fill="auto"/>
          </w:tcPr>
          <w:p w:rsidR="00AA60E9" w:rsidRPr="00AA2B5C" w:rsidRDefault="00AA60E9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A60E9" w:rsidRPr="00AA2B5C" w:rsidRDefault="00AA60E9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79" w:type="dxa"/>
            <w:shd w:val="clear" w:color="auto" w:fill="auto"/>
          </w:tcPr>
          <w:p w:rsidR="00AA60E9" w:rsidRPr="00AA2B5C" w:rsidRDefault="00AA60E9" w:rsidP="006412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A60E9" w:rsidRPr="00AA2B5C" w:rsidRDefault="00AA60E9" w:rsidP="00AA60E9">
      <w:pPr>
        <w:rPr>
          <w:rFonts w:asciiTheme="minorHAnsi" w:hAnsiTheme="minorHAnsi" w:cstheme="minorHAnsi"/>
        </w:rPr>
      </w:pPr>
    </w:p>
    <w:p w:rsidR="003F3596" w:rsidRPr="00AA2B5C" w:rsidRDefault="003F3596">
      <w:pPr>
        <w:rPr>
          <w:rFonts w:asciiTheme="minorHAnsi" w:hAnsiTheme="minorHAnsi" w:cstheme="minorHAnsi"/>
        </w:rPr>
      </w:pPr>
    </w:p>
    <w:sectPr w:rsidR="003F3596" w:rsidRPr="00AA2B5C" w:rsidSect="00DB26A2">
      <w:headerReference w:type="default" r:id="rId8"/>
      <w:pgSz w:w="15840" w:h="12240" w:orient="landscape"/>
      <w:pgMar w:top="108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1E" w:rsidRDefault="00E0041E">
      <w:r>
        <w:separator/>
      </w:r>
    </w:p>
  </w:endnote>
  <w:endnote w:type="continuationSeparator" w:id="0">
    <w:p w:rsidR="00E0041E" w:rsidRDefault="00E0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1E" w:rsidRDefault="00E0041E">
      <w:r>
        <w:separator/>
      </w:r>
    </w:p>
  </w:footnote>
  <w:footnote w:type="continuationSeparator" w:id="0">
    <w:p w:rsidR="00E0041E" w:rsidRDefault="00E00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6A2" w:rsidRDefault="00591A3D" w:rsidP="00DB26A2">
    <w:pPr>
      <w:pStyle w:val="Header"/>
      <w:jc w:val="center"/>
    </w:pPr>
    <w:r>
      <w:t>Prague Outreach Session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4B2"/>
    <w:multiLevelType w:val="hybridMultilevel"/>
    <w:tmpl w:val="AB5C81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137945"/>
    <w:multiLevelType w:val="hybridMultilevel"/>
    <w:tmpl w:val="213A36D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129D1"/>
    <w:multiLevelType w:val="hybridMultilevel"/>
    <w:tmpl w:val="BF86FD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E75F3D"/>
    <w:multiLevelType w:val="hybridMultilevel"/>
    <w:tmpl w:val="213A3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540D2"/>
    <w:multiLevelType w:val="hybridMultilevel"/>
    <w:tmpl w:val="213A3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13D74"/>
    <w:multiLevelType w:val="hybridMultilevel"/>
    <w:tmpl w:val="86062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57BE1"/>
    <w:multiLevelType w:val="hybridMultilevel"/>
    <w:tmpl w:val="213A3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03E20"/>
    <w:multiLevelType w:val="hybridMultilevel"/>
    <w:tmpl w:val="E7567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B0A3F"/>
    <w:multiLevelType w:val="hybridMultilevel"/>
    <w:tmpl w:val="37F63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975E4"/>
    <w:multiLevelType w:val="hybridMultilevel"/>
    <w:tmpl w:val="D7D23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E9"/>
    <w:rsid w:val="000C0972"/>
    <w:rsid w:val="001152BF"/>
    <w:rsid w:val="001C309D"/>
    <w:rsid w:val="001D6734"/>
    <w:rsid w:val="001E257D"/>
    <w:rsid w:val="001F07C4"/>
    <w:rsid w:val="00222DD5"/>
    <w:rsid w:val="00277080"/>
    <w:rsid w:val="002E4567"/>
    <w:rsid w:val="003734C3"/>
    <w:rsid w:val="00382986"/>
    <w:rsid w:val="003F0DB7"/>
    <w:rsid w:val="003F3596"/>
    <w:rsid w:val="005871B5"/>
    <w:rsid w:val="00591A3D"/>
    <w:rsid w:val="005A319E"/>
    <w:rsid w:val="0064123B"/>
    <w:rsid w:val="00676DD8"/>
    <w:rsid w:val="00682AB4"/>
    <w:rsid w:val="00692B11"/>
    <w:rsid w:val="006A5FA9"/>
    <w:rsid w:val="006D761E"/>
    <w:rsid w:val="0071218C"/>
    <w:rsid w:val="00737CBC"/>
    <w:rsid w:val="007F6A04"/>
    <w:rsid w:val="008550DA"/>
    <w:rsid w:val="0085539F"/>
    <w:rsid w:val="00897C7D"/>
    <w:rsid w:val="00930633"/>
    <w:rsid w:val="00955F28"/>
    <w:rsid w:val="00973023"/>
    <w:rsid w:val="009B269C"/>
    <w:rsid w:val="009D21C5"/>
    <w:rsid w:val="00A059F5"/>
    <w:rsid w:val="00A07F8A"/>
    <w:rsid w:val="00AA2B5C"/>
    <w:rsid w:val="00AA60E9"/>
    <w:rsid w:val="00B16B1A"/>
    <w:rsid w:val="00B4079F"/>
    <w:rsid w:val="00B44C1D"/>
    <w:rsid w:val="00C5021D"/>
    <w:rsid w:val="00C64A77"/>
    <w:rsid w:val="00C70E79"/>
    <w:rsid w:val="00C90F94"/>
    <w:rsid w:val="00C9683E"/>
    <w:rsid w:val="00D835A6"/>
    <w:rsid w:val="00DB26A2"/>
    <w:rsid w:val="00E0041E"/>
    <w:rsid w:val="00E578B2"/>
    <w:rsid w:val="00F42C0D"/>
    <w:rsid w:val="00F66540"/>
    <w:rsid w:val="00F761AA"/>
    <w:rsid w:val="00FA7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0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7CBC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7CBC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26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6A2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6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6A2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7D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0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7CBC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7CBC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26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6A2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6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6A2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7D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Carver</dc:creator>
  <cp:lastModifiedBy>Janice Douma Lange</cp:lastModifiedBy>
  <cp:revision>2</cp:revision>
  <cp:lastPrinted>2012-05-31T00:53:00Z</cp:lastPrinted>
  <dcterms:created xsi:type="dcterms:W3CDTF">2012-05-31T02:10:00Z</dcterms:created>
  <dcterms:modified xsi:type="dcterms:W3CDTF">2012-05-31T02:10:00Z</dcterms:modified>
</cp:coreProperties>
</file>