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D" w:rsidRPr="00A766AD" w:rsidRDefault="00A766AD">
      <w:pPr>
        <w:rPr>
          <w:b/>
          <w:color w:val="FF0000"/>
        </w:rPr>
      </w:pPr>
      <w:r w:rsidRPr="00A766AD">
        <w:rPr>
          <w:b/>
          <w:color w:val="FF0000"/>
        </w:rPr>
        <w:t>#</w:t>
      </w:r>
      <w:r>
        <w:rPr>
          <w:b/>
          <w:color w:val="FF0000"/>
        </w:rPr>
        <w:t>1</w:t>
      </w:r>
      <w:r w:rsidRPr="00A766AD">
        <w:rPr>
          <w:b/>
          <w:color w:val="FF0000"/>
        </w:rPr>
        <w:t xml:space="preserve"> Example from 20</w:t>
      </w:r>
      <w:r>
        <w:rPr>
          <w:b/>
          <w:color w:val="FF0000"/>
        </w:rPr>
        <w:t>1</w:t>
      </w:r>
      <w:r w:rsidRPr="00A766AD">
        <w:rPr>
          <w:b/>
          <w:color w:val="FF0000"/>
        </w:rPr>
        <w:t>0</w:t>
      </w:r>
    </w:p>
    <w:p w:rsidR="000A7DC4" w:rsidRDefault="00536A60">
      <w:r>
        <w:rPr>
          <w:noProof/>
        </w:rPr>
        <w:drawing>
          <wp:inline distT="0" distB="0" distL="0" distR="0">
            <wp:extent cx="5276850" cy="7058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90" w:rsidRDefault="00A75F90"/>
    <w:p w:rsidR="00A75F90" w:rsidRDefault="00A75F90"/>
    <w:p w:rsidR="00A766AD" w:rsidRDefault="00A766AD"/>
    <w:p w:rsidR="00A766AD" w:rsidRDefault="00A766AD"/>
    <w:p w:rsidR="00A766AD" w:rsidRPr="00A766AD" w:rsidRDefault="00A766AD">
      <w:pPr>
        <w:rPr>
          <w:b/>
          <w:color w:val="FF0000"/>
        </w:rPr>
      </w:pPr>
      <w:r w:rsidRPr="00A766AD">
        <w:rPr>
          <w:b/>
          <w:color w:val="FF0000"/>
        </w:rPr>
        <w:lastRenderedPageBreak/>
        <w:t xml:space="preserve">#2 </w:t>
      </w:r>
      <w:proofErr w:type="gramStart"/>
      <w:r w:rsidRPr="00A766AD">
        <w:rPr>
          <w:b/>
          <w:color w:val="FF0000"/>
        </w:rPr>
        <w:t>Example</w:t>
      </w:r>
      <w:proofErr w:type="gramEnd"/>
      <w:r w:rsidRPr="00A766AD">
        <w:rPr>
          <w:b/>
          <w:color w:val="FF0000"/>
        </w:rPr>
        <w:t xml:space="preserve"> from 2008</w:t>
      </w:r>
    </w:p>
    <w:p w:rsidR="00A75F90" w:rsidRDefault="00A75F90">
      <w:r>
        <w:rPr>
          <w:noProof/>
        </w:rPr>
        <w:drawing>
          <wp:inline distT="0" distB="0" distL="0" distR="0">
            <wp:extent cx="5267325" cy="7191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CB" w:rsidRDefault="000B0BCB"/>
    <w:p w:rsidR="000B0BCB" w:rsidRDefault="000B0BCB"/>
    <w:sectPr w:rsidR="000B0BCB" w:rsidSect="000A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A60"/>
    <w:rsid w:val="00032F80"/>
    <w:rsid w:val="000A7DC4"/>
    <w:rsid w:val="000B0BCB"/>
    <w:rsid w:val="001705DB"/>
    <w:rsid w:val="001C6EC2"/>
    <w:rsid w:val="00267A3B"/>
    <w:rsid w:val="002F1EB7"/>
    <w:rsid w:val="00437E19"/>
    <w:rsid w:val="00536A60"/>
    <w:rsid w:val="00A75F90"/>
    <w:rsid w:val="00A766AD"/>
    <w:rsid w:val="00F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Portals LLC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 Cobb</dc:creator>
  <cp:keywords/>
  <dc:description/>
  <cp:lastModifiedBy>MXR</cp:lastModifiedBy>
  <cp:revision>5</cp:revision>
  <dcterms:created xsi:type="dcterms:W3CDTF">2010-04-18T20:59:00Z</dcterms:created>
  <dcterms:modified xsi:type="dcterms:W3CDTF">2010-04-18T21:11:00Z</dcterms:modified>
</cp:coreProperties>
</file>