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Cs w:val="28"/>
        </w:rPr>
        <w:object w:dxaOrig="5404" w:dyaOrig="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.4pt;height:542.05pt">
            <v:imagedata r:id="rId6" o:title="" croptop="2621f" cropbottom="1310f" cropleft="5240f" cropright="5240f"/>
          </v:shape>
        </w:object>
      </w:r>
    </w:p>
    <w:p w:rsidR="0087535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</w:p>
    <w:p w:rsidR="0087535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</w:p>
    <w:p w:rsidR="0087535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</w:p>
    <w:p w:rsidR="0087535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</w:p>
    <w:p w:rsidR="0087535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t>APPENDIX D</w:t>
      </w: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t>FORM ANSWER</w:t>
      </w:r>
    </w:p>
    <w:p w:rsidR="00875350" w:rsidRPr="002C6580" w:rsidRDefault="00875350" w:rsidP="00875350">
      <w:pPr>
        <w:rPr>
          <w:rFonts w:ascii="Arial" w:hAnsi="Arial" w:cs="Arial"/>
        </w:rPr>
      </w:pPr>
    </w:p>
    <w:p w:rsidR="00875350" w:rsidRPr="002C6580" w:rsidRDefault="00875350" w:rsidP="00875350">
      <w:pPr>
        <w:rPr>
          <w:rFonts w:ascii="Arial" w:hAnsi="Arial" w:cs="Arial"/>
        </w:rPr>
      </w:pPr>
    </w:p>
    <w:p w:rsidR="00875350" w:rsidRPr="002C6580" w:rsidRDefault="00875350" w:rsidP="00875350">
      <w:pPr>
        <w:rPr>
          <w:rFonts w:ascii="Arial" w:hAnsi="Arial" w:cs="Arial"/>
        </w:rPr>
      </w:pPr>
      <w:r w:rsidRPr="002C6580">
        <w:rPr>
          <w:rFonts w:ascii="Arial" w:hAnsi="Arial" w:cs="Arial"/>
          <w:b/>
        </w:rPr>
        <w:t>Note: This is an example of the fields that should be contained on the form answer with check boxes and the ability to fill in specific information where noted.</w:t>
      </w:r>
    </w:p>
    <w:p w:rsidR="00875350" w:rsidRPr="002C6580" w:rsidRDefault="00875350" w:rsidP="00875350">
      <w:pPr>
        <w:rPr>
          <w:rFonts w:ascii="Arial" w:hAnsi="Arial" w:cs="Arial"/>
        </w:rPr>
      </w:pP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szCs w:val="28"/>
        </w:rPr>
        <w:object w:dxaOrig="5404" w:dyaOrig="7202">
          <v:shape id="_x0000_i1025" type="#_x0000_t75" style="width:432.7pt;height:425.9pt">
            <v:imagedata r:id="rId7" o:title="" croptop="1966f" cropbottom="22932f" cropleft="5240f" cropright="5240f"/>
          </v:shape>
        </w:object>
      </w:r>
      <w:r w:rsidRPr="002C6580">
        <w:rPr>
          <w:rFonts w:ascii="Arial" w:hAnsi="Arial" w:cs="Arial"/>
          <w:b/>
          <w:szCs w:val="28"/>
        </w:rPr>
        <w:br w:type="page"/>
      </w:r>
      <w:r w:rsidRPr="002C6580">
        <w:rPr>
          <w:rFonts w:ascii="Arial" w:hAnsi="Arial" w:cs="Arial"/>
          <w:b/>
          <w:sz w:val="28"/>
          <w:szCs w:val="28"/>
        </w:rPr>
        <w:lastRenderedPageBreak/>
        <w:t>APPENDIX E</w:t>
      </w:r>
    </w:p>
    <w:p w:rsidR="00875350" w:rsidRPr="002C6580" w:rsidRDefault="00875350" w:rsidP="00875350">
      <w:pPr>
        <w:jc w:val="center"/>
        <w:rPr>
          <w:rFonts w:ascii="Arial" w:hAnsi="Arial" w:cs="Arial"/>
        </w:rPr>
      </w:pPr>
      <w:r w:rsidRPr="002C6580">
        <w:rPr>
          <w:rFonts w:ascii="Arial" w:hAnsi="Arial" w:cs="Arial"/>
          <w:b/>
          <w:sz w:val="28"/>
          <w:szCs w:val="28"/>
        </w:rPr>
        <w:t>FORM URS DECISION</w:t>
      </w:r>
    </w:p>
    <w:p w:rsidR="00875350" w:rsidRPr="002C6580" w:rsidRDefault="00875350" w:rsidP="00875350">
      <w:r w:rsidRPr="002C6580">
        <w:rPr>
          <w:rFonts w:ascii="Arial" w:hAnsi="Arial" w:cs="Arial"/>
          <w:b/>
        </w:rPr>
        <w:t>Note: This is an example of the fields that should be contained on the form decision with check boxes and the ability to fill in specific information where noted.</w:t>
      </w:r>
      <w:r w:rsidRPr="002C6580">
        <w:rPr>
          <w:rFonts w:ascii="Arial" w:hAnsi="Arial" w:cs="Arial"/>
          <w:b/>
        </w:rPr>
        <w:object w:dxaOrig="5404" w:dyaOrig="7202">
          <v:shape id="_x0000_i1026" type="#_x0000_t75" style="width:363.4pt;height:536.6pt">
            <v:imagedata r:id="rId8" o:title="" croptop="2621f" cropbottom="1966f" cropleft="5240f" cropright="5240f"/>
          </v:shape>
        </w:object>
      </w:r>
    </w:p>
    <w:p w:rsidR="00875350" w:rsidRDefault="00875350" w:rsidP="00875350">
      <w:pPr>
        <w:rPr>
          <w:rFonts w:ascii="Arial" w:hAnsi="Arial" w:cs="Arial"/>
        </w:rPr>
        <w:sectPr w:rsidR="00875350" w:rsidSect="00B31B5F">
          <w:endnotePr>
            <w:numFmt w:val="decimal"/>
          </w:endnotePr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lastRenderedPageBreak/>
        <w:t>APPENDIX F</w:t>
      </w:r>
    </w:p>
    <w:p w:rsidR="00875350" w:rsidRPr="002C6580" w:rsidRDefault="00875350" w:rsidP="00875350">
      <w:pPr>
        <w:rPr>
          <w:rFonts w:ascii="Arial" w:hAnsi="Arial" w:cs="Arial"/>
          <w:color w:val="000000"/>
        </w:rPr>
      </w:pPr>
    </w:p>
    <w:p w:rsidR="00875350" w:rsidRPr="002C6580" w:rsidRDefault="00875350" w:rsidP="00875350">
      <w:pPr>
        <w:jc w:val="center"/>
        <w:rPr>
          <w:rFonts w:ascii="Arial" w:hAnsi="Arial" w:cs="Arial"/>
          <w:color w:val="000000"/>
        </w:rPr>
        <w:sectPr w:rsidR="00875350" w:rsidRPr="002C6580" w:rsidSect="00210281">
          <w:pgSz w:w="12240" w:h="15840" w:code="1"/>
          <w:pgMar w:top="1080" w:right="1440" w:bottom="1440" w:left="1440" w:header="720" w:footer="720" w:gutter="0"/>
          <w:paperSrc w:first="258" w:other="258"/>
          <w:cols w:space="720"/>
          <w:noEndnote/>
        </w:sect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26455" cy="7194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999" b="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lastRenderedPageBreak/>
        <w:t>APPENDIX F</w:t>
      </w: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t>(cont’d)</w:t>
      </w:r>
    </w:p>
    <w:p w:rsidR="00875350" w:rsidRPr="002C6580" w:rsidRDefault="00875350" w:rsidP="00875350">
      <w:pPr>
        <w:rPr>
          <w:rFonts w:ascii="Arial" w:hAnsi="Arial" w:cs="Arial"/>
          <w:color w:val="000000"/>
        </w:rPr>
      </w:pPr>
    </w:p>
    <w:p w:rsidR="00875350" w:rsidRPr="002C6580" w:rsidRDefault="00875350" w:rsidP="00875350">
      <w:pPr>
        <w:jc w:val="center"/>
        <w:rPr>
          <w:rFonts w:ascii="Arial" w:hAnsi="Arial" w:cs="Arial"/>
          <w:color w:val="000000"/>
        </w:rPr>
        <w:sectPr w:rsidR="00875350" w:rsidRPr="002C6580" w:rsidSect="00210281">
          <w:pgSz w:w="12240" w:h="15840" w:code="1"/>
          <w:pgMar w:top="1080" w:right="1440" w:bottom="1440" w:left="1440" w:header="720" w:footer="720" w:gutter="0"/>
          <w:paperSrc w:first="258" w:other="258"/>
          <w:cols w:space="720"/>
          <w:noEndnote/>
        </w:sect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34710" cy="727202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999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2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lastRenderedPageBreak/>
        <w:t>APPENDIX F</w:t>
      </w:r>
    </w:p>
    <w:p w:rsidR="00875350" w:rsidRPr="002C6580" w:rsidRDefault="00875350" w:rsidP="00875350">
      <w:pPr>
        <w:jc w:val="center"/>
        <w:rPr>
          <w:rFonts w:ascii="Arial" w:hAnsi="Arial" w:cs="Arial"/>
          <w:b/>
          <w:sz w:val="28"/>
          <w:szCs w:val="28"/>
        </w:rPr>
      </w:pPr>
      <w:r w:rsidRPr="002C6580">
        <w:rPr>
          <w:rFonts w:ascii="Arial" w:hAnsi="Arial" w:cs="Arial"/>
          <w:b/>
          <w:sz w:val="28"/>
          <w:szCs w:val="28"/>
        </w:rPr>
        <w:t>(cont’d)</w:t>
      </w:r>
    </w:p>
    <w:p w:rsidR="00875350" w:rsidRPr="002C6580" w:rsidRDefault="00875350" w:rsidP="00875350">
      <w:pPr>
        <w:rPr>
          <w:rFonts w:ascii="Arial" w:hAnsi="Arial" w:cs="Arial"/>
          <w:color w:val="000000"/>
        </w:rPr>
      </w:pPr>
    </w:p>
    <w:p w:rsidR="00875350" w:rsidRPr="002C6580" w:rsidRDefault="00875350" w:rsidP="00875350">
      <w:pPr>
        <w:jc w:val="center"/>
        <w:rPr>
          <w:rFonts w:ascii="Arial" w:hAnsi="Arial" w:cs="Arial"/>
          <w:color w:val="000000"/>
        </w:rPr>
        <w:sectPr w:rsidR="00875350" w:rsidRPr="002C6580" w:rsidSect="00210281">
          <w:headerReference w:type="default" r:id="rId11"/>
          <w:footerReference w:type="default" r:id="rId12"/>
          <w:pgSz w:w="12240" w:h="15840" w:code="1"/>
          <w:pgMar w:top="1080" w:right="1440" w:bottom="1440" w:left="1440" w:header="720" w:footer="720" w:gutter="0"/>
          <w:paperSrc w:first="258" w:other="258"/>
          <w:cols w:space="720"/>
          <w:noEndnote/>
        </w:sect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34710" cy="727202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999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2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44" w:rsidRDefault="00DA2B44" w:rsidP="00875350"/>
    <w:sectPr w:rsidR="00DA2B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44" w:rsidRDefault="00DA2B44" w:rsidP="00875350">
      <w:pPr>
        <w:spacing w:after="0" w:line="240" w:lineRule="auto"/>
      </w:pPr>
      <w:r>
        <w:separator/>
      </w:r>
    </w:p>
  </w:endnote>
  <w:endnote w:type="continuationSeparator" w:id="1">
    <w:p w:rsidR="00DA2B44" w:rsidRDefault="00DA2B44" w:rsidP="0087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65" w:rsidRDefault="00DA2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44" w:rsidRDefault="00DA2B44" w:rsidP="00875350">
      <w:pPr>
        <w:spacing w:after="0" w:line="240" w:lineRule="auto"/>
      </w:pPr>
      <w:r>
        <w:separator/>
      </w:r>
    </w:p>
  </w:footnote>
  <w:footnote w:type="continuationSeparator" w:id="1">
    <w:p w:rsidR="00DA2B44" w:rsidRDefault="00DA2B44" w:rsidP="0087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65" w:rsidRDefault="00DA2B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875350"/>
    <w:rsid w:val="00875350"/>
    <w:rsid w:val="00DA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35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75350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rsid w:val="0087535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75350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Your Company Name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Jamil</dc:creator>
  <cp:keywords/>
  <dc:description/>
  <cp:lastModifiedBy>Zahid Jamil</cp:lastModifiedBy>
  <cp:revision>3</cp:revision>
  <dcterms:created xsi:type="dcterms:W3CDTF">2009-10-31T07:11:00Z</dcterms:created>
  <dcterms:modified xsi:type="dcterms:W3CDTF">2009-10-31T07:18:00Z</dcterms:modified>
</cp:coreProperties>
</file>