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29F" w:rsidRDefault="00DB6A28">
      <w:pPr>
        <w:spacing w:before="5" w:after="0" w:line="239" w:lineRule="auto"/>
        <w:ind w:left="105" w:right="-15"/>
        <w:rPr>
          <w:rFonts w:ascii="Calibri" w:eastAsia="Calibri" w:hAnsi="Calibri" w:cs="Calibri"/>
          <w:sz w:val="52"/>
          <w:szCs w:val="52"/>
        </w:rPr>
      </w:pPr>
      <w:r>
        <w:pict>
          <v:group id="_x0000_s1323" style="position:absolute;left:0;text-align:left;margin-left:88.8pt;margin-top:99.85pt;width:434.9pt;height:.1pt;z-index:-1173;mso-position-horizontal-relative:page" coordorigin="1776,1997" coordsize="8698,2">
            <v:shape id="_x0000_s1324" style="position:absolute;left:1776;top:1997;width:8698;height:2" coordorigin="1776,1997" coordsize="8698,0" path="m1776,1997r8697,e" filled="f" strokecolor="#4f81bd" strokeweight="1.06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D</w:t>
      </w:r>
      <w:r>
        <w:rPr>
          <w:rFonts w:ascii="Calibri" w:eastAsia="Calibri" w:hAnsi="Calibri" w:cs="Calibri"/>
          <w:color w:val="17365D"/>
          <w:spacing w:val="-5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pacing w:val="2"/>
          <w:sz w:val="52"/>
          <w:szCs w:val="52"/>
        </w:rPr>
        <w:t>a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ft</w:t>
      </w:r>
      <w:r>
        <w:rPr>
          <w:rFonts w:ascii="Calibri" w:eastAsia="Calibri" w:hAnsi="Calibri" w:cs="Calibri"/>
          <w:color w:val="17365D"/>
          <w:spacing w:val="-6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Un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i</w:t>
      </w:r>
      <w:r>
        <w:rPr>
          <w:rFonts w:ascii="Calibri" w:eastAsia="Calibri" w:hAnsi="Calibri" w:cs="Calibri"/>
          <w:color w:val="17365D"/>
          <w:spacing w:val="-5"/>
          <w:sz w:val="52"/>
          <w:szCs w:val="52"/>
        </w:rPr>
        <w:t>f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orm</w:t>
      </w:r>
      <w:r>
        <w:rPr>
          <w:rFonts w:ascii="Calibri" w:eastAsia="Calibri" w:hAnsi="Calibri" w:cs="Calibri"/>
          <w:color w:val="17365D"/>
          <w:spacing w:val="-13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F</w:t>
      </w:r>
      <w:r>
        <w:rPr>
          <w:rFonts w:ascii="Calibri" w:eastAsia="Calibri" w:hAnsi="Calibri" w:cs="Calibri"/>
          <w:color w:val="17365D"/>
          <w:spacing w:val="-5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am</w:t>
      </w:r>
      <w:r>
        <w:rPr>
          <w:rFonts w:ascii="Calibri" w:eastAsia="Calibri" w:hAnsi="Calibri" w:cs="Calibri"/>
          <w:color w:val="17365D"/>
          <w:spacing w:val="3"/>
          <w:sz w:val="52"/>
          <w:szCs w:val="52"/>
        </w:rPr>
        <w:t>e</w:t>
      </w:r>
      <w:r>
        <w:rPr>
          <w:rFonts w:ascii="Calibri" w:eastAsia="Calibri" w:hAnsi="Calibri" w:cs="Calibri"/>
          <w:color w:val="17365D"/>
          <w:spacing w:val="2"/>
          <w:sz w:val="52"/>
          <w:szCs w:val="52"/>
        </w:rPr>
        <w:t>w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ork</w:t>
      </w:r>
      <w:r>
        <w:rPr>
          <w:rFonts w:ascii="Calibri" w:eastAsia="Calibri" w:hAnsi="Calibri" w:cs="Calibri"/>
          <w:color w:val="17365D"/>
          <w:spacing w:val="-19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-5"/>
          <w:sz w:val="52"/>
          <w:szCs w:val="52"/>
        </w:rPr>
        <w:t>f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or</w:t>
      </w:r>
      <w:r>
        <w:rPr>
          <w:rFonts w:ascii="Calibri" w:eastAsia="Calibri" w:hAnsi="Calibri" w:cs="Calibri"/>
          <w:color w:val="17365D"/>
          <w:spacing w:val="-1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a</w:t>
      </w:r>
      <w:r>
        <w:rPr>
          <w:rFonts w:ascii="Calibri" w:eastAsia="Calibri" w:hAnsi="Calibri" w:cs="Calibri"/>
          <w:color w:val="17365D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C</w:t>
      </w:r>
      <w:r>
        <w:rPr>
          <w:rFonts w:ascii="Calibri" w:eastAsia="Calibri" w:hAnsi="Calibri" w:cs="Calibri"/>
          <w:color w:val="17365D"/>
          <w:spacing w:val="-3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ss</w:t>
      </w:r>
      <w:r>
        <w:rPr>
          <w:rFonts w:ascii="Calibri" w:eastAsia="Calibri" w:hAnsi="Calibri" w:cs="Calibri"/>
          <w:color w:val="17365D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Commun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it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y</w:t>
      </w:r>
      <w:r>
        <w:rPr>
          <w:rFonts w:ascii="Calibri" w:eastAsia="Calibri" w:hAnsi="Calibri" w:cs="Calibri"/>
          <w:color w:val="17365D"/>
          <w:spacing w:val="-21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-16"/>
          <w:sz w:val="52"/>
          <w:szCs w:val="52"/>
        </w:rPr>
        <w:t>W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k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i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n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g</w:t>
      </w:r>
      <w:r>
        <w:rPr>
          <w:rFonts w:ascii="Calibri" w:eastAsia="Calibri" w:hAnsi="Calibri" w:cs="Calibri"/>
          <w:color w:val="17365D"/>
          <w:spacing w:val="-14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G</w:t>
      </w:r>
      <w:r>
        <w:rPr>
          <w:rFonts w:ascii="Calibri" w:eastAsia="Calibri" w:hAnsi="Calibri" w:cs="Calibri"/>
          <w:color w:val="17365D"/>
          <w:spacing w:val="-3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oup</w:t>
      </w:r>
      <w:r>
        <w:rPr>
          <w:rFonts w:ascii="Calibri" w:eastAsia="Calibri" w:hAnsi="Calibri" w:cs="Calibri"/>
          <w:color w:val="17365D"/>
          <w:spacing w:val="-9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7"/>
          <w:sz w:val="52"/>
          <w:szCs w:val="52"/>
        </w:rPr>
        <w:t>(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CC</w:t>
      </w:r>
      <w:r>
        <w:rPr>
          <w:rFonts w:ascii="Calibri" w:eastAsia="Calibri" w:hAnsi="Calibri" w:cs="Calibri"/>
          <w:color w:val="17365D"/>
          <w:spacing w:val="1"/>
          <w:sz w:val="52"/>
          <w:szCs w:val="52"/>
        </w:rPr>
        <w:t>W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G)</w:t>
      </w:r>
      <w:r>
        <w:rPr>
          <w:rFonts w:ascii="Calibri" w:eastAsia="Calibri" w:hAnsi="Calibri" w:cs="Calibri"/>
          <w:color w:val="17365D"/>
          <w:spacing w:val="-12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Li</w:t>
      </w:r>
      <w:r>
        <w:rPr>
          <w:rFonts w:ascii="Calibri" w:eastAsia="Calibri" w:hAnsi="Calibri" w:cs="Calibri"/>
          <w:color w:val="17365D"/>
          <w:spacing w:val="-8"/>
          <w:sz w:val="52"/>
          <w:szCs w:val="52"/>
        </w:rPr>
        <w:t>f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e C</w:t>
      </w:r>
      <w:r>
        <w:rPr>
          <w:rFonts w:ascii="Calibri" w:eastAsia="Calibri" w:hAnsi="Calibri" w:cs="Calibri"/>
          <w:color w:val="17365D"/>
          <w:spacing w:val="-1"/>
          <w:sz w:val="52"/>
          <w:szCs w:val="52"/>
        </w:rPr>
        <w:t>y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c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l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e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 xml:space="preserve">: 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P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inc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i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p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l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es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and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 xml:space="preserve"> </w:t>
      </w:r>
      <w:r>
        <w:rPr>
          <w:rFonts w:ascii="Calibri" w:eastAsia="Calibri" w:hAnsi="Calibri" w:cs="Calibri"/>
          <w:color w:val="17365D"/>
          <w:spacing w:val="-3"/>
          <w:sz w:val="52"/>
          <w:szCs w:val="52"/>
        </w:rPr>
        <w:t>R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e</w:t>
      </w:r>
      <w:r>
        <w:rPr>
          <w:rFonts w:ascii="Calibri" w:eastAsia="Calibri" w:hAnsi="Calibri" w:cs="Calibri"/>
          <w:color w:val="17365D"/>
          <w:spacing w:val="1"/>
          <w:sz w:val="52"/>
          <w:szCs w:val="52"/>
        </w:rPr>
        <w:t>c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ommend</w:t>
      </w:r>
      <w:r>
        <w:rPr>
          <w:rFonts w:ascii="Calibri" w:eastAsia="Calibri" w:hAnsi="Calibri" w:cs="Calibri"/>
          <w:color w:val="17365D"/>
          <w:spacing w:val="1"/>
          <w:sz w:val="52"/>
          <w:szCs w:val="52"/>
        </w:rPr>
        <w:t>a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t</w:t>
      </w:r>
      <w:r>
        <w:rPr>
          <w:rFonts w:ascii="Calibri" w:eastAsia="Calibri" w:hAnsi="Calibri" w:cs="Calibri"/>
          <w:color w:val="17365D"/>
          <w:spacing w:val="5"/>
          <w:sz w:val="52"/>
          <w:szCs w:val="52"/>
        </w:rPr>
        <w:t>i</w:t>
      </w:r>
      <w:r>
        <w:rPr>
          <w:rFonts w:ascii="Calibri" w:eastAsia="Calibri" w:hAnsi="Calibri" w:cs="Calibri"/>
          <w:color w:val="17365D"/>
          <w:spacing w:val="6"/>
          <w:sz w:val="52"/>
          <w:szCs w:val="52"/>
        </w:rPr>
        <w:t>on</w:t>
      </w:r>
      <w:r>
        <w:rPr>
          <w:rFonts w:ascii="Calibri" w:eastAsia="Calibri" w:hAnsi="Calibri" w:cs="Calibri"/>
          <w:color w:val="17365D"/>
          <w:spacing w:val="4"/>
          <w:sz w:val="52"/>
          <w:szCs w:val="52"/>
        </w:rPr>
        <w:t>s</w:t>
      </w:r>
      <w:r>
        <w:rPr>
          <w:rFonts w:ascii="Calibri" w:eastAsia="Calibri" w:hAnsi="Calibri" w:cs="Calibri"/>
          <w:color w:val="17365D"/>
          <w:sz w:val="52"/>
          <w:szCs w:val="52"/>
        </w:rPr>
        <w:t xml:space="preserve"> </w:t>
      </w:r>
    </w:p>
    <w:p w:rsidR="0019529F" w:rsidRDefault="0019529F">
      <w:pPr>
        <w:spacing w:before="6" w:after="0" w:line="170" w:lineRule="exact"/>
        <w:rPr>
          <w:sz w:val="17"/>
          <w:szCs w:val="17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2" w:after="0" w:line="240" w:lineRule="auto"/>
        <w:ind w:left="105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1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.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0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 xml:space="preserve"> I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tr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oduc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ti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on</w:t>
      </w:r>
      <w:r>
        <w:rPr>
          <w:rFonts w:ascii="Calibri" w:eastAsia="Calibri" w:hAnsi="Calibri" w:cs="Calibri"/>
          <w:b/>
          <w:bCs/>
          <w:color w:val="345A8A"/>
          <w:w w:val="102"/>
          <w:sz w:val="31"/>
          <w:szCs w:val="31"/>
        </w:rPr>
        <w:t xml:space="preserve"> </w:t>
      </w:r>
    </w:p>
    <w:p w:rsidR="0019529F" w:rsidRDefault="00DB6A28">
      <w:pPr>
        <w:spacing w:before="10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9529F" w:rsidRDefault="00DB6A28">
      <w:pPr>
        <w:spacing w:after="0" w:line="240" w:lineRule="auto"/>
        <w:ind w:left="105" w:right="1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Cross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(CCWG)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 mechanism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allow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number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ICANN’s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(SOs) </w:t>
      </w:r>
      <w:r>
        <w:rPr>
          <w:rFonts w:ascii="Calibri" w:eastAsia="Calibri" w:hAnsi="Calibri" w:cs="Calibri"/>
          <w:sz w:val="24"/>
          <w:szCs w:val="24"/>
        </w:rPr>
        <w:t>and Advisory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(ACs)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 xml:space="preserve"> to</w:t>
      </w:r>
      <w:r>
        <w:rPr>
          <w:rFonts w:ascii="Calibri" w:eastAsia="Calibri" w:hAnsi="Calibri" w:cs="Calibri"/>
          <w:w w:val="99"/>
          <w:sz w:val="24"/>
          <w:szCs w:val="24"/>
        </w:rPr>
        <w:t>ge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 to 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common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that do not fall within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sole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remit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document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intended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provide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general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shared framework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establishment,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closure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CCWGs.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framework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not intended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prescriptive,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 it draws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 lessons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previous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CCWG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ts and is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xp</w:t>
      </w:r>
      <w:r>
        <w:rPr>
          <w:rFonts w:ascii="Calibri" w:eastAsia="Calibri" w:hAnsi="Calibri" w:cs="Calibri"/>
          <w:w w:val="99"/>
          <w:sz w:val="24"/>
          <w:szCs w:val="24"/>
        </w:rPr>
        <w:t>ecte</w:t>
      </w:r>
      <w:r>
        <w:rPr>
          <w:rFonts w:ascii="Calibri" w:eastAsia="Calibri" w:hAnsi="Calibri" w:cs="Calibri"/>
          <w:sz w:val="24"/>
          <w:szCs w:val="24"/>
        </w:rPr>
        <w:t>d to s</w:t>
      </w:r>
      <w:r>
        <w:rPr>
          <w:rFonts w:ascii="Calibri" w:eastAsia="Calibri" w:hAnsi="Calibri" w:cs="Calibri"/>
          <w:w w:val="99"/>
          <w:sz w:val="24"/>
          <w:szCs w:val="24"/>
        </w:rPr>
        <w:t>erve</w:t>
      </w:r>
      <w:r>
        <w:rPr>
          <w:rFonts w:ascii="Calibri" w:eastAsia="Calibri" w:hAnsi="Calibri" w:cs="Calibri"/>
          <w:sz w:val="24"/>
          <w:szCs w:val="24"/>
        </w:rPr>
        <w:t xml:space="preserve"> as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 p</w:t>
      </w:r>
      <w:r>
        <w:rPr>
          <w:rFonts w:ascii="Calibri" w:eastAsia="Calibri" w:hAnsi="Calibri" w:cs="Calibri"/>
          <w:w w:val="99"/>
          <w:sz w:val="24"/>
          <w:szCs w:val="24"/>
        </w:rPr>
        <w:t>rac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futu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 xml:space="preserve"> CCW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d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aft CC</w:t>
      </w:r>
      <w:r>
        <w:rPr>
          <w:rFonts w:ascii="Calibri" w:eastAsia="Calibri" w:hAnsi="Calibri" w:cs="Calibri"/>
          <w:w w:val="99"/>
          <w:sz w:val="24"/>
          <w:szCs w:val="24"/>
        </w:rPr>
        <w:t>WG</w:t>
      </w:r>
      <w:r>
        <w:rPr>
          <w:rFonts w:ascii="Calibri" w:eastAsia="Calibri" w:hAnsi="Calibri" w:cs="Calibri"/>
          <w:sz w:val="24"/>
          <w:szCs w:val="24"/>
        </w:rPr>
        <w:t xml:space="preserve"> Ch</w:t>
      </w:r>
      <w:r>
        <w:rPr>
          <w:rFonts w:ascii="Calibri" w:eastAsia="Calibri" w:hAnsi="Calibri" w:cs="Calibri"/>
          <w:w w:val="99"/>
          <w:sz w:val="24"/>
          <w:szCs w:val="24"/>
        </w:rPr>
        <w:t>arter</w:t>
      </w:r>
      <w:r>
        <w:rPr>
          <w:rFonts w:ascii="Calibri" w:eastAsia="Calibri" w:hAnsi="Calibri" w:cs="Calibri"/>
          <w:sz w:val="24"/>
          <w:szCs w:val="24"/>
        </w:rPr>
        <w:t xml:space="preserve"> T</w:t>
      </w:r>
      <w:r>
        <w:rPr>
          <w:rFonts w:ascii="Calibri" w:eastAsia="Calibri" w:hAnsi="Calibri" w:cs="Calibri"/>
          <w:w w:val="99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w w:val="99"/>
          <w:sz w:val="24"/>
          <w:szCs w:val="24"/>
        </w:rPr>
        <w:t>ate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found in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x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 of </w:t>
      </w:r>
      <w:r>
        <w:rPr>
          <w:rFonts w:ascii="Calibri" w:eastAsia="Calibri" w:hAnsi="Calibri" w:cs="Calibri"/>
          <w:sz w:val="24"/>
          <w:szCs w:val="24"/>
        </w:rPr>
        <w:t>this do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t,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hi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 ai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s </w:t>
      </w: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w w:val="99"/>
          <w:sz w:val="24"/>
          <w:szCs w:val="24"/>
        </w:rPr>
        <w:t>tr</w:t>
      </w:r>
      <w:r>
        <w:rPr>
          <w:rFonts w:ascii="Calibri" w:eastAsia="Calibri" w:hAnsi="Calibri" w:cs="Calibri"/>
          <w:sz w:val="24"/>
          <w:szCs w:val="24"/>
        </w:rPr>
        <w:t>ansl</w:t>
      </w:r>
      <w:r>
        <w:rPr>
          <w:rFonts w:ascii="Calibri" w:eastAsia="Calibri" w:hAnsi="Calibri" w:cs="Calibri"/>
          <w:w w:val="99"/>
          <w:sz w:val="24"/>
          <w:szCs w:val="24"/>
        </w:rPr>
        <w:t>ate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b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st p</w:t>
      </w:r>
      <w:r>
        <w:rPr>
          <w:rFonts w:ascii="Calibri" w:eastAsia="Calibri" w:hAnsi="Calibri" w:cs="Calibri"/>
          <w:w w:val="99"/>
          <w:sz w:val="24"/>
          <w:szCs w:val="24"/>
        </w:rPr>
        <w:t>rac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 into a po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ntial s</w:t>
      </w:r>
      <w:r>
        <w:rPr>
          <w:rFonts w:ascii="Calibri" w:eastAsia="Calibri" w:hAnsi="Calibri" w:cs="Calibri"/>
          <w:w w:val="99"/>
          <w:sz w:val="24"/>
          <w:szCs w:val="24"/>
        </w:rPr>
        <w:t>tar</w:t>
      </w:r>
      <w:r>
        <w:rPr>
          <w:rFonts w:ascii="Calibri" w:eastAsia="Calibri" w:hAnsi="Calibri" w:cs="Calibri"/>
          <w:sz w:val="24"/>
          <w:szCs w:val="24"/>
        </w:rPr>
        <w:t>tin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point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futu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 xml:space="preserve"> CC</w:t>
      </w:r>
      <w:r>
        <w:rPr>
          <w:rFonts w:ascii="Calibri" w:eastAsia="Calibri" w:hAnsi="Calibri" w:cs="Calibri"/>
          <w:w w:val="99"/>
          <w:sz w:val="24"/>
          <w:szCs w:val="24"/>
        </w:rPr>
        <w:t>WG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ffo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ts.  </w:t>
      </w: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9529F" w:rsidRDefault="0019529F">
      <w:pPr>
        <w:spacing w:before="2" w:after="0" w:line="190" w:lineRule="exact"/>
        <w:rPr>
          <w:sz w:val="19"/>
          <w:szCs w:val="19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4F81BD"/>
          <w:w w:val="99"/>
          <w:sz w:val="26"/>
          <w:szCs w:val="26"/>
        </w:rPr>
        <w:t>Funda</w:t>
      </w:r>
      <w:r>
        <w:rPr>
          <w:rFonts w:ascii="Calibri" w:eastAsia="Calibri" w:hAnsi="Calibri" w:cs="Calibri"/>
          <w:b/>
          <w:bCs/>
          <w:color w:val="4F81BD"/>
          <w:spacing w:val="1"/>
          <w:w w:val="99"/>
          <w:sz w:val="26"/>
          <w:szCs w:val="26"/>
        </w:rPr>
        <w:t>me</w:t>
      </w:r>
      <w:r>
        <w:rPr>
          <w:rFonts w:ascii="Calibri" w:eastAsia="Calibri" w:hAnsi="Calibri" w:cs="Calibri"/>
          <w:b/>
          <w:bCs/>
          <w:color w:val="4F81BD"/>
          <w:w w:val="99"/>
          <w:sz w:val="26"/>
          <w:szCs w:val="26"/>
        </w:rPr>
        <w:t xml:space="preserve">ntal </w:t>
      </w:r>
      <w:r>
        <w:rPr>
          <w:rFonts w:ascii="Calibri" w:eastAsia="Calibri" w:hAnsi="Calibri" w:cs="Calibri"/>
          <w:b/>
          <w:bCs/>
          <w:color w:val="4F81BD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b/>
          <w:bCs/>
          <w:color w:val="4F81BD"/>
          <w:w w:val="99"/>
          <w:sz w:val="26"/>
          <w:szCs w:val="26"/>
        </w:rPr>
        <w:t>onc</w:t>
      </w:r>
      <w:r>
        <w:rPr>
          <w:rFonts w:ascii="Calibri" w:eastAsia="Calibri" w:hAnsi="Calibri" w:cs="Calibri"/>
          <w:b/>
          <w:bCs/>
          <w:color w:val="4F81BD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4F81BD"/>
          <w:w w:val="99"/>
          <w:sz w:val="26"/>
          <w:szCs w:val="26"/>
        </w:rPr>
        <w:t xml:space="preserve">pts </w:t>
      </w:r>
    </w:p>
    <w:p w:rsidR="0019529F" w:rsidRDefault="00DB6A28">
      <w:pPr>
        <w:spacing w:before="9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on anal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sis</w:t>
      </w:r>
      <w:r>
        <w:rPr>
          <w:rFonts w:ascii="Calibri" w:eastAsia="Calibri" w:hAnsi="Calibri" w:cs="Calibri"/>
          <w:w w:val="99"/>
          <w:sz w:val="24"/>
          <w:szCs w:val="24"/>
        </w:rPr>
        <w:t>, ex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erience,</w:t>
      </w:r>
      <w:r>
        <w:rPr>
          <w:rFonts w:ascii="Calibri" w:eastAsia="Calibri" w:hAnsi="Calibri" w:cs="Calibri"/>
          <w:sz w:val="24"/>
          <w:szCs w:val="24"/>
        </w:rPr>
        <w:t xml:space="preserve"> and dis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ussions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ithin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mm</w:t>
      </w:r>
      <w:r>
        <w:rPr>
          <w:rFonts w:ascii="Calibri" w:eastAsia="Calibri" w:hAnsi="Calibri" w:cs="Calibri"/>
          <w:sz w:val="24"/>
          <w:szCs w:val="24"/>
        </w:rPr>
        <w:t>uni</w:t>
      </w:r>
      <w:r>
        <w:rPr>
          <w:rFonts w:ascii="Calibri" w:eastAsia="Calibri" w:hAnsi="Calibri" w:cs="Calibri"/>
          <w:w w:val="99"/>
          <w:sz w:val="24"/>
          <w:szCs w:val="24"/>
        </w:rPr>
        <w:t>ty</w:t>
      </w:r>
      <w:r>
        <w:rPr>
          <w:rFonts w:ascii="Calibri" w:eastAsia="Calibri" w:hAnsi="Calibri" w:cs="Calibri"/>
          <w:sz w:val="24"/>
          <w:szCs w:val="24"/>
        </w:rPr>
        <w:t xml:space="preserve"> to d</w:t>
      </w:r>
      <w:r>
        <w:rPr>
          <w:rFonts w:ascii="Calibri" w:eastAsia="Calibri" w:hAnsi="Calibri" w:cs="Calibri"/>
          <w:w w:val="99"/>
          <w:sz w:val="24"/>
          <w:szCs w:val="24"/>
        </w:rPr>
        <w:t>ate,</w:t>
      </w:r>
      <w:r>
        <w:rPr>
          <w:rFonts w:ascii="Calibri" w:eastAsia="Calibri" w:hAnsi="Calibri" w:cs="Calibri"/>
          <w:sz w:val="24"/>
          <w:szCs w:val="24"/>
        </w:rPr>
        <w:t xml:space="preserve"> a CCW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is </w:t>
      </w: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xp</w:t>
      </w:r>
      <w:r>
        <w:rPr>
          <w:rFonts w:ascii="Calibri" w:eastAsia="Calibri" w:hAnsi="Calibri" w:cs="Calibri"/>
          <w:w w:val="99"/>
          <w:sz w:val="24"/>
          <w:szCs w:val="24"/>
        </w:rPr>
        <w:t>ecte</w:t>
      </w:r>
      <w:r>
        <w:rPr>
          <w:rFonts w:ascii="Calibri" w:eastAsia="Calibri" w:hAnsi="Calibri" w:cs="Calibri"/>
          <w:sz w:val="24"/>
          <w:szCs w:val="24"/>
        </w:rPr>
        <w:t>d to h</w:t>
      </w:r>
      <w:r>
        <w:rPr>
          <w:rFonts w:ascii="Calibri" w:eastAsia="Calibri" w:hAnsi="Calibri" w:cs="Calibri"/>
          <w:w w:val="99"/>
          <w:sz w:val="24"/>
          <w:szCs w:val="24"/>
        </w:rPr>
        <w:t>ave</w:t>
      </w:r>
      <w:r>
        <w:rPr>
          <w:rFonts w:ascii="Calibri" w:eastAsia="Calibri" w:hAnsi="Calibri" w:cs="Calibri"/>
          <w:sz w:val="24"/>
          <w:szCs w:val="24"/>
        </w:rPr>
        <w:t xml:space="preserve">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basi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aracter</w:t>
      </w:r>
      <w:r>
        <w:rPr>
          <w:rFonts w:ascii="Calibri" w:eastAsia="Calibri" w:hAnsi="Calibri" w:cs="Calibri"/>
          <w:sz w:val="24"/>
          <w:szCs w:val="24"/>
        </w:rPr>
        <w:t>isti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9529F" w:rsidRDefault="00DB6A28">
      <w:pPr>
        <w:spacing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19529F" w:rsidRDefault="00DB6A28">
      <w:pPr>
        <w:tabs>
          <w:tab w:val="left" w:pos="820"/>
        </w:tabs>
        <w:spacing w:before="21" w:after="0" w:line="243" w:lineRule="auto"/>
        <w:ind w:left="825" w:right="38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Advisory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 a single Ch</w:t>
      </w:r>
      <w:r>
        <w:rPr>
          <w:rFonts w:ascii="Calibri" w:eastAsia="Calibri" w:hAnsi="Calibri" w:cs="Calibri"/>
          <w:w w:val="99"/>
          <w:sz w:val="24"/>
          <w:szCs w:val="24"/>
        </w:rPr>
        <w:t>arter,</w:t>
      </w:r>
      <w:r>
        <w:rPr>
          <w:rFonts w:ascii="Calibri" w:eastAsia="Calibri" w:hAnsi="Calibri" w:cs="Calibri"/>
          <w:sz w:val="24"/>
          <w:szCs w:val="24"/>
        </w:rPr>
        <w:t xml:space="preserve"> and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n as Ch</w:t>
      </w:r>
      <w:r>
        <w:rPr>
          <w:rFonts w:ascii="Calibri" w:eastAsia="Calibri" w:hAnsi="Calibri" w:cs="Calibri"/>
          <w:w w:val="99"/>
          <w:sz w:val="24"/>
          <w:szCs w:val="24"/>
        </w:rPr>
        <w:t>arter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rg</w:t>
      </w:r>
      <w:r>
        <w:rPr>
          <w:rFonts w:ascii="Calibri" w:eastAsia="Calibri" w:hAnsi="Calibri" w:cs="Calibri"/>
          <w:sz w:val="24"/>
          <w:szCs w:val="24"/>
        </w:rPr>
        <w:t xml:space="preserve">anizations.  </w:t>
      </w:r>
    </w:p>
    <w:p w:rsidR="0019529F" w:rsidRDefault="00DB6A28">
      <w:pPr>
        <w:tabs>
          <w:tab w:val="left" w:pos="820"/>
        </w:tabs>
        <w:spacing w:before="4"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Mem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ship of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Work</w:t>
      </w:r>
      <w:r>
        <w:rPr>
          <w:rFonts w:ascii="Calibri" w:eastAsia="Calibri" w:hAnsi="Calibri" w:cs="Calibri"/>
          <w:sz w:val="24"/>
          <w:szCs w:val="24"/>
        </w:rPr>
        <w:t xml:space="preserve">ing </w:t>
      </w:r>
      <w:r>
        <w:rPr>
          <w:rFonts w:ascii="Calibri" w:eastAsia="Calibri" w:hAnsi="Calibri" w:cs="Calibri"/>
          <w:w w:val="99"/>
          <w:sz w:val="24"/>
          <w:szCs w:val="24"/>
        </w:rPr>
        <w:t>Gro</w:t>
      </w:r>
      <w:r>
        <w:rPr>
          <w:rFonts w:ascii="Calibri" w:eastAsia="Calibri" w:hAnsi="Calibri" w:cs="Calibri"/>
          <w:sz w:val="24"/>
          <w:szCs w:val="24"/>
        </w:rPr>
        <w:t xml:space="preserve">up  (e.g. </w:t>
      </w:r>
      <w:r>
        <w:rPr>
          <w:rFonts w:ascii="Calibri" w:eastAsia="Calibri" w:hAnsi="Calibri" w:cs="Calibri"/>
          <w:w w:val="99"/>
          <w:sz w:val="24"/>
          <w:szCs w:val="24"/>
        </w:rPr>
        <w:t>members,</w:t>
      </w:r>
      <w:r>
        <w:rPr>
          <w:rFonts w:ascii="Calibri" w:eastAsia="Calibri" w:hAnsi="Calibri" w:cs="Calibri"/>
          <w:sz w:val="24"/>
          <w:szCs w:val="24"/>
        </w:rPr>
        <w:t xml:space="preserve"> p</w:t>
      </w:r>
      <w:r>
        <w:rPr>
          <w:rFonts w:ascii="Calibri" w:eastAsia="Calibri" w:hAnsi="Calibri" w:cs="Calibri"/>
          <w:w w:val="99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ipants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oth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s)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ondu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t </w:t>
      </w:r>
    </w:p>
    <w:p w:rsidR="0019529F" w:rsidRDefault="00DB6A28">
      <w:pPr>
        <w:spacing w:before="4" w:after="0" w:line="240" w:lineRule="auto"/>
        <w:ind w:left="82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busin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 und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 that adop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 Ch</w:t>
      </w:r>
      <w:r>
        <w:rPr>
          <w:rFonts w:ascii="Calibri" w:eastAsia="Calibri" w:hAnsi="Calibri" w:cs="Calibri"/>
          <w:w w:val="99"/>
          <w:sz w:val="24"/>
          <w:szCs w:val="24"/>
        </w:rPr>
        <w:t>arter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19529F" w:rsidRDefault="00DB6A28">
      <w:pPr>
        <w:tabs>
          <w:tab w:val="left" w:pos="820"/>
        </w:tabs>
        <w:spacing w:before="9" w:after="0" w:line="240" w:lineRule="auto"/>
        <w:ind w:left="825" w:right="27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 members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according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 and procedures,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provide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Statement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Interest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(SOI)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its 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qui</w:t>
      </w:r>
      <w:r>
        <w:rPr>
          <w:rFonts w:ascii="Calibri" w:eastAsia="Calibri" w:hAnsi="Calibri" w:cs="Calibri"/>
          <w:w w:val="99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</w:p>
    <w:p w:rsidR="0019529F" w:rsidRDefault="00DB6A28">
      <w:pPr>
        <w:tabs>
          <w:tab w:val="left" w:pos="820"/>
        </w:tabs>
        <w:spacing w:before="14"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SO/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C appoin</w:t>
      </w:r>
      <w:r>
        <w:rPr>
          <w:rFonts w:ascii="Calibri" w:eastAsia="Calibri" w:hAnsi="Calibri" w:cs="Calibri"/>
          <w:w w:val="99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w w:val="99"/>
          <w:sz w:val="24"/>
          <w:szCs w:val="24"/>
        </w:rPr>
        <w:t>mem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sponsibl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fo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rep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rt</w:t>
      </w:r>
      <w:r>
        <w:rPr>
          <w:rFonts w:ascii="Calibri" w:eastAsia="Calibri" w:hAnsi="Calibri" w:cs="Calibri"/>
          <w:sz w:val="24"/>
          <w:szCs w:val="24"/>
        </w:rPr>
        <w:t xml:space="preserve">ing </w:t>
      </w:r>
      <w:r>
        <w:rPr>
          <w:rFonts w:ascii="Calibri" w:eastAsia="Calibri" w:hAnsi="Calibri" w:cs="Calibri"/>
          <w:w w:val="99"/>
          <w:sz w:val="24"/>
          <w:szCs w:val="24"/>
        </w:rPr>
        <w:t>reg</w:t>
      </w:r>
      <w:r>
        <w:rPr>
          <w:rFonts w:ascii="Calibri" w:eastAsia="Calibri" w:hAnsi="Calibri" w:cs="Calibri"/>
          <w:sz w:val="24"/>
          <w:szCs w:val="24"/>
        </w:rPr>
        <w:t>ul</w:t>
      </w:r>
      <w:r>
        <w:rPr>
          <w:rFonts w:ascii="Calibri" w:eastAsia="Calibri" w:hAnsi="Calibri" w:cs="Calibri"/>
          <w:w w:val="99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to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ir </w:t>
      </w:r>
    </w:p>
    <w:p w:rsidR="0019529F" w:rsidRDefault="00DB6A28">
      <w:pPr>
        <w:spacing w:after="0" w:line="240" w:lineRule="auto"/>
        <w:ind w:left="82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sp</w:t>
      </w:r>
      <w:r>
        <w:rPr>
          <w:rFonts w:ascii="Calibri" w:eastAsia="Calibri" w:hAnsi="Calibri" w:cs="Calibri"/>
          <w:w w:val="99"/>
          <w:sz w:val="24"/>
          <w:szCs w:val="24"/>
        </w:rPr>
        <w:t>ec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 xml:space="preserve"> Ch</w:t>
      </w:r>
      <w:r>
        <w:rPr>
          <w:rFonts w:ascii="Calibri" w:eastAsia="Calibri" w:hAnsi="Calibri" w:cs="Calibri"/>
          <w:w w:val="99"/>
          <w:sz w:val="24"/>
          <w:szCs w:val="24"/>
        </w:rPr>
        <w:t>arter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w w:val="99"/>
          <w:sz w:val="24"/>
          <w:szCs w:val="24"/>
        </w:rPr>
        <w:t>rg</w:t>
      </w:r>
      <w:r>
        <w:rPr>
          <w:rFonts w:ascii="Calibri" w:eastAsia="Calibri" w:hAnsi="Calibri" w:cs="Calibri"/>
          <w:sz w:val="24"/>
          <w:szCs w:val="24"/>
        </w:rPr>
        <w:t xml:space="preserve">anizations. </w:t>
      </w:r>
    </w:p>
    <w:p w:rsidR="0019529F" w:rsidRDefault="00DB6A28">
      <w:pPr>
        <w:tabs>
          <w:tab w:val="left" w:pos="820"/>
        </w:tabs>
        <w:spacing w:before="9"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diff</w:t>
      </w:r>
      <w:r>
        <w:rPr>
          <w:rFonts w:ascii="Calibri" w:eastAsia="Calibri" w:hAnsi="Calibri" w:cs="Calibri"/>
          <w:w w:val="99"/>
          <w:sz w:val="24"/>
          <w:szCs w:val="24"/>
        </w:rPr>
        <w:t>ere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 in appoin</w:t>
      </w:r>
      <w:r>
        <w:rPr>
          <w:rFonts w:ascii="Calibri" w:eastAsia="Calibri" w:hAnsi="Calibri" w:cs="Calibri"/>
          <w:w w:val="99"/>
          <w:sz w:val="24"/>
          <w:szCs w:val="24"/>
        </w:rPr>
        <w:t>tme</w:t>
      </w:r>
      <w:r>
        <w:rPr>
          <w:rFonts w:ascii="Calibri" w:eastAsia="Calibri" w:hAnsi="Calibri" w:cs="Calibri"/>
          <w:sz w:val="24"/>
          <w:szCs w:val="24"/>
        </w:rPr>
        <w:t>nt o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of </w:t>
      </w:r>
      <w:r>
        <w:rPr>
          <w:rFonts w:ascii="Calibri" w:eastAsia="Calibri" w:hAnsi="Calibri" w:cs="Calibri"/>
          <w:w w:val="99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rk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 xml:space="preserve">oup </w:t>
      </w:r>
      <w:r>
        <w:rPr>
          <w:rFonts w:ascii="Calibri" w:eastAsia="Calibri" w:hAnsi="Calibri" w:cs="Calibri"/>
          <w:w w:val="99"/>
          <w:sz w:val="24"/>
          <w:szCs w:val="24"/>
        </w:rPr>
        <w:t>mem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s and </w:t>
      </w:r>
    </w:p>
    <w:p w:rsidR="0019529F" w:rsidRDefault="00DB6A28">
      <w:pPr>
        <w:spacing w:before="4" w:after="0" w:line="240" w:lineRule="auto"/>
        <w:ind w:left="82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ar</w:t>
      </w:r>
      <w:r>
        <w:rPr>
          <w:rFonts w:ascii="Calibri" w:eastAsia="Calibri" w:hAnsi="Calibri" w:cs="Calibri"/>
          <w:sz w:val="24"/>
          <w:szCs w:val="24"/>
        </w:rPr>
        <w:t>ti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ipants </w:t>
      </w:r>
      <w:r>
        <w:rPr>
          <w:rFonts w:ascii="Calibri" w:eastAsia="Calibri" w:hAnsi="Calibri" w:cs="Calibri"/>
          <w:w w:val="99"/>
          <w:sz w:val="24"/>
          <w:szCs w:val="24"/>
        </w:rPr>
        <w:t>are</w:t>
      </w:r>
      <w:r>
        <w:rPr>
          <w:rFonts w:ascii="Calibri" w:eastAsia="Calibri" w:hAnsi="Calibri" w:cs="Calibri"/>
          <w:sz w:val="24"/>
          <w:szCs w:val="24"/>
        </w:rPr>
        <w:t xml:space="preserve"> outlin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in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Ch</w:t>
      </w:r>
      <w:r>
        <w:rPr>
          <w:rFonts w:ascii="Calibri" w:eastAsia="Calibri" w:hAnsi="Calibri" w:cs="Calibri"/>
          <w:w w:val="99"/>
          <w:sz w:val="24"/>
          <w:szCs w:val="24"/>
        </w:rPr>
        <w:t>arter</w:t>
      </w:r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19529F" w:rsidRDefault="00DB6A28">
      <w:pPr>
        <w:tabs>
          <w:tab w:val="left" w:pos="820"/>
        </w:tabs>
        <w:spacing w:before="9" w:after="0" w:line="241" w:lineRule="auto"/>
        <w:ind w:left="825" w:right="16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deliverables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all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adoption/approval/support/non-objection.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ing this step,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w w:val="99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ost instan</w:t>
      </w:r>
      <w:r>
        <w:rPr>
          <w:rFonts w:ascii="Calibri" w:eastAsia="Calibri" w:hAnsi="Calibri" w:cs="Calibri"/>
          <w:w w:val="99"/>
          <w:sz w:val="24"/>
          <w:szCs w:val="24"/>
        </w:rPr>
        <w:t>ce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deliverables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its </w:t>
      </w:r>
      <w:r>
        <w:rPr>
          <w:rFonts w:ascii="Calibri" w:eastAsia="Calibri" w:hAnsi="Calibri" w:cs="Calibri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onsid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ation.  </w:t>
      </w:r>
    </w:p>
    <w:p w:rsidR="0019529F" w:rsidRDefault="0019529F">
      <w:pPr>
        <w:spacing w:after="0"/>
        <w:sectPr w:rsidR="0019529F">
          <w:footerReference w:type="default" r:id="rId7"/>
          <w:type w:val="continuous"/>
          <w:pgSz w:w="12240" w:h="15840"/>
          <w:pgMar w:top="1440" w:right="1620" w:bottom="960" w:left="1700" w:header="720" w:footer="767" w:gutter="0"/>
          <w:pgNumType w:start="1"/>
          <w:cols w:space="720"/>
        </w:sectPr>
      </w:pPr>
    </w:p>
    <w:p w:rsidR="0019529F" w:rsidRDefault="00DB6A28">
      <w:pPr>
        <w:tabs>
          <w:tab w:val="left" w:pos="820"/>
        </w:tabs>
        <w:spacing w:before="56" w:after="0" w:line="240" w:lineRule="auto"/>
        <w:ind w:left="825" w:right="16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In principle,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adoption/approval/support/non-objection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Chartering 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required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final de</w:t>
      </w:r>
      <w:r>
        <w:rPr>
          <w:rFonts w:ascii="Calibri" w:eastAsia="Calibri" w:hAnsi="Calibri" w:cs="Calibri"/>
          <w:sz w:val="24"/>
          <w:szCs w:val="24"/>
        </w:rPr>
        <w:t>liverable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deemed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CCWG- approved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deliverable.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adopting/approving/supporting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objecting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deliverable,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content.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deliverable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notify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deliverable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supposed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entities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 only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delivered/submitted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deemed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output.</w:t>
      </w:r>
    </w:p>
    <w:p w:rsidR="0019529F" w:rsidRDefault="00DB6A28">
      <w:pPr>
        <w:tabs>
          <w:tab w:val="left" w:pos="820"/>
        </w:tabs>
        <w:spacing w:before="9" w:after="0" w:line="241" w:lineRule="auto"/>
        <w:ind w:left="825" w:right="22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Sufficient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others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provide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draft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deliverables.</w:t>
      </w:r>
    </w:p>
    <w:p w:rsidR="0019529F" w:rsidRDefault="0019529F">
      <w:pPr>
        <w:spacing w:before="10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05" w:right="11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Additionally,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initiating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points need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be </w:t>
      </w:r>
      <w:r>
        <w:rPr>
          <w:rFonts w:ascii="Calibri" w:eastAsia="Calibri" w:hAnsi="Calibri" w:cs="Calibri"/>
          <w:sz w:val="24"/>
          <w:szCs w:val="24"/>
        </w:rPr>
        <w:t>considered:</w:t>
      </w:r>
    </w:p>
    <w:p w:rsidR="0019529F" w:rsidRDefault="00DB6A28">
      <w:pPr>
        <w:spacing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Determine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mechanism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issue.</w:t>
      </w:r>
    </w:p>
    <w:p w:rsidR="0019529F" w:rsidRDefault="00DB6A28">
      <w:pPr>
        <w:spacing w:after="0" w:line="240" w:lineRule="auto"/>
        <w:ind w:left="825" w:right="24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yes,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determine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potential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adopt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shared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within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scope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if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topic,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etc.)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sufficient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both community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staff,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undertake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effort.</w:t>
      </w:r>
    </w:p>
    <w:p w:rsidR="0019529F" w:rsidRDefault="00DB6A28">
      <w:pPr>
        <w:spacing w:after="0" w:line="240" w:lineRule="auto"/>
        <w:ind w:left="825" w:right="6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collectively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consensus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WG.</w:t>
      </w: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before="5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2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.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0</w:t>
      </w:r>
      <w:r>
        <w:rPr>
          <w:rFonts w:ascii="Calibri" w:eastAsia="Calibri" w:hAnsi="Calibri" w:cs="Calibri"/>
          <w:b/>
          <w:bCs/>
          <w:color w:val="345A8A"/>
          <w:spacing w:val="1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H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g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h</w:t>
      </w:r>
      <w:r>
        <w:rPr>
          <w:rFonts w:ascii="Calibri" w:eastAsia="Calibri" w:hAnsi="Calibri" w:cs="Calibri"/>
          <w:b/>
          <w:bCs/>
          <w:color w:val="345A8A"/>
          <w:spacing w:val="16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L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eve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l</w:t>
      </w:r>
      <w:r>
        <w:rPr>
          <w:rFonts w:ascii="Calibri" w:eastAsia="Calibri" w:hAnsi="Calibri" w:cs="Calibri"/>
          <w:b/>
          <w:bCs/>
          <w:color w:val="345A8A"/>
          <w:spacing w:val="16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De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scri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p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ti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color w:val="345A8A"/>
          <w:spacing w:val="3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f</w:t>
      </w:r>
      <w:r>
        <w:rPr>
          <w:rFonts w:ascii="Calibri" w:eastAsia="Calibri" w:hAnsi="Calibri" w:cs="Calibri"/>
          <w:b/>
          <w:bCs/>
          <w:color w:val="345A8A"/>
          <w:spacing w:val="8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h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45A8A"/>
          <w:spacing w:val="1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color w:val="345A8A"/>
          <w:spacing w:val="18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Co</w:t>
      </w:r>
      <w:r>
        <w:rPr>
          <w:rFonts w:ascii="Calibri" w:eastAsia="Calibri" w:hAnsi="Calibri" w:cs="Calibri"/>
          <w:b/>
          <w:bCs/>
          <w:color w:val="345A8A"/>
          <w:spacing w:val="3"/>
          <w:sz w:val="31"/>
          <w:szCs w:val="31"/>
        </w:rPr>
        <w:t>mm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un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it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y</w:t>
      </w:r>
      <w:r>
        <w:rPr>
          <w:rFonts w:ascii="Calibri" w:eastAsia="Calibri" w:hAnsi="Calibri" w:cs="Calibri"/>
          <w:b/>
          <w:bCs/>
          <w:color w:val="345A8A"/>
          <w:spacing w:val="3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3"/>
          <w:w w:val="102"/>
          <w:sz w:val="31"/>
          <w:szCs w:val="31"/>
        </w:rPr>
        <w:t>W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k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i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color w:val="345A8A"/>
          <w:w w:val="102"/>
          <w:sz w:val="31"/>
          <w:szCs w:val="31"/>
        </w:rPr>
        <w:t>g</w:t>
      </w:r>
    </w:p>
    <w:p w:rsidR="0019529F" w:rsidRDefault="00DB6A28">
      <w:pPr>
        <w:spacing w:before="10" w:after="0" w:line="240" w:lineRule="auto"/>
        <w:ind w:left="105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G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ou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p</w:t>
      </w:r>
      <w:r>
        <w:rPr>
          <w:rFonts w:ascii="Calibri" w:eastAsia="Calibri" w:hAnsi="Calibri" w:cs="Calibri"/>
          <w:b/>
          <w:bCs/>
          <w:color w:val="345A8A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(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CC</w:t>
      </w:r>
      <w:r>
        <w:rPr>
          <w:rFonts w:ascii="Calibri" w:eastAsia="Calibri" w:hAnsi="Calibri" w:cs="Calibri"/>
          <w:b/>
          <w:bCs/>
          <w:color w:val="345A8A"/>
          <w:spacing w:val="3"/>
          <w:sz w:val="31"/>
          <w:szCs w:val="31"/>
        </w:rPr>
        <w:t>W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G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)</w:t>
      </w:r>
      <w:r>
        <w:rPr>
          <w:rFonts w:ascii="Calibri" w:eastAsia="Calibri" w:hAnsi="Calibri" w:cs="Calibri"/>
          <w:b/>
          <w:bCs/>
          <w:color w:val="345A8A"/>
          <w:spacing w:val="2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Lif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45A8A"/>
          <w:spacing w:val="1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Cy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cl</w:t>
      </w:r>
      <w:r>
        <w:rPr>
          <w:rFonts w:ascii="Calibri" w:eastAsia="Calibri" w:hAnsi="Calibri" w:cs="Calibri"/>
          <w:b/>
          <w:bCs/>
          <w:color w:val="345A8A"/>
          <w:w w:val="102"/>
          <w:sz w:val="31"/>
          <w:szCs w:val="31"/>
        </w:rPr>
        <w:t>e</w:t>
      </w:r>
    </w:p>
    <w:p w:rsidR="0019529F" w:rsidRDefault="0019529F">
      <w:pPr>
        <w:spacing w:before="3" w:after="0" w:line="100" w:lineRule="exact"/>
        <w:rPr>
          <w:sz w:val="10"/>
          <w:szCs w:val="1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A12591">
      <w:pPr>
        <w:spacing w:after="0" w:line="240" w:lineRule="auto"/>
        <w:ind w:left="105" w:right="646"/>
        <w:rPr>
          <w:rFonts w:ascii="Calibri" w:eastAsia="Calibri" w:hAnsi="Calibri" w:cs="Calibri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2" type="#_x0000_t202" style="position:absolute;left:0;text-align:left;margin-left:367.35pt;margin-top:498.4pt;width:180pt;height:120pt;z-index:2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D:20160322092345Z22/03/2016 09:23:45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Where the CCWG is intentied to create deliverables with actions for the ICANN Board it should be strongly reccomended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that the ICANN board be contacted in order to provide a single liason as a point of contact (Bruce was a good example of this in the CCWG)</w:t>
                  </w:r>
                </w:p>
              </w:txbxContent>
            </v:textbox>
            <w10:wrap anchorx="page" anchory="page"/>
          </v:shape>
        </w:pict>
      </w:r>
      <w:r w:rsidR="00DB6A28">
        <w:rPr>
          <w:rFonts w:ascii="Calibri" w:eastAsia="Calibri" w:hAnsi="Calibri" w:cs="Calibri"/>
          <w:sz w:val="24"/>
          <w:szCs w:val="24"/>
        </w:rPr>
        <w:t>The process</w:t>
      </w:r>
      <w:r w:rsidR="00DB6A2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flow below</w:t>
      </w:r>
      <w:r w:rsidR="00DB6A2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is intended</w:t>
      </w:r>
      <w:r w:rsidR="00DB6A2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to show</w:t>
      </w:r>
      <w:r w:rsidR="00DB6A2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the</w:t>
      </w:r>
      <w:r w:rsidR="00DB6A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entire</w:t>
      </w:r>
      <w:r w:rsidR="00DB6A2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life</w:t>
      </w:r>
      <w:r w:rsidR="00DB6A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cycle,</w:t>
      </w:r>
      <w:r w:rsidR="00DB6A2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based</w:t>
      </w:r>
      <w:r w:rsidR="00DB6A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on recent experiences,</w:t>
      </w:r>
      <w:r w:rsidR="00DB6A28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of a CCWG</w:t>
      </w:r>
      <w:r w:rsidR="00DB6A2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at</w:t>
      </w:r>
      <w:r w:rsidR="00DB6A2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a high</w:t>
      </w:r>
      <w:r w:rsidR="00DB6A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level.</w:t>
      </w:r>
      <w:r w:rsidR="00DB6A2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Each</w:t>
      </w:r>
      <w:r w:rsidR="00DB6A2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of the</w:t>
      </w:r>
      <w:r w:rsidR="00DB6A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five</w:t>
      </w:r>
      <w:r w:rsidR="00DB6A2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elements</w:t>
      </w:r>
      <w:r w:rsidR="00DB6A28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of the</w:t>
      </w:r>
      <w:r w:rsidR="00DB6A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life</w:t>
      </w:r>
      <w:r w:rsidR="00DB6A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cycle</w:t>
      </w:r>
      <w:r w:rsidR="00DB6A28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is discussed individually</w:t>
      </w:r>
      <w:r w:rsidR="00DB6A2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in further</w:t>
      </w:r>
      <w:r w:rsidR="00DB6A28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detail</w:t>
      </w:r>
      <w:r w:rsidR="00DB6A28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in Section</w:t>
      </w:r>
      <w:r w:rsidR="00DB6A28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B6A28">
        <w:rPr>
          <w:rFonts w:ascii="Calibri" w:eastAsia="Calibri" w:hAnsi="Calibri" w:cs="Calibri"/>
          <w:sz w:val="24"/>
          <w:szCs w:val="24"/>
        </w:rPr>
        <w:t>3.0: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Initiation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CCWG </w:t>
      </w:r>
      <w:r>
        <w:rPr>
          <w:rFonts w:ascii="Calibri" w:eastAsia="Calibri" w:hAnsi="Calibri" w:cs="Calibri"/>
          <w:sz w:val="24"/>
          <w:szCs w:val="24"/>
        </w:rPr>
        <w:t>– Two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Organization(s)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Advisory Committee(s)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determination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vehicle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resolve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identified.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determination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scope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policy development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specific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specific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remit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 SO/AC;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issue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different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broad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engage</w:t>
      </w:r>
    </w:p>
    <w:p w:rsidR="0019529F" w:rsidRDefault="00DB6A28">
      <w:pPr>
        <w:spacing w:after="0" w:line="240" w:lineRule="auto"/>
        <w:ind w:left="825" w:right="177"/>
        <w:rPr>
          <w:rFonts w:ascii="Calibri" w:eastAsia="Calibri" w:hAnsi="Calibri" w:cs="Calibri"/>
          <w:sz w:val="24"/>
          <w:szCs w:val="24"/>
        </w:rPr>
      </w:pPr>
      <w:r>
        <w:pict>
          <v:group id="_x0000_s1317" style="position:absolute;left:0;text-align:left;margin-left:122.9pt;margin-top:13.25pt;width:396.35pt;height:31.65pt;z-index:-1172;mso-position-horizontal-relative:page" coordorigin="2458,265" coordsize="7927,633">
            <v:group id="_x0000_s1320" style="position:absolute;left:5145;top:275;width:5231;height:320" coordorigin="5145,275" coordsize="5231,320">
              <v:shape id="_x0000_s1321" style="position:absolute;left:5145;top:275;width:5231;height:320" coordorigin="5145,275" coordsize="5231,320" path="m10319,275r-5126,9l5157,351r-11,60l5145,432r,20l5155,513r34,68l5201,595r5126,-9l10363,519r12,-60l10376,438r-1,-20l10365,357r-34,-68l10319,275e" fillcolor="yellow" stroked="f">
                <v:path arrowok="t"/>
              </v:shape>
            </v:group>
            <v:group id="_x0000_s1318" style="position:absolute;left:2468;top:568;width:3811;height:320" coordorigin="2468,568" coordsize="3811,320">
              <v:shape id="_x0000_s1319" style="position:absolute;left:2468;top:568;width:3811;height:320" coordorigin="2468,568" coordsize="3811,320" path="m6222,568r-3706,9l2481,644r-12,60l2468,725r1,20l2479,806r34,68l2525,888r3706,-9l6266,812r12,-60l6279,731r-1,-21l6268,650r-34,-68l6222,568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on this topic;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sufficient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staff resources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form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deliverables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 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action/consideration.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21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Formation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CCWG </w:t>
      </w:r>
      <w:r>
        <w:rPr>
          <w:rFonts w:ascii="Calibri" w:eastAsia="Calibri" w:hAnsi="Calibri" w:cs="Calibri"/>
          <w:sz w:val="24"/>
          <w:szCs w:val="24"/>
        </w:rPr>
        <w:t>– After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onsidering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above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move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forward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determining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appropriate),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Drafting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19529F" w:rsidRDefault="0019529F">
      <w:pPr>
        <w:spacing w:after="0"/>
        <w:sectPr w:rsidR="0019529F">
          <w:footerReference w:type="default" r:id="rId8"/>
          <w:pgSz w:w="12240" w:h="15840"/>
          <w:pgMar w:top="1400" w:right="1680" w:bottom="760" w:left="1700" w:header="0" w:footer="563" w:gutter="0"/>
          <w:pgNumType w:start="2"/>
          <w:cols w:space="720"/>
        </w:sectPr>
      </w:pPr>
    </w:p>
    <w:p w:rsidR="0019529F" w:rsidRDefault="00DB6A28">
      <w:pPr>
        <w:spacing w:before="66" w:after="0" w:line="240" w:lineRule="auto"/>
        <w:ind w:left="805" w:right="188"/>
        <w:rPr>
          <w:rFonts w:ascii="Calibri" w:eastAsia="Calibri" w:hAnsi="Calibri" w:cs="Calibri"/>
          <w:sz w:val="24"/>
          <w:szCs w:val="24"/>
        </w:rPr>
      </w:pPr>
      <w:r>
        <w:pict>
          <v:shape id="_x0000_s1316" type="#_x0000_t202" style="position:absolute;left:0;text-align:left;margin-left:6in;margin-top:305.9pt;width:180pt;height:120pt;z-index:4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D:20160322092444Z22/03/2016 09:24:44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This option should be formalised in any framework.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24"/>
          <w:szCs w:val="24"/>
        </w:rPr>
        <w:t>develop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draft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expressed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join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z w:val="24"/>
          <w:szCs w:val="24"/>
        </w:rPr>
        <w:t>anizations.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draft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establish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scope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work,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methods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 making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methodology)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Operating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Principles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Ideally,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Drafting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kept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ensure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focus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contains represe</w:t>
      </w:r>
      <w:r>
        <w:rPr>
          <w:rFonts w:ascii="Calibri" w:eastAsia="Calibri" w:hAnsi="Calibri" w:cs="Calibri"/>
          <w:sz w:val="24"/>
          <w:szCs w:val="24"/>
        </w:rPr>
        <w:t>ntatives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expressed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participating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those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consider</w:t>
      </w:r>
    </w:p>
    <w:p w:rsidR="0019529F" w:rsidRDefault="00DB6A28">
      <w:pPr>
        <w:spacing w:after="0" w:line="240" w:lineRule="auto"/>
        <w:ind w:left="805" w:righ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ultimately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adoption 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SOs/ACs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CWG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SOs/ACs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</w:p>
    <w:p w:rsidR="0019529F" w:rsidRDefault="00DB6A28">
      <w:pPr>
        <w:spacing w:after="0" w:line="240" w:lineRule="auto"/>
        <w:ind w:left="805" w:right="75"/>
        <w:rPr>
          <w:rFonts w:ascii="Calibri" w:eastAsia="Calibri" w:hAnsi="Calibri" w:cs="Calibri"/>
          <w:sz w:val="24"/>
          <w:szCs w:val="24"/>
        </w:rPr>
      </w:pPr>
      <w:r>
        <w:pict>
          <v:group id="_x0000_s1311" style="position:absolute;left:0;text-align:left;margin-left:122.9pt;margin-top:101.35pt;width:394.45pt;height:31.65pt;z-index:-1170;mso-position-horizontal-relative:page" coordorigin="2458,2027" coordsize="7889,633">
            <v:group id="_x0000_s1314" style="position:absolute;left:2468;top:2037;width:7869;height:320" coordorigin="2468,2037" coordsize="7869,320">
              <v:shape id="_x0000_s1315" style="position:absolute;left:2468;top:2037;width:7869;height:320" coordorigin="2468,2037" coordsize="7869,320" path="m10280,2037r-7764,9l2481,2113r-12,60l2468,2193r1,21l2479,2274r34,69l2525,2357r7764,-10l10324,2280r12,-59l10337,2200r-1,-21l10326,2119r-34,-69l10280,2037e" fillcolor="yellow" stroked="f">
                <v:path arrowok="t"/>
              </v:shape>
            </v:group>
            <v:group id="_x0000_s1312" style="position:absolute;left:2468;top:2329;width:3513;height:320" coordorigin="2468,2329" coordsize="3513,320">
              <v:shape id="_x0000_s1313" style="position:absolute;left:2468;top:2329;width:3513;height:320" coordorigin="2468,2329" coordsize="3513,320" path="m5924,2329r-3408,10l2481,2406r-12,59l2468,2486r1,21l2479,2567r34,69l2525,2649r3408,-9l5969,2573r11,-60l5981,2493r,-21l5970,2412r-33,-69l5924,2329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adopted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adopts the 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own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processes.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 contain 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participation,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e.g.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artering 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addition to participants.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members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volunteers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requested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appointed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according 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procedures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trike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so foreseen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Charter. Note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recent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option to appoint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co-chair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</w:p>
    <w:p w:rsidR="0019529F" w:rsidRDefault="0019529F">
      <w:pPr>
        <w:spacing w:before="12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05" w:right="25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Operation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CCWG </w:t>
      </w:r>
      <w:r>
        <w:rPr>
          <w:rFonts w:ascii="Calibri" w:eastAsia="Calibri" w:hAnsi="Calibri" w:cs="Calibri"/>
          <w:sz w:val="24"/>
          <w:szCs w:val="24"/>
        </w:rPr>
        <w:t>–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conformity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</w:t>
      </w:r>
      <w:r>
        <w:rPr>
          <w:rFonts w:ascii="Calibri" w:eastAsia="Calibri" w:hAnsi="Calibri" w:cs="Calibri"/>
          <w:sz w:val="24"/>
          <w:szCs w:val="24"/>
        </w:rPr>
        <w:t>ating Principles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defined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its Charter.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appointment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Chair(s),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steps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develop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work plan which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subsequently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produce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consensus- based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outputs.</w:t>
      </w:r>
      <w:r>
        <w:rPr>
          <w:rFonts w:ascii="Calibri" w:eastAsia="Calibri" w:hAnsi="Calibri" w:cs="Calibri"/>
          <w:sz w:val="24"/>
          <w:szCs w:val="24"/>
        </w:rPr>
        <w:t xml:space="preserve"> This 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 is also shared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Organizations. The 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involve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conducting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drafting reports,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producing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outputs and publishing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comment.</w:t>
      </w:r>
    </w:p>
    <w:p w:rsidR="0019529F" w:rsidRDefault="00DB6A28">
      <w:pPr>
        <w:spacing w:after="0" w:line="240" w:lineRule="auto"/>
        <w:ind w:left="805"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Furthermore,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provide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updates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 Organizations,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happen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Organization-appointed members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updates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 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ld during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report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deliverables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agreed </w:t>
      </w:r>
      <w:r>
        <w:rPr>
          <w:rFonts w:ascii="Calibri" w:eastAsia="Calibri" w:hAnsi="Calibri" w:cs="Calibri"/>
          <w:sz w:val="24"/>
          <w:szCs w:val="24"/>
        </w:rPr>
        <w:t>upon 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accordance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decision-making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outlined</w:t>
      </w:r>
    </w:p>
    <w:p w:rsidR="0019529F" w:rsidRDefault="00DB6A28">
      <w:pPr>
        <w:spacing w:after="0" w:line="240" w:lineRule="auto"/>
        <w:ind w:left="805" w:right="2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approval.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05" w:right="15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Adoption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Final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Report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Chartering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Organizations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Closure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CCWG </w:t>
      </w:r>
      <w:r>
        <w:rPr>
          <w:rFonts w:ascii="Calibri" w:eastAsia="Calibri" w:hAnsi="Calibri" w:cs="Calibri"/>
          <w:sz w:val="24"/>
          <w:szCs w:val="24"/>
        </w:rPr>
        <w:t>–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outputs 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determine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approved,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 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accordance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processes.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 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further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steps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 implementation,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submission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recommendations, providinginput into 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etc.)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proposed.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formally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outputs 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 final decision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been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rendered.</w:t>
      </w:r>
    </w:p>
    <w:p w:rsidR="0019529F" w:rsidRDefault="0019529F">
      <w:pPr>
        <w:spacing w:after="0"/>
        <w:sectPr w:rsidR="0019529F">
          <w:pgSz w:w="12240" w:h="15840"/>
          <w:pgMar w:top="1380" w:right="1680" w:bottom="960" w:left="1720" w:header="0" w:footer="563" w:gutter="0"/>
          <w:cols w:space="720"/>
        </w:sectPr>
      </w:pPr>
    </w:p>
    <w:p w:rsidR="0019529F" w:rsidRDefault="0019529F">
      <w:pPr>
        <w:spacing w:before="1" w:after="0" w:line="240" w:lineRule="exact"/>
        <w:rPr>
          <w:sz w:val="24"/>
          <w:szCs w:val="24"/>
        </w:rPr>
      </w:pPr>
    </w:p>
    <w:p w:rsidR="0019529F" w:rsidRDefault="00DB6A28">
      <w:pPr>
        <w:spacing w:before="18" w:after="0" w:line="240" w:lineRule="auto"/>
        <w:ind w:left="825" w:right="14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Alternative: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 CCWG may close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once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Chartering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Organizations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have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ta</w:t>
      </w:r>
      <w:r>
        <w:rPr>
          <w:rFonts w:ascii="Calibri" w:eastAsia="Calibri" w:hAnsi="Calibri" w:cs="Calibri"/>
          <w:i/>
          <w:w w:val="99"/>
          <w:sz w:val="24"/>
          <w:szCs w:val="24"/>
        </w:rPr>
        <w:t>ke</w:t>
      </w:r>
      <w:r>
        <w:rPr>
          <w:rFonts w:ascii="Calibri" w:eastAsia="Calibri" w:hAnsi="Calibri" w:cs="Calibri"/>
          <w:i/>
          <w:sz w:val="24"/>
          <w:szCs w:val="24"/>
        </w:rPr>
        <w:t>n a final decision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that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final CCWG output cannot</w:t>
      </w:r>
      <w:r>
        <w:rPr>
          <w:rFonts w:ascii="Calibri" w:eastAsia="Calibri" w:hAnsi="Calibri" w:cs="Calibri"/>
          <w:i/>
          <w:sz w:val="24"/>
          <w:szCs w:val="24"/>
        </w:rPr>
        <w:t xml:space="preserve"> be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approved/supported,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with th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 co-chai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s of th</w:t>
      </w:r>
      <w:r>
        <w:rPr>
          <w:rFonts w:ascii="Calibri" w:eastAsia="Calibri" w:hAnsi="Calibri" w:cs="Calibri"/>
          <w:i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 CCWG info</w:t>
      </w:r>
      <w:r>
        <w:rPr>
          <w:rFonts w:ascii="Calibri" w:eastAsia="Calibri" w:hAnsi="Calibri" w:cs="Calibri"/>
          <w:i/>
          <w:w w:val="99"/>
          <w:sz w:val="24"/>
          <w:szCs w:val="24"/>
        </w:rPr>
        <w:t>rme</w:t>
      </w:r>
      <w:r>
        <w:rPr>
          <w:rFonts w:ascii="Calibri" w:eastAsia="Calibri" w:hAnsi="Calibri" w:cs="Calibri"/>
          <w:i/>
          <w:sz w:val="24"/>
          <w:szCs w:val="24"/>
        </w:rPr>
        <w:t>d acco</w:t>
      </w:r>
      <w:r>
        <w:rPr>
          <w:rFonts w:ascii="Calibri" w:eastAsia="Calibri" w:hAnsi="Calibri" w:cs="Calibri"/>
          <w:i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dingly.   </w:t>
      </w:r>
    </w:p>
    <w:p w:rsidR="0019529F" w:rsidRDefault="00DB6A28">
      <w:pPr>
        <w:spacing w:after="0" w:line="240" w:lineRule="auto"/>
        <w:ind w:left="825" w:right="792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19529F" w:rsidRDefault="00DB6A28">
      <w:pPr>
        <w:spacing w:after="0" w:line="240" w:lineRule="auto"/>
        <w:ind w:left="825" w:right="199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Post-Closure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CCWG </w:t>
      </w:r>
      <w:r>
        <w:rPr>
          <w:rFonts w:ascii="Calibri" w:eastAsia="Calibri" w:hAnsi="Calibri" w:cs="Calibri"/>
          <w:sz w:val="24"/>
          <w:szCs w:val="24"/>
        </w:rPr>
        <w:t>–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adopted,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implemented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subsequently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monitored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criteria identified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previously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(if any).</w:t>
      </w:r>
    </w:p>
    <w:p w:rsidR="0019529F" w:rsidRDefault="0019529F">
      <w:pPr>
        <w:spacing w:before="4" w:after="0" w:line="180" w:lineRule="exact"/>
        <w:rPr>
          <w:sz w:val="18"/>
          <w:szCs w:val="18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A12591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6pt;height:326.2pt;mso-position-horizontal-relative:char;mso-position-vertical-relative:line">
            <v:imagedata r:id="rId9" o:title=""/>
          </v:shape>
        </w:pict>
      </w:r>
    </w:p>
    <w:p w:rsidR="0019529F" w:rsidRDefault="0019529F">
      <w:pPr>
        <w:spacing w:after="0"/>
        <w:sectPr w:rsidR="0019529F">
          <w:pgSz w:w="12240" w:h="15840"/>
          <w:pgMar w:top="1480" w:right="1680" w:bottom="960" w:left="1700" w:header="0" w:footer="563" w:gutter="0"/>
          <w:cols w:space="720"/>
        </w:sectPr>
      </w:pPr>
    </w:p>
    <w:p w:rsidR="0019529F" w:rsidRDefault="00DB6A28">
      <w:pPr>
        <w:spacing w:before="52" w:after="0" w:line="240" w:lineRule="auto"/>
        <w:ind w:left="105" w:right="-20"/>
        <w:rPr>
          <w:rFonts w:ascii="Calibri" w:eastAsia="Calibri" w:hAnsi="Calibri" w:cs="Calibri"/>
          <w:sz w:val="31"/>
          <w:szCs w:val="31"/>
        </w:rPr>
      </w:pPr>
      <w:r>
        <w:pict>
          <v:shape id="_x0000_s1309" type="#_x0000_t202" style="position:absolute;left:0;text-align:left;margin-left:6in;margin-top:100.3pt;width:180pt;height:120pt;z-index:7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D:20160322092731Z22/03/2016 09:27:31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Should we have a definitions of a CCWP (Working Party) to differentiate here, as I am not 100% on the difference?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left:0;text-align:left;margin-left:6in;margin-top:570.9pt;width:180pt;height:120pt;z-index:8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D:20160322092844Z22/03/2016 09:28:44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Is there internal best practise that the GNSO Policy team can share on how they approach creating issues reports? SOPs, work instructions etc?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3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.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0</w:t>
      </w:r>
      <w:r>
        <w:rPr>
          <w:rFonts w:ascii="Calibri" w:eastAsia="Calibri" w:hAnsi="Calibri" w:cs="Calibri"/>
          <w:b/>
          <w:bCs/>
          <w:color w:val="345A8A"/>
          <w:spacing w:val="1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De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il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d</w:t>
      </w:r>
      <w:r>
        <w:rPr>
          <w:rFonts w:ascii="Calibri" w:eastAsia="Calibri" w:hAnsi="Calibri" w:cs="Calibri"/>
          <w:b/>
          <w:bCs/>
          <w:color w:val="345A8A"/>
          <w:spacing w:val="26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De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ri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p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ti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on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color w:val="345A8A"/>
          <w:spacing w:val="36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f</w:t>
      </w:r>
      <w:r>
        <w:rPr>
          <w:rFonts w:ascii="Calibri" w:eastAsia="Calibri" w:hAnsi="Calibri" w:cs="Calibri"/>
          <w:b/>
          <w:bCs/>
          <w:color w:val="345A8A"/>
          <w:spacing w:val="8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h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45A8A"/>
          <w:spacing w:val="1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CC</w:t>
      </w:r>
      <w:r>
        <w:rPr>
          <w:rFonts w:ascii="Calibri" w:eastAsia="Calibri" w:hAnsi="Calibri" w:cs="Calibri"/>
          <w:b/>
          <w:bCs/>
          <w:color w:val="345A8A"/>
          <w:spacing w:val="3"/>
          <w:sz w:val="31"/>
          <w:szCs w:val="31"/>
        </w:rPr>
        <w:t>W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G</w:t>
      </w:r>
      <w:r>
        <w:rPr>
          <w:rFonts w:ascii="Calibri" w:eastAsia="Calibri" w:hAnsi="Calibri" w:cs="Calibri"/>
          <w:b/>
          <w:bCs/>
          <w:color w:val="345A8A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Lif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45A8A"/>
          <w:spacing w:val="13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y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c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l</w:t>
      </w:r>
      <w:r>
        <w:rPr>
          <w:rFonts w:ascii="Calibri" w:eastAsia="Calibri" w:hAnsi="Calibri" w:cs="Calibri"/>
          <w:b/>
          <w:bCs/>
          <w:color w:val="345A8A"/>
          <w:w w:val="102"/>
          <w:sz w:val="31"/>
          <w:szCs w:val="31"/>
        </w:rPr>
        <w:t>e</w:t>
      </w:r>
    </w:p>
    <w:p w:rsidR="0019529F" w:rsidRDefault="0019529F">
      <w:pPr>
        <w:spacing w:before="7" w:after="0" w:line="190" w:lineRule="exact"/>
        <w:rPr>
          <w:sz w:val="19"/>
          <w:szCs w:val="19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6"/>
          <w:szCs w:val="26"/>
        </w:rPr>
      </w:pPr>
      <w:r>
        <w:pict>
          <v:group id="_x0000_s1306" style="position:absolute;left:0;text-align:left;margin-left:173.15pt;margin-top:-1.1pt;width:231.3pt;height:17.45pt;z-index:-1168;mso-position-horizontal-relative:page" coordorigin="3463,-22" coordsize="4626,349">
            <v:shape id="_x0000_s1307" style="position:absolute;left:3463;top:-22;width:4626;height:349" coordorigin="3463,-22" coordsize="4626,349" path="m8028,-22r-4507,4l3482,46r-16,58l3463,166r2,20l3477,246r35,67l3524,327r4507,-4l8070,259r16,-58l8089,160r,-21l8081,79,8051,7r-23,-29e" fillcolor="yellow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3.1</w:t>
      </w:r>
      <w:r>
        <w:rPr>
          <w:rFonts w:ascii="Calibri" w:eastAsia="Calibri" w:hAnsi="Calibri" w:cs="Calibri"/>
          <w:b/>
          <w:bCs/>
          <w:color w:val="4F81BD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iti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ti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4F81BD"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of</w:t>
      </w:r>
      <w:r>
        <w:rPr>
          <w:rFonts w:ascii="Calibri" w:eastAsia="Calibri" w:hAnsi="Calibri" w:cs="Calibri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Cross</w:t>
      </w:r>
      <w:r>
        <w:rPr>
          <w:rFonts w:ascii="Calibri" w:eastAsia="Calibri" w:hAnsi="Calibri" w:cs="Calibri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Co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mm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unity</w:t>
      </w:r>
      <w:r>
        <w:rPr>
          <w:rFonts w:ascii="Calibri" w:eastAsia="Calibri" w:hAnsi="Calibri" w:cs="Calibri"/>
          <w:b/>
          <w:bCs/>
          <w:color w:val="4F81BD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orking</w:t>
      </w:r>
      <w:r>
        <w:rPr>
          <w:rFonts w:ascii="Calibri" w:eastAsia="Calibri" w:hAnsi="Calibri" w:cs="Calibri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Group</w:t>
      </w:r>
      <w:r>
        <w:rPr>
          <w:rFonts w:ascii="Calibri" w:eastAsia="Calibri" w:hAnsi="Calibri" w:cs="Calibri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CC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WG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)</w:t>
      </w:r>
    </w:p>
    <w:p w:rsidR="0019529F" w:rsidRDefault="0019529F">
      <w:pPr>
        <w:spacing w:before="2" w:after="0" w:line="100" w:lineRule="exact"/>
        <w:rPr>
          <w:sz w:val="10"/>
          <w:szCs w:val="1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after="0" w:line="240" w:lineRule="auto"/>
        <w:ind w:left="825" w:right="1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Deciding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mechanism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</w:t>
      </w:r>
      <w:r>
        <w:rPr>
          <w:rFonts w:ascii="Calibri" w:eastAsia="Calibri" w:hAnsi="Calibri" w:cs="Calibri"/>
          <w:w w:val="99"/>
          <w:sz w:val="24"/>
          <w:szCs w:val="24"/>
        </w:rPr>
        <w:t>e at</w:t>
      </w:r>
      <w:r>
        <w:rPr>
          <w:rFonts w:ascii="Calibri" w:eastAsia="Calibri" w:hAnsi="Calibri" w:cs="Calibri"/>
          <w:sz w:val="24"/>
          <w:szCs w:val="24"/>
        </w:rPr>
        <w:t xml:space="preserve"> hand 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important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cycle.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running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substantial community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staff resources,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 due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given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mechanism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effective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efficient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achieve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desired outcome.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consider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</w:t>
      </w:r>
      <w:r>
        <w:rPr>
          <w:rFonts w:ascii="Calibri" w:eastAsia="Calibri" w:hAnsi="Calibri" w:cs="Calibri"/>
          <w:sz w:val="24"/>
          <w:szCs w:val="24"/>
        </w:rPr>
        <w:t>lude:</w:t>
      </w:r>
    </w:p>
    <w:p w:rsidR="0019529F" w:rsidRDefault="00DB6A28">
      <w:pPr>
        <w:spacing w:after="0" w:line="239" w:lineRule="auto"/>
        <w:ind w:left="1545" w:right="18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scope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policy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specific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 or specific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remit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 SO/AC?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so,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likely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unsuitable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intended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provided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applicable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 to 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issue.</w:t>
      </w:r>
    </w:p>
    <w:p w:rsidR="0019529F" w:rsidRDefault="00DB6A28">
      <w:pPr>
        <w:spacing w:after="0" w:line="240" w:lineRule="auto"/>
        <w:ind w:left="11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different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SO/ACs?</w:t>
      </w:r>
    </w:p>
    <w:p w:rsidR="0019529F" w:rsidRDefault="00DB6A28">
      <w:pPr>
        <w:spacing w:after="0" w:line="293" w:lineRule="exact"/>
        <w:ind w:left="11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 there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broad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community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interest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across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engage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 this topic?</w:t>
      </w:r>
    </w:p>
    <w:p w:rsidR="0019529F" w:rsidRDefault="00DB6A28">
      <w:pPr>
        <w:spacing w:after="0" w:line="293" w:lineRule="exact"/>
        <w:ind w:left="11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there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sufficient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community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and staff resources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available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form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and</w:t>
      </w:r>
    </w:p>
    <w:p w:rsidR="0019529F" w:rsidRDefault="00DB6A28">
      <w:pPr>
        <w:spacing w:after="0" w:line="285" w:lineRule="exact"/>
        <w:ind w:left="15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support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 CCWG?</w:t>
      </w:r>
    </w:p>
    <w:p w:rsidR="0019529F" w:rsidRDefault="00DB6A28">
      <w:pPr>
        <w:spacing w:before="2" w:after="0" w:line="237" w:lineRule="auto"/>
        <w:ind w:left="1545" w:right="12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outcome?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</w:t>
      </w:r>
      <w:r>
        <w:rPr>
          <w:rFonts w:ascii="Calibri" w:eastAsia="Calibri" w:hAnsi="Calibri" w:cs="Calibri"/>
          <w:sz w:val="24"/>
          <w:szCs w:val="24"/>
        </w:rPr>
        <w:t>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produce 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action/consideration?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 applied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SO/AC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activities?</w:t>
      </w:r>
    </w:p>
    <w:p w:rsidR="0019529F" w:rsidRDefault="00DB6A28">
      <w:pPr>
        <w:spacing w:after="0" w:line="240" w:lineRule="auto"/>
        <w:ind w:left="11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alternatives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issue?</w:t>
      </w:r>
    </w:p>
    <w:p w:rsidR="0019529F" w:rsidRDefault="0019529F">
      <w:pPr>
        <w:spacing w:before="5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51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SOs and 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determination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vehicle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resolve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strongly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provide answers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perhaps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deciding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launch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forming</w:t>
      </w:r>
      <w:r>
        <w:rPr>
          <w:rFonts w:ascii="Calibri" w:eastAsia="Calibri" w:hAnsi="Calibri" w:cs="Calibri"/>
          <w:sz w:val="24"/>
          <w:szCs w:val="24"/>
        </w:rPr>
        <w:t xml:space="preserve"> a CCWG.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93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1304" style="position:absolute;left:0;text-align:left;margin-left:159.4pt;margin-top:72.3pt;width:180pt;height:16pt;z-index:-1167;mso-position-horizontal-relative:page" coordorigin="3188,1446" coordsize="3600,320">
            <v:shape id="_x0000_s1305" style="position:absolute;left:3188;top:1446;width:3600;height:320" coordorigin="3188,1446" coordsize="3600,320" path="m6732,1446r-3496,9l3201,1522r-12,60l3188,1603r1,21l3199,1684r34,69l3245,1766r3495,-9l6776,1690r11,-60l6788,1610r,-21l6778,1528r-34,-68l6732,1446e" fillcolor="yellow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allow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properly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gauge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participate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 CCWG, 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strongly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determination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initiate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relevant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clear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hand,.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>assist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making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determination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elements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 (but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limited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to):</w:t>
      </w:r>
    </w:p>
    <w:p w:rsidR="0019529F" w:rsidRDefault="00DB6A28">
      <w:pPr>
        <w:spacing w:after="0" w:line="240" w:lineRule="auto"/>
        <w:ind w:left="11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preliminary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definition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include:</w:t>
      </w:r>
    </w:p>
    <w:p w:rsidR="0019529F" w:rsidRDefault="00DB6A28">
      <w:pPr>
        <w:tabs>
          <w:tab w:val="left" w:pos="2260"/>
        </w:tabs>
        <w:spacing w:after="0" w:line="285" w:lineRule="exact"/>
        <w:ind w:left="190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82"/>
          <w:position w:val="1"/>
          <w:sz w:val="24"/>
          <w:szCs w:val="24"/>
        </w:rPr>
        <w:t>§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current,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previous,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situation (i.e.,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status quo)</w:t>
      </w:r>
    </w:p>
    <w:p w:rsidR="0019529F" w:rsidRDefault="00DB6A28">
      <w:pPr>
        <w:tabs>
          <w:tab w:val="left" w:pos="2260"/>
        </w:tabs>
        <w:spacing w:after="0" w:line="240" w:lineRule="auto"/>
        <w:ind w:left="2265" w:right="6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circumstances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warrant change,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hand</w:t>
      </w:r>
    </w:p>
    <w:p w:rsidR="0019529F" w:rsidRDefault="00DB6A28">
      <w:pPr>
        <w:tabs>
          <w:tab w:val="left" w:pos="2260"/>
        </w:tabs>
        <w:spacing w:after="0" w:line="240" w:lineRule="auto"/>
        <w:ind w:left="190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The potential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consequences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arising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</w:p>
    <w:p w:rsidR="0019529F" w:rsidRDefault="00DB6A28">
      <w:pPr>
        <w:tabs>
          <w:tab w:val="left" w:pos="2260"/>
        </w:tabs>
        <w:spacing w:after="0" w:line="240" w:lineRule="auto"/>
        <w:ind w:left="2265" w:right="12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evidence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issue, if applicable</w:t>
      </w:r>
    </w:p>
    <w:p w:rsidR="0019529F" w:rsidRDefault="00DB6A28">
      <w:pPr>
        <w:spacing w:before="4" w:after="0" w:line="240" w:lineRule="auto"/>
        <w:ind w:left="11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preliminary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objectives.</w:t>
      </w:r>
    </w:p>
    <w:p w:rsidR="0019529F" w:rsidRDefault="0019529F">
      <w:pPr>
        <w:spacing w:after="0"/>
        <w:sectPr w:rsidR="0019529F">
          <w:pgSz w:w="12240" w:h="15840"/>
          <w:pgMar w:top="1400" w:right="1680" w:bottom="960" w:left="1700" w:header="0" w:footer="563" w:gutter="0"/>
          <w:cols w:space="720"/>
        </w:sectPr>
      </w:pPr>
    </w:p>
    <w:p w:rsidR="0019529F" w:rsidRDefault="00DB6A28">
      <w:pPr>
        <w:spacing w:before="61" w:after="0" w:line="292" w:lineRule="exact"/>
        <w:ind w:left="1545" w:right="284" w:hanging="360"/>
        <w:rPr>
          <w:rFonts w:ascii="Calibri" w:eastAsia="Calibri" w:hAnsi="Calibri" w:cs="Calibri"/>
          <w:sz w:val="24"/>
          <w:szCs w:val="24"/>
        </w:rPr>
      </w:pPr>
      <w:r>
        <w:pict>
          <v:shape id="_x0000_s1303" type="#_x0000_t202" style="position:absolute;left:0;text-align:left;margin-left:6in;margin-top:302.3pt;width:180pt;height:120pt;z-index:10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D:20160322093007Z22/03/2016 09:30:07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 would prefer that even in this case a DT is formed and the process is gone through of that cross community definition of the charter is done. I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know this is mentioned below but I would like to see it a bit stronger.</w:t>
                  </w:r>
                </w:p>
              </w:txbxContent>
            </v:textbox>
            <w10:wrap anchorx="page" anchory="page"/>
          </v:shape>
        </w:pic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preliminary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scope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potential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possible,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specific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subjects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considered.</w:t>
      </w:r>
    </w:p>
    <w:p w:rsidR="0019529F" w:rsidRDefault="00DB6A28">
      <w:pPr>
        <w:spacing w:before="1" w:after="0" w:line="292" w:lineRule="exact"/>
        <w:ind w:left="1545" w:right="16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preliminary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</w:t>
      </w:r>
      <w:r>
        <w:rPr>
          <w:rFonts w:ascii="Calibri" w:eastAsia="Calibri" w:hAnsi="Calibri" w:cs="Calibri"/>
          <w:sz w:val="24"/>
          <w:szCs w:val="24"/>
        </w:rPr>
        <w:t>standing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outcome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 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Board).</w:t>
      </w: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before="11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3.2.</w:t>
      </w:r>
      <w:r>
        <w:rPr>
          <w:rFonts w:ascii="Calibri" w:eastAsia="Calibri" w:hAnsi="Calibri" w:cs="Calibri"/>
          <w:b/>
          <w:bCs/>
          <w:color w:val="4F81BD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For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ation</w:t>
      </w:r>
      <w:r>
        <w:rPr>
          <w:rFonts w:ascii="Calibri" w:eastAsia="Calibri" w:hAnsi="Calibri" w:cs="Calibri"/>
          <w:b/>
          <w:bCs/>
          <w:color w:val="4F81BD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of</w:t>
      </w:r>
      <w:r>
        <w:rPr>
          <w:rFonts w:ascii="Calibri" w:eastAsia="Calibri" w:hAnsi="Calibri" w:cs="Calibri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Cross</w:t>
      </w:r>
      <w:r>
        <w:rPr>
          <w:rFonts w:ascii="Calibri" w:eastAsia="Calibri" w:hAnsi="Calibri" w:cs="Calibri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Co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mm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unity</w:t>
      </w:r>
      <w:r>
        <w:rPr>
          <w:rFonts w:ascii="Calibri" w:eastAsia="Calibri" w:hAnsi="Calibri" w:cs="Calibri"/>
          <w:b/>
          <w:bCs/>
          <w:color w:val="4F81BD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orking</w:t>
      </w:r>
      <w:r>
        <w:rPr>
          <w:rFonts w:ascii="Calibri" w:eastAsia="Calibri" w:hAnsi="Calibri" w:cs="Calibri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Group</w:t>
      </w:r>
      <w:r>
        <w:rPr>
          <w:rFonts w:ascii="Calibri" w:eastAsia="Calibri" w:hAnsi="Calibri" w:cs="Calibri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CC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WG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)</w:t>
      </w:r>
    </w:p>
    <w:p w:rsidR="0019529F" w:rsidRDefault="0019529F">
      <w:pPr>
        <w:spacing w:before="2" w:after="0" w:line="100" w:lineRule="exact"/>
        <w:rPr>
          <w:sz w:val="10"/>
          <w:szCs w:val="1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after="0" w:line="240" w:lineRule="auto"/>
        <w:ind w:left="825" w:right="58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1296" style="position:absolute;left:0;text-align:left;margin-left:122.9pt;margin-top:101.1pt;width:401.05pt;height:46.3pt;z-index:-1164;mso-position-horizontal-relative:page" coordorigin="2458,2022" coordsize="8021,926">
            <v:group id="_x0000_s1301" style="position:absolute;left:3926;top:2032;width:6449;height:320" coordorigin="3926,2032" coordsize="6449,320">
              <v:shape id="_x0000_s1302" style="position:absolute;left:3926;top:2032;width:6449;height:320" coordorigin="3926,2032" coordsize="6449,320" path="m10319,2032r-6344,9l3939,2108r-12,60l3926,2189r1,20l3937,2270r34,68l3983,2352r6344,-9l10363,2276r12,-60l10376,2195r-1,-21l10365,2114r-34,-68l10319,2032e" fillcolor="yellow" stroked="f">
                <v:path arrowok="t"/>
              </v:shape>
            </v:group>
            <v:group id="_x0000_s1299" style="position:absolute;left:2468;top:2325;width:8001;height:320" coordorigin="2468,2325" coordsize="8001,320">
              <v:shape id="_x0000_s1300" style="position:absolute;left:2468;top:2325;width:8001;height:320" coordorigin="2468,2325" coordsize="8001,320" path="m10413,2325r-7897,9l2481,2401r-12,60l2468,2481r1,21l2479,2562r34,69l2525,2645r7896,-10l10457,2568r11,-59l10469,2488r,-21l10459,2407r-34,-69l10413,2325e" fillcolor="yellow" stroked="f">
                <v:path arrowok="t"/>
              </v:shape>
            </v:group>
            <v:group id="_x0000_s1297" style="position:absolute;left:2468;top:2617;width:2866;height:320" coordorigin="2468,2617" coordsize="2866,320">
              <v:shape id="_x0000_s1298" style="position:absolute;left:2468;top:2617;width:2866;height:320" coordorigin="2468,2617" coordsize="2866,320" path="m5277,2617r-2761,10l2481,2694r-12,59l2468,2774r1,21l2479,2855r34,69l2525,2937r2761,-9l5321,2861r12,-60l5334,2781r-1,-21l5323,2700r-33,-69l5277,2617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appropriate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mechanism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typic</w:t>
      </w:r>
      <w:r>
        <w:rPr>
          <w:rFonts w:ascii="Calibri" w:eastAsia="Calibri" w:hAnsi="Calibri" w:cs="Calibri"/>
          <w:sz w:val="24"/>
          <w:szCs w:val="24"/>
        </w:rPr>
        <w:t>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Drafting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(DT) is formed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develop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draft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mutual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Ideally,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DT is kept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small to ensure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focus,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should comprise representatives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expressed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participating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 xml:space="preserve">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representatives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consult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respective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 regular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basis to ensure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draft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expectations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 Organizations.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Alternatively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draft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</w:p>
    <w:p w:rsidR="0019529F" w:rsidRDefault="00DB6A28">
      <w:pPr>
        <w:spacing w:after="0" w:line="240" w:lineRule="auto"/>
        <w:ind w:left="825" w:right="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is 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basis for discussion 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to 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interest 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CCWG.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Subsequently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DT to serve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starting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point.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11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 Charter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critically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impor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tant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document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establishes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guiding principles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under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which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CCWG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operate in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phases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life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cycle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 addressing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identified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issue.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experience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gained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 recent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efforts.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experience,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elements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 surfaced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worth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standard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strongly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elements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included in a Charter.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elements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concepts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language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around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external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decision-making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methodologies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participation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 CCWG.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However,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elements,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Problem Statement,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Goals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 Objectives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Scope,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customized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meet</w:t>
      </w:r>
    </w:p>
    <w:p w:rsidR="0019529F" w:rsidRDefault="00DB6A28">
      <w:pPr>
        <w:spacing w:after="0" w:line="293" w:lineRule="exact"/>
        <w:ind w:left="82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specifics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of each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ffort.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template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 CCWG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charter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found</w:t>
      </w:r>
    </w:p>
    <w:p w:rsidR="0019529F" w:rsidRDefault="00DB6A28">
      <w:pPr>
        <w:spacing w:after="0" w:line="240" w:lineRule="auto"/>
        <w:ind w:left="825" w:right="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Annex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this document.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Certain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elements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tem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w w:val="99"/>
          <w:sz w:val="24"/>
          <w:szCs w:val="24"/>
        </w:rPr>
        <w:t>ate te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should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included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draft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will build on and enhance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common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understanding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CCWGs,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promote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consistency, and streamline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drafting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process,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16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experience,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a number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sections,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guide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cycle.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are: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tabs>
          <w:tab w:val="left" w:pos="1540"/>
        </w:tabs>
        <w:spacing w:after="0" w:line="240" w:lineRule="auto"/>
        <w:ind w:left="1545" w:right="179" w:hanging="4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Cross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Community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Working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z w:val="24"/>
          <w:szCs w:val="24"/>
        </w:rPr>
        <w:t>oup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Identification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This section contains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administrative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regarding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 identification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date(s)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approved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links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resources.</w:t>
      </w:r>
    </w:p>
    <w:p w:rsidR="0019529F" w:rsidRDefault="0019529F">
      <w:pPr>
        <w:spacing w:after="0"/>
        <w:sectPr w:rsidR="0019529F">
          <w:pgSz w:w="12240" w:h="15840"/>
          <w:pgMar w:top="1380" w:right="1680" w:bottom="960" w:left="1700" w:header="0" w:footer="563" w:gutter="0"/>
          <w:cols w:space="720"/>
        </w:sectPr>
      </w:pPr>
    </w:p>
    <w:p w:rsidR="0019529F" w:rsidRDefault="00DB6A28">
      <w:pPr>
        <w:tabs>
          <w:tab w:val="left" w:pos="1520"/>
        </w:tabs>
        <w:spacing w:before="66" w:after="0" w:line="240" w:lineRule="auto"/>
        <w:ind w:left="1525" w:right="160" w:hanging="542"/>
        <w:rPr>
          <w:rFonts w:ascii="Calibri" w:eastAsia="Calibri" w:hAnsi="Calibri" w:cs="Calibri"/>
          <w:sz w:val="24"/>
          <w:szCs w:val="24"/>
        </w:rPr>
      </w:pPr>
      <w:r>
        <w:pict>
          <v:shape id="_x0000_s1295" type="#_x0000_t202" style="position:absolute;left:0;text-align:left;margin-left:6in;margin-top:320.55pt;width:180pt;height:120pt;z-index:13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D:20160322093130Z22/03/2016 09:31:30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This is an area that the CWG and CCWG learned needs to be very clear and unambiguous to avoid conflict in the work stage.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left:0;text-align:left;margin-left:6in;margin-top:540.15pt;width:180pt;height:120pt;z-index:14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D:20160322093232Z22/03/2016 09:32:32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 think this needs to be reworded to make it clear that all participating SOACs need to adopt the charter and that the minimum remains the 2 threshold.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24"/>
          <w:szCs w:val="24"/>
        </w:rPr>
        <w:t>II.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II: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Problem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Statement,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Goals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Objectiv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Scope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This 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focuses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describing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its scope,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 if feasible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considered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‘out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scope’.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defining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scope of a 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strongly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 considered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order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outcomes 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expressl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 customized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effort.</w:t>
      </w:r>
    </w:p>
    <w:p w:rsidR="0019529F" w:rsidRDefault="00DB6A28">
      <w:pPr>
        <w:tabs>
          <w:tab w:val="left" w:pos="1520"/>
        </w:tabs>
        <w:spacing w:after="0" w:line="240" w:lineRule="auto"/>
        <w:ind w:left="1525" w:right="81" w:hanging="6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III.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III: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Deliverables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Reporting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This 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contains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details related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anticipated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deliverables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 provide preliminary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timeline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estimates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delivery.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 contain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appointed members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Organizations).</w:t>
      </w:r>
    </w:p>
    <w:p w:rsidR="0019529F" w:rsidRDefault="00DB6A28">
      <w:pPr>
        <w:tabs>
          <w:tab w:val="left" w:pos="1520"/>
        </w:tabs>
        <w:spacing w:after="0" w:line="240" w:lineRule="auto"/>
        <w:ind w:left="1525" w:right="93" w:hanging="617"/>
        <w:rPr>
          <w:rFonts w:ascii="Calibri" w:eastAsia="Calibri" w:hAnsi="Calibri" w:cs="Calibri"/>
          <w:sz w:val="24"/>
          <w:szCs w:val="24"/>
        </w:rPr>
      </w:pPr>
      <w:r>
        <w:pict>
          <v:group id="_x0000_s1281" style="position:absolute;left:0;text-align:left;margin-left:158.9pt;margin-top:72.05pt;width:365pt;height:90.2pt;z-index:-1162;mso-position-horizontal-relative:page" coordorigin="3178,1441" coordsize="7300,1804">
            <v:group id="_x0000_s1292" style="position:absolute;left:5510;top:1451;width:4824;height:320" coordorigin="5510,1451" coordsize="4824,320">
              <v:shape id="_x0000_s1293" style="position:absolute;left:5510;top:1451;width:4824;height:320" coordorigin="5510,1451" coordsize="4824,320" path="m10277,1451r-4719,9l5522,1527r-11,60l5510,1608r,20l5521,1689r33,68l5566,1771r4720,-9l10322,1695r11,-60l10334,1614r,-20l10323,1533r-33,-68l10277,1451e" fillcolor="yellow" stroked="f">
                <v:path arrowok="t"/>
              </v:shape>
            </v:group>
            <v:group id="_x0000_s1290" style="position:absolute;left:3188;top:1744;width:7280;height:320" coordorigin="3188,1744" coordsize="7280,320">
              <v:shape id="_x0000_s1291" style="position:absolute;left:3188;top:1744;width:7280;height:320" coordorigin="3188,1744" coordsize="7280,320" path="m10412,1744r-7176,9l3201,1820r-12,60l3188,1901r1,20l3199,1982r34,68l3245,2064r7175,-9l10456,1988r12,-60l10469,1907r-1,-21l10458,1826r-34,-68l10412,1744e" fillcolor="yellow" stroked="f">
                <v:path arrowok="t"/>
              </v:shape>
            </v:group>
            <v:group id="_x0000_s1288" style="position:absolute;left:3188;top:2037;width:6582;height:320" coordorigin="3188,2037" coordsize="6582,320">
              <v:shape id="_x0000_s1289" style="position:absolute;left:3188;top:2037;width:6582;height:320" coordorigin="3188,2037" coordsize="6582,320" path="m9714,2037r-6478,9l3201,2113r-12,60l3188,2193r1,21l3199,2274r34,69l3245,2357r6477,-10l9758,2280r11,-59l9770,2200r,-21l9760,2119r-34,-69l9714,2037e" fillcolor="yellow" stroked="f">
                <v:path arrowok="t"/>
              </v:shape>
            </v:group>
            <v:group id="_x0000_s1286" style="position:absolute;left:3188;top:2329;width:6435;height:320" coordorigin="3188,2329" coordsize="6435,320">
              <v:shape id="_x0000_s1287" style="position:absolute;left:3188;top:2329;width:6435;height:320" coordorigin="3188,2329" coordsize="6435,320" path="m9567,2329r-6331,10l3201,2406r-12,59l3188,2486r1,21l3199,2567r34,69l3245,2649r6331,-9l9611,2573r12,-60l9624,2493r-1,-21l9613,2412r-34,-69l9567,2329e" fillcolor="yellow" stroked="f">
                <v:path arrowok="t"/>
              </v:shape>
            </v:group>
            <v:group id="_x0000_s1284" style="position:absolute;left:3188;top:2622;width:6892;height:320" coordorigin="3188,2622" coordsize="6892,320">
              <v:shape id="_x0000_s1285" style="position:absolute;left:3188;top:2622;width:6892;height:320" coordorigin="3188,2622" coordsize="6892,320" path="m10024,2622r-6788,9l3201,2698r-12,60l3188,2779r1,21l3199,2860r34,69l3245,2942r6787,-9l10068,2866r11,-60l10080,2786r,-21l10070,2704r-34,-68l10024,2622e" fillcolor="yellow" stroked="f">
                <v:path arrowok="t"/>
              </v:shape>
            </v:group>
            <v:group id="_x0000_s1282" style="position:absolute;left:3188;top:2915;width:2544;height:320" coordorigin="3188,2915" coordsize="2544,320">
              <v:shape id="_x0000_s1283" style="position:absolute;left:3188;top:2915;width:2544;height:320" coordorigin="3188,2915" coordsize="2544,320" path="m5675,2915r-2439,9l3201,2991r-12,60l3188,3072r1,20l3199,3153r34,68l3245,3235r2439,-9l5719,3159r12,-60l5732,3078r-1,-20l5721,2997r-34,-68l5675,2915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IV.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Member</w:t>
      </w:r>
      <w:r>
        <w:rPr>
          <w:rFonts w:ascii="Calibri" w:eastAsia="Calibri" w:hAnsi="Calibri" w:cs="Calibri"/>
          <w:b/>
          <w:bCs/>
          <w:sz w:val="24"/>
          <w:szCs w:val="24"/>
        </w:rPr>
        <w:t>ship,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Staffing,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Organization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 This 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provides 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membership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structure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 definitions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various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applicable.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 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also 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 suppo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expert advisors,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applicable.</w:t>
      </w:r>
    </w:p>
    <w:p w:rsidR="0019529F" w:rsidRDefault="00DB6A28">
      <w:pPr>
        <w:tabs>
          <w:tab w:val="left" w:pos="1520"/>
        </w:tabs>
        <w:spacing w:after="0" w:line="292" w:lineRule="exact"/>
        <w:ind w:left="96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V.</w:t>
      </w:r>
      <w:r>
        <w:rPr>
          <w:rFonts w:ascii="Calibri" w:eastAsia="Calibri" w:hAnsi="Calibri" w:cs="Calibri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Rules</w:t>
      </w:r>
      <w:r>
        <w:rPr>
          <w:rFonts w:ascii="Calibri" w:eastAsia="Calibri" w:hAnsi="Calibri" w:cs="Calibri"/>
          <w:b/>
          <w:bCs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>Engagement</w:t>
      </w:r>
      <w:r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– This section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provides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critical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related</w:t>
      </w:r>
    </w:p>
    <w:p w:rsidR="0019529F" w:rsidRDefault="00DB6A28">
      <w:pPr>
        <w:spacing w:after="0" w:line="240" w:lineRule="auto"/>
        <w:ind w:left="1525" w:right="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procedures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both internally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between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its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includ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es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ter</w:t>
      </w:r>
      <w:r>
        <w:rPr>
          <w:rFonts w:ascii="Calibri" w:eastAsia="Calibri" w:hAnsi="Calibri" w:cs="Calibri"/>
          <w:sz w:val="24"/>
          <w:szCs w:val="24"/>
        </w:rPr>
        <w:t>nal decision-making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methodologies,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problem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escalation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resolution,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modification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closure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</w:p>
    <w:p w:rsidR="0019529F" w:rsidRDefault="00DB6A28">
      <w:pPr>
        <w:spacing w:after="0" w:line="240" w:lineRule="auto"/>
        <w:ind w:left="152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3.3.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05" w:right="18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drafting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completed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3.2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above)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submitted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all</w:t>
      </w:r>
      <w:r>
        <w:rPr>
          <w:rFonts w:ascii="Calibri" w:eastAsia="Calibri" w:hAnsi="Calibri" w:cs="Calibri"/>
          <w:sz w:val="24"/>
          <w:szCs w:val="24"/>
        </w:rPr>
        <w:t xml:space="preserve"> relevant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consideration.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concerns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regarding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draft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Charter, 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communicated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initiating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entity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(DT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soon as possible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potential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hanges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communicated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all SO/ACs expeditiously,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avoid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consider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draft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several times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(note: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ideally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 concerns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 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addressed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DT</w:t>
      </w:r>
    </w:p>
    <w:p w:rsidR="0019529F" w:rsidRDefault="00DB6A28">
      <w:pPr>
        <w:spacing w:after="0" w:line="240" w:lineRule="auto"/>
        <w:ind w:left="805" w:right="62"/>
        <w:rPr>
          <w:rFonts w:ascii="Calibri" w:eastAsia="Calibri" w:hAnsi="Calibri" w:cs="Calibri"/>
          <w:sz w:val="24"/>
          <w:szCs w:val="24"/>
        </w:rPr>
      </w:pPr>
      <w:r>
        <w:pict>
          <v:group id="_x0000_s1264" style="position:absolute;left:0;text-align:left;margin-left:122.9pt;margin-top:13.25pt;width:402.1pt;height:119.5pt;z-index:-1161;mso-position-horizontal-relative:page" coordorigin="2458,265" coordsize="8042,2390">
            <v:group id="_x0000_s1279" style="position:absolute;left:5547;top:275;width:4637;height:320" coordorigin="5547,275" coordsize="4637,320">
              <v:shape id="_x0000_s1280" style="position:absolute;left:5547;top:275;width:4637;height:320" coordorigin="5547,275" coordsize="4637,320" path="m10127,275r-4532,9l5560,351r-12,60l5547,432r1,20l5558,513r34,68l5604,595r4532,-9l10171,519r12,-60l10184,438r-1,-20l10173,357r-33,-68l10127,275e" fillcolor="yellow" stroked="f">
                <v:path arrowok="t"/>
              </v:shape>
            </v:group>
            <v:group id="_x0000_s1277" style="position:absolute;left:2468;top:568;width:7812;height:320" coordorigin="2468,568" coordsize="7812,320">
              <v:shape id="_x0000_s1278" style="position:absolute;left:2468;top:568;width:7812;height:320" coordorigin="2468,568" coordsize="7812,320" path="m10224,568r-7708,9l2481,644r-12,60l2468,725r1,20l2479,806r34,68l2525,888r7707,-9l10268,812r11,-60l10280,731r,-21l10270,650r-34,-68l10224,568e" fillcolor="yellow" stroked="f">
                <v:path arrowok="t"/>
              </v:shape>
            </v:group>
            <v:group id="_x0000_s1275" style="position:absolute;left:2468;top:861;width:8022;height:320" coordorigin="2468,861" coordsize="8022,320">
              <v:shape id="_x0000_s1276" style="position:absolute;left:2468;top:861;width:8022;height:320" coordorigin="2468,861" coordsize="8022,320" path="m10434,861r-7918,9l2481,937r-12,60l2468,1017r1,21l2479,1098r34,69l2525,1181r7917,-10l10478,1104r11,-59l10490,1024r,-21l10480,943r-34,-69l10434,861e" fillcolor="yellow" stroked="f">
                <v:path arrowok="t"/>
              </v:shape>
            </v:group>
            <v:group id="_x0000_s1273" style="position:absolute;left:2468;top:1153;width:7725;height:320" coordorigin="2468,1153" coordsize="7725,320">
              <v:shape id="_x0000_s1274" style="position:absolute;left:2468;top:1153;width:7725;height:320" coordorigin="2468,1153" coordsize="7725,320" path="m10137,1153r-7621,10l2481,1230r-12,59l2468,1310r1,21l2479,1391r34,69l2525,1473r7620,-9l10181,1397r11,-60l10193,1317r,-21l10182,1236r-33,-69l10137,1153e" fillcolor="yellow" stroked="f">
                <v:path arrowok="t"/>
              </v:shape>
            </v:group>
            <v:group id="_x0000_s1271" style="position:absolute;left:2468;top:1446;width:7000;height:320" coordorigin="2468,1446" coordsize="7000,320">
              <v:shape id="_x0000_s1272" style="position:absolute;left:2468;top:1446;width:7000;height:320" coordorigin="2468,1446" coordsize="7000,320" path="m9411,1446r-6895,9l2481,1522r-12,60l2468,1603r1,21l2479,1684r34,69l2525,1766r6895,-9l9455,1690r12,-60l9468,1610r-1,-21l9457,1528r-34,-68l9411,1446e" fillcolor="yellow" stroked="f">
                <v:path arrowok="t"/>
              </v:shape>
            </v:group>
            <v:group id="_x0000_s1269" style="position:absolute;left:2468;top:1739;width:7442;height:320" coordorigin="2468,1739" coordsize="7442,320">
              <v:shape id="_x0000_s1270" style="position:absolute;left:2468;top:1739;width:7442;height:320" coordorigin="2468,1739" coordsize="7442,320" path="m9853,1739r-7337,9l2481,1815r-12,60l2468,1896r1,20l2479,1977r34,68l2525,2059r7337,-9l9897,1983r12,-60l9910,1902r-1,-20l9899,1821r-34,-68l9853,1739e" fillcolor="yellow" stroked="f">
                <v:path arrowok="t"/>
              </v:shape>
            </v:group>
            <v:group id="_x0000_s1267" style="position:absolute;left:2468;top:2032;width:7789;height:320" coordorigin="2468,2032" coordsize="7789,320">
              <v:shape id="_x0000_s1268" style="position:absolute;left:2468;top:2032;width:7789;height:320" coordorigin="2468,2032" coordsize="7789,320" path="m10201,2032r-7685,9l2481,2108r-12,60l2468,2189r1,20l2479,2270r34,68l2525,2352r7684,-9l10245,2276r12,-60l10257,2195r,-21l10247,2114r-34,-68l10201,2032e" fillcolor="yellow" stroked="f">
                <v:path arrowok="t"/>
              </v:shape>
            </v:group>
            <v:group id="_x0000_s1265" style="position:absolute;left:2468;top:2325;width:1175;height:320" coordorigin="2468,2325" coordsize="1175,320">
              <v:shape id="_x0000_s1266" style="position:absolute;left:2468;top:2325;width:1175;height:320" coordorigin="2468,2325" coordsize="1175,320" path="m3586,2325r-1070,9l2481,2401r-12,60l2468,2481r1,21l2479,2562r34,69l2525,2645r1070,-10l3630,2568r12,-59l3643,2488r-1,-21l3632,2407r-34,-69l3586,2325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as a result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regular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communication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etween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representatives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DT and 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respective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order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formed,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 identical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normal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adoption process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organization.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part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adoption process,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SO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become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strongly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organization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expressly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indicates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intention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 as to e</w:t>
      </w:r>
      <w:r>
        <w:rPr>
          <w:rFonts w:ascii="Calibri" w:eastAsia="Calibri" w:hAnsi="Calibri" w:cs="Calibri"/>
          <w:sz w:val="24"/>
          <w:szCs w:val="24"/>
        </w:rPr>
        <w:t>nsure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relevant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having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1" w:lineRule="auto"/>
        <w:ind w:left="805" w:right="24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created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adoption 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 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SOs/ACs,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 thereby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modes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methods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participation,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e.g.</w:t>
      </w:r>
    </w:p>
    <w:p w:rsidR="0019529F" w:rsidRDefault="0019529F">
      <w:pPr>
        <w:spacing w:after="0"/>
        <w:jc w:val="both"/>
        <w:sectPr w:rsidR="0019529F">
          <w:pgSz w:w="12240" w:h="15840"/>
          <w:pgMar w:top="1380" w:right="1680" w:bottom="960" w:left="1720" w:header="0" w:footer="563" w:gutter="0"/>
          <w:cols w:space="720"/>
        </w:sectPr>
      </w:pPr>
    </w:p>
    <w:p w:rsidR="0019529F" w:rsidRDefault="00DB6A28">
      <w:pPr>
        <w:spacing w:before="66" w:after="0" w:line="240" w:lineRule="auto"/>
        <w:ind w:left="805" w:right="59"/>
        <w:rPr>
          <w:rFonts w:ascii="Calibri" w:eastAsia="Calibri" w:hAnsi="Calibri" w:cs="Calibri"/>
          <w:sz w:val="24"/>
          <w:szCs w:val="24"/>
        </w:rPr>
      </w:pPr>
      <w:r>
        <w:pict>
          <v:shape id="_x0000_s1263" type="#_x0000_t202" style="position:absolute;left:0;text-align:left;margin-left:6in;margin-top:626.1pt;width:180pt;height:120pt;z-index:17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D:20160322093326Z22/03/2016 09:33:26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 think observers should be able to silently observe calls, thats standard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practise in non-ICANN world.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left:0;text-align:left;margin-left:6in;margin-top:672pt;width:180pt;height:120pt;z-index:18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D:20160322093355Z22/03/2016 09:33:55</w:t>
                  </w:r>
                </w:p>
                <w:p w:rsidR="0019529F" w:rsidRDefault="00DB6A28">
                  <w:pPr>
                    <w:spacing w:before="18" w:after="0" w:line="250" w:lineRule="auto"/>
                    <w:ind w:left="40" w:right="57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 required IMO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24"/>
          <w:szCs w:val="24"/>
        </w:rPr>
        <w:t>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addition to members,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Organisations, others,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any,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SO/AC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invi</w:t>
      </w:r>
      <w:r>
        <w:rPr>
          <w:rFonts w:ascii="Calibri" w:eastAsia="Calibri" w:hAnsi="Calibri" w:cs="Calibri"/>
          <w:sz w:val="24"/>
          <w:szCs w:val="24"/>
        </w:rPr>
        <w:t>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“participants”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(see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IV: Membership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Criteria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IV: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Formation,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Dependencies,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Dissolution 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template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Annex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an illustrative</w:t>
      </w:r>
    </w:p>
    <w:p w:rsidR="0019529F" w:rsidRDefault="00DB6A28">
      <w:pPr>
        <w:spacing w:after="0" w:line="240" w:lineRule="auto"/>
        <w:ind w:left="8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example).</w:t>
      </w:r>
    </w:p>
    <w:p w:rsidR="0019529F" w:rsidRDefault="0019529F">
      <w:pPr>
        <w:spacing w:before="5" w:after="0" w:line="180" w:lineRule="exact"/>
        <w:rPr>
          <w:sz w:val="18"/>
          <w:szCs w:val="18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after="0" w:line="240" w:lineRule="auto"/>
        <w:ind w:left="805" w:right="32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6.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Volunteers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requested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launch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volunteers, which is 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widely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distributed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possible.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Volunteers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depending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join in 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different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roles:</w:t>
      </w:r>
    </w:p>
    <w:p w:rsidR="0019529F" w:rsidRDefault="00DB6A28">
      <w:pPr>
        <w:tabs>
          <w:tab w:val="left" w:pos="1520"/>
        </w:tabs>
        <w:spacing w:after="0" w:line="240" w:lineRule="auto"/>
        <w:ind w:left="1525" w:right="344" w:hanging="48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Members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volunteers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Chartering Organization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according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procedures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 Organizations.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Reasonable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efforts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should 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made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ensure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that individual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members:</w:t>
      </w:r>
    </w:p>
    <w:p w:rsidR="0019529F" w:rsidRDefault="0019529F">
      <w:pPr>
        <w:spacing w:before="18" w:after="0" w:line="260" w:lineRule="exact"/>
        <w:rPr>
          <w:sz w:val="26"/>
          <w:szCs w:val="26"/>
        </w:rPr>
      </w:pPr>
    </w:p>
    <w:p w:rsidR="0019529F" w:rsidRDefault="00DB6A28">
      <w:pPr>
        <w:tabs>
          <w:tab w:val="left" w:pos="1880"/>
        </w:tabs>
        <w:spacing w:after="0" w:line="243" w:lineRule="auto"/>
        <w:ind w:left="1885" w:right="8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w w:val="82"/>
          <w:sz w:val="24"/>
          <w:szCs w:val="24"/>
        </w:rPr>
        <w:t>§</w:t>
      </w:r>
      <w:r>
        <w:rPr>
          <w:rFonts w:ascii="Arial" w:eastAsia="Arial" w:hAnsi="Arial" w:cs="Arial"/>
          <w:color w:val="333333"/>
          <w:sz w:val="24"/>
          <w:szCs w:val="24"/>
        </w:rPr>
        <w:tab/>
      </w:r>
      <w:r>
        <w:rPr>
          <w:rFonts w:ascii="Calibri" w:eastAsia="Calibri" w:hAnsi="Calibri" w:cs="Calibri"/>
          <w:color w:val="333333"/>
          <w:sz w:val="24"/>
          <w:szCs w:val="24"/>
        </w:rPr>
        <w:t>Have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sufficient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expertise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participate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applicable subject;</w:t>
      </w:r>
    </w:p>
    <w:p w:rsidR="0019529F" w:rsidRDefault="00DB6A28">
      <w:pPr>
        <w:tabs>
          <w:tab w:val="left" w:pos="1880"/>
        </w:tabs>
        <w:spacing w:after="0" w:line="288" w:lineRule="exact"/>
        <w:ind w:left="152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w w:val="82"/>
          <w:position w:val="1"/>
          <w:sz w:val="24"/>
          <w:szCs w:val="24"/>
        </w:rPr>
        <w:t>§</w:t>
      </w:r>
      <w:r>
        <w:rPr>
          <w:rFonts w:ascii="Arial" w:eastAsia="Arial" w:hAnsi="Arial" w:cs="Arial"/>
          <w:color w:val="333333"/>
          <w:position w:val="1"/>
          <w:sz w:val="24"/>
          <w:szCs w:val="24"/>
        </w:rPr>
        <w:tab/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Commit</w:t>
      </w:r>
      <w:r>
        <w:rPr>
          <w:rFonts w:ascii="Calibri" w:eastAsia="Calibri" w:hAnsi="Calibri" w:cs="Calibri"/>
          <w:color w:val="333333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to actively</w:t>
      </w:r>
      <w:r>
        <w:rPr>
          <w:rFonts w:ascii="Calibri" w:eastAsia="Calibri" w:hAnsi="Calibri" w:cs="Calibri"/>
          <w:color w:val="333333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participate</w:t>
      </w:r>
      <w:r>
        <w:rPr>
          <w:rFonts w:ascii="Calibri" w:eastAsia="Calibri" w:hAnsi="Calibri" w:cs="Calibri"/>
          <w:color w:val="333333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activ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ities</w:t>
      </w:r>
      <w:r>
        <w:rPr>
          <w:rFonts w:ascii="Calibri" w:eastAsia="Calibri" w:hAnsi="Calibri" w:cs="Calibri"/>
          <w:color w:val="333333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of the</w:t>
      </w:r>
      <w:r>
        <w:rPr>
          <w:rFonts w:ascii="Calibri" w:eastAsia="Calibri" w:hAnsi="Calibri" w:cs="Calibri"/>
          <w:color w:val="333333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on an</w:t>
      </w:r>
    </w:p>
    <w:p w:rsidR="0019529F" w:rsidRDefault="00DB6A28">
      <w:pPr>
        <w:spacing w:after="0" w:line="240" w:lineRule="auto"/>
        <w:ind w:left="18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ongoing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long-term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basis;</w:t>
      </w:r>
    </w:p>
    <w:p w:rsidR="0019529F" w:rsidRDefault="00DB6A28">
      <w:pPr>
        <w:tabs>
          <w:tab w:val="left" w:pos="1880"/>
        </w:tabs>
        <w:spacing w:after="0" w:line="240" w:lineRule="auto"/>
        <w:ind w:left="1885" w:right="18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w w:val="82"/>
          <w:sz w:val="24"/>
          <w:szCs w:val="24"/>
        </w:rPr>
        <w:t>§</w:t>
      </w:r>
      <w:r>
        <w:rPr>
          <w:rFonts w:ascii="Arial" w:eastAsia="Arial" w:hAnsi="Arial" w:cs="Arial"/>
          <w:color w:val="333333"/>
          <w:sz w:val="24"/>
          <w:szCs w:val="24"/>
        </w:rPr>
        <w:tab/>
      </w:r>
      <w:r>
        <w:rPr>
          <w:rFonts w:ascii="Calibri" w:eastAsia="Calibri" w:hAnsi="Calibri" w:cs="Calibri"/>
          <w:color w:val="333333"/>
          <w:sz w:val="24"/>
          <w:szCs w:val="24"/>
        </w:rPr>
        <w:t>Where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appropriate,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solicit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communicate</w:t>
      </w:r>
      <w:r>
        <w:rPr>
          <w:rFonts w:ascii="Calibri" w:eastAsia="Calibri" w:hAnsi="Calibri" w:cs="Calibri"/>
          <w:color w:val="333333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views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concerns of individuals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organization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that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appoints them;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</w:t>
      </w:r>
    </w:p>
    <w:p w:rsidR="0019529F" w:rsidRDefault="00DB6A28">
      <w:pPr>
        <w:tabs>
          <w:tab w:val="left" w:pos="1880"/>
        </w:tabs>
        <w:spacing w:after="0" w:line="240" w:lineRule="auto"/>
        <w:ind w:left="152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82"/>
          <w:sz w:val="24"/>
          <w:szCs w:val="24"/>
        </w:rPr>
        <w:t>§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membership,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member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abide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</w:p>
    <w:p w:rsidR="0019529F" w:rsidRDefault="00DB6A28">
      <w:pPr>
        <w:spacing w:after="0" w:line="240" w:lineRule="auto"/>
        <w:ind w:left="18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z w:val="24"/>
          <w:szCs w:val="24"/>
        </w:rPr>
        <w:t>ticipating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</w:p>
    <w:p w:rsidR="0019529F" w:rsidRDefault="0019529F">
      <w:pPr>
        <w:spacing w:before="18" w:after="0" w:line="260" w:lineRule="exact"/>
        <w:rPr>
          <w:sz w:val="26"/>
          <w:szCs w:val="26"/>
        </w:rPr>
      </w:pPr>
    </w:p>
    <w:p w:rsidR="0019529F" w:rsidRDefault="00DB6A28">
      <w:pPr>
        <w:spacing w:after="0" w:line="241" w:lineRule="auto"/>
        <w:ind w:left="805" w:right="2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Additional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requirements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may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included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Charter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with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respect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members;</w:t>
      </w:r>
      <w:r>
        <w:rPr>
          <w:rFonts w:ascii="Calibri" w:eastAsia="Calibri" w:hAnsi="Calibri" w:cs="Calibri"/>
          <w:color w:val="333333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for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example,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members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may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required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report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their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Chartering Organizations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take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back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views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from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their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Chartering Organizations.</w:t>
      </w:r>
    </w:p>
    <w:p w:rsidR="0019529F" w:rsidRDefault="0019529F">
      <w:pPr>
        <w:spacing w:before="17" w:after="0" w:line="260" w:lineRule="exact"/>
        <w:rPr>
          <w:sz w:val="26"/>
          <w:szCs w:val="26"/>
        </w:rPr>
      </w:pPr>
    </w:p>
    <w:p w:rsidR="0019529F" w:rsidRDefault="00DB6A28">
      <w:pPr>
        <w:tabs>
          <w:tab w:val="left" w:pos="1520"/>
        </w:tabs>
        <w:spacing w:after="0" w:line="240" w:lineRule="auto"/>
        <w:ind w:left="1525" w:right="436" w:hanging="5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II.</w:t>
      </w:r>
      <w:r>
        <w:rPr>
          <w:rFonts w:ascii="Calibri" w:eastAsia="Calibri" w:hAnsi="Calibri" w:cs="Calibri"/>
          <w:color w:val="333333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  <w:u w:val="single" w:color="000000"/>
        </w:rPr>
        <w:t>Participants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Participants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volunteers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from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community</w:t>
      </w:r>
      <w:r>
        <w:rPr>
          <w:rFonts w:ascii="Calibri" w:eastAsia="Calibri" w:hAnsi="Calibri" w:cs="Calibri"/>
          <w:color w:val="00000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who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are not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appointed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Chartering</w:t>
      </w:r>
      <w:r>
        <w:rPr>
          <w:rFonts w:ascii="Calibri" w:eastAsia="Calibri" w:hAnsi="Calibri" w:cs="Calibri"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Organizations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but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who </w:t>
      </w:r>
      <w:r>
        <w:rPr>
          <w:rFonts w:ascii="Calibri" w:eastAsia="Calibri" w:hAnsi="Calibri" w:cs="Calibri"/>
          <w:color w:val="333333"/>
          <w:sz w:val="24"/>
          <w:szCs w:val="24"/>
        </w:rPr>
        <w:t>nonetheless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are</w:t>
      </w:r>
    </w:p>
    <w:p w:rsidR="0019529F" w:rsidRDefault="00DB6A28">
      <w:pPr>
        <w:spacing w:after="0" w:line="240" w:lineRule="auto"/>
        <w:ind w:left="1525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able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actively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participate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and attend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all 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meetings,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work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groups and sub-work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groups.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However,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should th</w:t>
      </w:r>
      <w:r>
        <w:rPr>
          <w:rFonts w:ascii="Calibri" w:eastAsia="Calibri" w:hAnsi="Calibri" w:cs="Calibri"/>
          <w:color w:val="333333"/>
          <w:sz w:val="24"/>
          <w:szCs w:val="24"/>
        </w:rPr>
        <w:t>ere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need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for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consensus call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decision,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such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consensus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call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decision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will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limited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CCWG members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appointed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by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Chartering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Organizations.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By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accepting participation,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participant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commits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abide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by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Charter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tabs>
          <w:tab w:val="left" w:pos="1520"/>
        </w:tabs>
        <w:spacing w:after="0" w:line="240" w:lineRule="auto"/>
        <w:ind w:left="1525" w:right="57" w:hanging="602"/>
        <w:rPr>
          <w:rFonts w:ascii="Calibri" w:eastAsia="Calibri" w:hAnsi="Calibri" w:cs="Calibri"/>
          <w:sz w:val="24"/>
          <w:szCs w:val="24"/>
        </w:rPr>
      </w:pPr>
      <w:r>
        <w:pict>
          <v:group id="_x0000_s1260" style="position:absolute;left:0;text-align:left;margin-left:282.25pt;margin-top:13.75pt;width:71.55pt;height:16pt;z-index:-1158;mso-position-horizontal-relative:page" coordorigin="5645,275" coordsize="1431,320">
            <v:shape id="_x0000_s1261" style="position:absolute;left:5645;top:275;width:1431;height:320" coordorigin="5645,275" coordsize="1431,320" path="m7020,275r-1327,9l5657,351r-11,60l5645,432r,20l5656,513r33,68l5701,595r1327,-9l7064,519r11,-60l7076,438r,-20l7066,357r-34,-68l7020,275e" fillcolor="yellow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III.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  <w:u w:val="single" w:color="000000"/>
        </w:rPr>
        <w:t>Obser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vers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Observers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subscribed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mailing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join meetings.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05" w:right="135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1258" style="position:absolute;left:0;text-align:left;margin-left:142pt;margin-top:28.4pt;width:50.45pt;height:16pt;z-index:-1157;mso-position-horizontal-relative:page" coordorigin="2840,568" coordsize="1009,320">
            <v:shape id="_x0000_s1259" style="position:absolute;left:2840;top:568;width:1009;height:320" coordorigin="2840,568" coordsize="1009,320" path="m3793,568r-904,9l2853,644r-12,60l2840,725r1,20l2851,806r34,68l2897,888r905,-9l3837,812r12,-60l3850,731r-1,-21l3839,650r-34,-68l3793,568e" fillcolor="yellow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7.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names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SO/AC affiliation (where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applicable)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all volunteers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 CCWG 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publicly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accessible.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All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volunteers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participating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 are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expected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submit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Statement</w:t>
      </w:r>
      <w:r>
        <w:rPr>
          <w:rFonts w:ascii="Calibri" w:eastAsia="Calibri" w:hAnsi="Calibri" w:cs="Calibri"/>
          <w:color w:val="333333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Interest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(SOI) 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similar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statement, following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procedures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their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Chartering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Organization.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Such a statement</w:t>
      </w:r>
    </w:p>
    <w:p w:rsidR="0019529F" w:rsidRDefault="0019529F">
      <w:pPr>
        <w:spacing w:after="0"/>
        <w:sectPr w:rsidR="0019529F">
          <w:pgSz w:w="12240" w:h="15840"/>
          <w:pgMar w:top="1380" w:right="1680" w:bottom="960" w:left="1720" w:header="0" w:footer="563" w:gutter="0"/>
          <w:cols w:space="720"/>
        </w:sectPr>
      </w:pPr>
    </w:p>
    <w:p w:rsidR="0019529F" w:rsidRDefault="00DB6A28">
      <w:pPr>
        <w:spacing w:before="66" w:after="0" w:line="240" w:lineRule="auto"/>
        <w:ind w:left="825" w:right="188"/>
        <w:rPr>
          <w:rFonts w:ascii="Calibri" w:eastAsia="Calibri" w:hAnsi="Calibri" w:cs="Calibri"/>
          <w:sz w:val="24"/>
          <w:szCs w:val="24"/>
        </w:rPr>
      </w:pPr>
      <w:r>
        <w:pict>
          <v:shape id="_x0000_s1257" type="#_x0000_t202" style="position:absolute;left:0;text-align:left;margin-left:6in;margin-top:549.3pt;width:180pt;height:120pt;z-index:20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D:20160322093441Z22/03/2016 09:34:41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 would move this to pretty much required.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color w:val="333333"/>
          <w:sz w:val="24"/>
          <w:szCs w:val="24"/>
        </w:rPr>
        <w:t>should at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minimum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include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name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participant,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SO 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AC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affiliation,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external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affiliation. If appropriate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deemed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necessary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by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 Chartering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</w:t>
      </w:r>
      <w:r>
        <w:rPr>
          <w:rFonts w:ascii="Calibri" w:eastAsia="Calibri" w:hAnsi="Calibri" w:cs="Calibri"/>
          <w:color w:val="333333"/>
          <w:sz w:val="24"/>
          <w:szCs w:val="24"/>
        </w:rPr>
        <w:t>anization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it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may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also require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additional information,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such as the inclusion of areas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specific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interest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relation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issues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addressed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by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material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relationship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with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other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parties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affected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by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ICANN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primary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country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residence.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19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8.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in recent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co-chair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</w:p>
    <w:p w:rsidR="0019529F" w:rsidRDefault="0019529F">
      <w:pPr>
        <w:spacing w:after="0" w:line="110" w:lineRule="exact"/>
        <w:rPr>
          <w:sz w:val="11"/>
          <w:szCs w:val="11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3.3</w:t>
      </w:r>
      <w:r>
        <w:rPr>
          <w:rFonts w:ascii="Calibri" w:eastAsia="Calibri" w:hAnsi="Calibri" w:cs="Calibri"/>
          <w:b/>
          <w:bCs/>
          <w:color w:val="4F81BD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ration</w:t>
      </w:r>
      <w:r>
        <w:rPr>
          <w:rFonts w:ascii="Calibri" w:eastAsia="Calibri" w:hAnsi="Calibri" w:cs="Calibri"/>
          <w:b/>
          <w:bCs/>
          <w:color w:val="4F81BD"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of</w:t>
      </w:r>
      <w:r>
        <w:rPr>
          <w:rFonts w:ascii="Calibri" w:eastAsia="Calibri" w:hAnsi="Calibri" w:cs="Calibri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Cross</w:t>
      </w:r>
      <w:r>
        <w:rPr>
          <w:rFonts w:ascii="Calibri" w:eastAsia="Calibri" w:hAnsi="Calibri" w:cs="Calibri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Co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mm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unity</w:t>
      </w:r>
      <w:r>
        <w:rPr>
          <w:rFonts w:ascii="Calibri" w:eastAsia="Calibri" w:hAnsi="Calibri" w:cs="Calibri"/>
          <w:b/>
          <w:bCs/>
          <w:color w:val="4F81BD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orking</w:t>
      </w:r>
      <w:r>
        <w:rPr>
          <w:rFonts w:ascii="Calibri" w:eastAsia="Calibri" w:hAnsi="Calibri" w:cs="Calibri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roup</w:t>
      </w:r>
      <w:r>
        <w:rPr>
          <w:rFonts w:ascii="Calibri" w:eastAsia="Calibri" w:hAnsi="Calibri" w:cs="Calibri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(CC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WG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)</w:t>
      </w:r>
      <w:r>
        <w:rPr>
          <w:rFonts w:ascii="Calibri" w:eastAsia="Calibri" w:hAnsi="Calibri" w:cs="Calibri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or</w:t>
      </w:r>
      <w:r>
        <w:rPr>
          <w:rFonts w:ascii="Calibri" w:eastAsia="Calibri" w:hAnsi="Calibri" w:cs="Calibri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Rules</w:t>
      </w:r>
      <w:r>
        <w:rPr>
          <w:rFonts w:ascii="Calibri" w:eastAsia="Calibri" w:hAnsi="Calibri" w:cs="Calibri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of</w:t>
      </w:r>
    </w:p>
    <w:p w:rsidR="0019529F" w:rsidRDefault="00DB6A28">
      <w:pPr>
        <w:spacing w:before="4" w:after="0" w:line="240" w:lineRule="auto"/>
        <w:ind w:left="10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Enga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ent</w:t>
      </w:r>
    </w:p>
    <w:p w:rsidR="0019529F" w:rsidRDefault="0019529F">
      <w:pPr>
        <w:spacing w:before="17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57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exp</w:t>
      </w:r>
      <w:r>
        <w:rPr>
          <w:rFonts w:ascii="Calibri" w:eastAsia="Calibri" w:hAnsi="Calibri" w:cs="Calibri"/>
          <w:sz w:val="24"/>
          <w:szCs w:val="24"/>
        </w:rPr>
        <w:t>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operate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accordance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Charter,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Rules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Engagement.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elements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phase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life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cycle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include: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1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amending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</w:p>
    <w:p w:rsidR="0019529F" w:rsidRDefault="00DB6A28">
      <w:pPr>
        <w:spacing w:after="0" w:line="240" w:lineRule="auto"/>
        <w:ind w:left="1545" w:right="22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</w:t>
      </w:r>
      <w:r>
        <w:rPr>
          <w:rFonts w:ascii="Calibri" w:eastAsia="Calibri" w:hAnsi="Calibri" w:cs="Calibri"/>
          <w:sz w:val="24"/>
          <w:szCs w:val="24"/>
        </w:rPr>
        <w:t>rements,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general 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all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</w:p>
    <w:p w:rsidR="0019529F" w:rsidRDefault="00DB6A28">
      <w:pPr>
        <w:spacing w:after="0" w:line="240" w:lineRule="auto"/>
        <w:ind w:left="118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c.  </w:t>
      </w:r>
      <w:r>
        <w:rPr>
          <w:rFonts w:ascii="Calibri" w:eastAsia="Calibri" w:hAnsi="Calibri" w:cs="Calibri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procedures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handling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feedback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</w:p>
    <w:p w:rsidR="0019529F" w:rsidRDefault="00DB6A28">
      <w:pPr>
        <w:spacing w:after="0" w:line="240" w:lineRule="auto"/>
        <w:ind w:left="154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Organizations</w:t>
      </w:r>
    </w:p>
    <w:p w:rsidR="0019529F" w:rsidRDefault="00DB6A28">
      <w:pPr>
        <w:spacing w:after="0" w:line="240" w:lineRule="auto"/>
        <w:ind w:left="1545" w:right="67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d.  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procedures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making,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appropriate, establishing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thresholds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as:</w:t>
      </w:r>
    </w:p>
    <w:p w:rsidR="0019529F" w:rsidRDefault="00DB6A28">
      <w:pPr>
        <w:spacing w:after="0" w:line="240" w:lineRule="auto"/>
        <w:ind w:left="1914" w:right="3111" w:firstLine="5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Handling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minority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and ii.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Escalation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disputes</w:t>
      </w:r>
    </w:p>
    <w:p w:rsidR="0019529F" w:rsidRDefault="00DB6A28">
      <w:pPr>
        <w:spacing w:before="4" w:after="0" w:line="240" w:lineRule="auto"/>
        <w:ind w:left="1545" w:right="72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Communication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methods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teleconferences,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face sessions)</w:t>
      </w:r>
    </w:p>
    <w:p w:rsidR="0019529F" w:rsidRDefault="00DB6A28">
      <w:pPr>
        <w:tabs>
          <w:tab w:val="left" w:pos="1540"/>
        </w:tabs>
        <w:spacing w:after="0" w:line="240" w:lineRule="auto"/>
        <w:ind w:left="1545" w:right="30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f.</w:t>
      </w:r>
      <w:r>
        <w:rPr>
          <w:rFonts w:ascii="Calibri" w:eastAsia="Calibri" w:hAnsi="Calibri" w:cs="Calibri"/>
          <w:sz w:val="24"/>
          <w:szCs w:val="24"/>
        </w:rPr>
        <w:tab/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periods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how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handled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449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1250" style="position:absolute;left:0;text-align:left;margin-left:122.9pt;margin-top:-1.4pt;width:382.75pt;height:46.3pt;z-index:-1154;mso-position-horizontal-relative:page" coordorigin="2458,-28" coordsize="7655,926">
            <v:group id="_x0000_s1255" style="position:absolute;left:2468;top:-18;width:7635;height:320" coordorigin="2468,-18" coordsize="7635,320">
              <v:shape id="_x0000_s1256" style="position:absolute;left:2468;top:-18;width:7635;height:320" coordorigin="2468,-18" coordsize="7635,320" path="m10047,-18l2516,-9r-35,67l2469,118r-1,21l2469,160r10,60l2513,289r12,13l10055,293r36,-67l10102,166r1,-20l10103,125r-10,-61l10059,-4r-12,-14e" fillcolor="yellow" stroked="f">
                <v:path arrowok="t"/>
              </v:shape>
            </v:group>
            <v:group id="_x0000_s1253" style="position:absolute;left:2468;top:275;width:7410;height:320" coordorigin="2468,275" coordsize="7410,320">
              <v:shape id="_x0000_s1254" style="position:absolute;left:2468;top:275;width:7410;height:320" coordorigin="2468,275" coordsize="7410,320" path="m9822,275r-7306,9l2481,351r-12,60l2468,432r1,20l2479,513r34,68l2525,595r7305,-9l9866,519r11,-60l9878,438r,-20l9868,357r-34,-68l9822,275e" fillcolor="yellow" stroked="f">
                <v:path arrowok="t"/>
              </v:shape>
            </v:group>
            <v:group id="_x0000_s1251" style="position:absolute;left:2468;top:568;width:1008;height:320" coordorigin="2468,568" coordsize="1008,320">
              <v:shape id="_x0000_s1252" style="position:absolute;left:2468;top:568;width:1008;height:320" coordorigin="2468,568" coordsize="1008,320" path="m3420,568r-904,9l2481,644r-12,60l2468,725r1,20l2479,806r34,68l2525,888r903,-9l3464,812r11,-60l3476,731r,-21l3466,650r-34,-68l3420,568e" fillcolor="yellow" stroked="f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strongly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that,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first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step,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own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internal principles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operation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example:</w:t>
      </w:r>
    </w:p>
    <w:p w:rsidR="0019529F" w:rsidRDefault="00DB6A28">
      <w:pPr>
        <w:tabs>
          <w:tab w:val="left" w:pos="1180"/>
        </w:tabs>
        <w:spacing w:before="9" w:after="0" w:line="241" w:lineRule="auto"/>
        <w:ind w:left="1185" w:right="146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Rotate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timing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perspective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share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burde</w:t>
      </w:r>
      <w:r>
        <w:rPr>
          <w:rFonts w:ascii="Calibri" w:eastAsia="Calibri" w:hAnsi="Calibri" w:cs="Calibri"/>
          <w:sz w:val="24"/>
          <w:szCs w:val="24"/>
        </w:rPr>
        <w:t>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members and participants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located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different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zones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different geographic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regions.</w:t>
      </w:r>
    </w:p>
    <w:p w:rsidR="0019529F" w:rsidRDefault="00DB6A28">
      <w:pPr>
        <w:tabs>
          <w:tab w:val="left" w:pos="1180"/>
        </w:tabs>
        <w:spacing w:before="7" w:after="0" w:line="240" w:lineRule="auto"/>
        <w:ind w:left="1185" w:right="3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Decisions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two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readings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i.e.,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firm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single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minimum,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 were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provide input for review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consideration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meeting.</w:t>
      </w:r>
    </w:p>
    <w:p w:rsidR="0019529F" w:rsidRDefault="0019529F">
      <w:pPr>
        <w:spacing w:after="0"/>
        <w:sectPr w:rsidR="0019529F">
          <w:pgSz w:w="12240" w:h="15840"/>
          <w:pgMar w:top="1380" w:right="1680" w:bottom="960" w:left="1700" w:header="0" w:footer="563" w:gutter="0"/>
          <w:cols w:space="720"/>
        </w:sectPr>
      </w:pPr>
    </w:p>
    <w:p w:rsidR="0019529F" w:rsidRDefault="00DB6A28">
      <w:pPr>
        <w:tabs>
          <w:tab w:val="left" w:pos="1160"/>
        </w:tabs>
        <w:spacing w:before="56" w:after="0" w:line="241" w:lineRule="auto"/>
        <w:ind w:left="1165" w:right="304" w:hanging="360"/>
        <w:rPr>
          <w:rFonts w:ascii="Calibri" w:eastAsia="Calibri" w:hAnsi="Calibri" w:cs="Calibri"/>
          <w:sz w:val="24"/>
          <w:szCs w:val="24"/>
        </w:rPr>
      </w:pPr>
      <w:r>
        <w:pict>
          <v:shape id="_x0000_s1249" type="#_x0000_t202" style="position:absolute;left:0;text-align:left;margin-left:6in;margin-top:219.75pt;width:180pt;height:120pt;z-index:22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D:20160322093526Z22/03/2016 09:35:26</w:t>
                  </w:r>
                </w:p>
                <w:p w:rsidR="0019529F" w:rsidRDefault="00DB6A28">
                  <w:pPr>
                    <w:spacing w:before="18" w:after="0" w:line="250" w:lineRule="auto"/>
                    <w:ind w:left="40" w:right="57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 required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communicate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communities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also to communicate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deliberations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respective communities.</w:t>
      </w:r>
    </w:p>
    <w:p w:rsidR="0019529F" w:rsidRDefault="00DB6A28">
      <w:pPr>
        <w:tabs>
          <w:tab w:val="left" w:pos="1160"/>
        </w:tabs>
        <w:spacing w:before="8" w:after="0" w:line="241" w:lineRule="auto"/>
        <w:ind w:left="1165" w:right="241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participants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familiar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background material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documents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during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course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 work.</w:t>
      </w:r>
    </w:p>
    <w:p w:rsidR="0019529F" w:rsidRDefault="00DB6A28">
      <w:pPr>
        <w:tabs>
          <w:tab w:val="left" w:pos="1160"/>
        </w:tabs>
        <w:spacing w:before="7" w:after="0" w:line="240" w:lineRule="auto"/>
        <w:ind w:left="1165" w:right="25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If principles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operation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 publicly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05" w:right="85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1247" style="position:absolute;left:0;text-align:left;margin-left:143.3pt;margin-top:-.9pt;width:84.9pt;height:16pt;z-index:-1152;mso-position-horizontal-relative:page" coordorigin="2866,-18" coordsize="1698,320">
            <v:shape id="_x0000_s1248" style="position:absolute;left:2866;top:-18;width:1698;height:320" coordorigin="2866,-18" coordsize="1698,320" path="m4508,-18l2915,-9r-36,67l2867,118r-1,21l2867,160r10,60l2911,289r12,13l4517,293r35,-67l4564,166r1,-20l4564,125,4554,64,4520,-4r-12,-14e" fillcolor="yellow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strongly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develop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 based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 deliverables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purpose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informing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 and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progress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for 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consultations.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1" w:lineRule="auto"/>
        <w:ind w:left="805" w:right="20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subsequently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execute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 to p</w:t>
      </w:r>
      <w:r>
        <w:rPr>
          <w:rFonts w:ascii="Calibri" w:eastAsia="Calibri" w:hAnsi="Calibri" w:cs="Calibri"/>
          <w:sz w:val="24"/>
          <w:szCs w:val="24"/>
        </w:rPr>
        <w:t>roduce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set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consensus-based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outputs. To deliver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output,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conduct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meetings,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draft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deliverables,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publish materials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comment.</w:t>
      </w:r>
    </w:p>
    <w:p w:rsidR="0019529F" w:rsidRDefault="0019529F">
      <w:pPr>
        <w:spacing w:before="11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05" w:right="12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5.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developing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output,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 and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seek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act 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explicit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calls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always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involve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members.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specified 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 as having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designations: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525" w:right="20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Ful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Consensus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a position where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minority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disagrees;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absence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objection</w:t>
      </w:r>
    </w:p>
    <w:p w:rsidR="0019529F" w:rsidRDefault="00DB6A28">
      <w:pPr>
        <w:spacing w:after="0" w:line="281" w:lineRule="exact"/>
        <w:ind w:left="116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Consensus</w:t>
      </w:r>
      <w:r>
        <w:rPr>
          <w:rFonts w:ascii="Calibri" w:eastAsia="Calibri" w:hAnsi="Calibri" w:cs="Calibri"/>
          <w:sz w:val="24"/>
          <w:szCs w:val="24"/>
        </w:rPr>
        <w:t xml:space="preserve"> – a position where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small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minority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disagrees,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</w:t>
      </w:r>
    </w:p>
    <w:p w:rsidR="0019529F" w:rsidRDefault="0019529F">
      <w:pPr>
        <w:spacing w:before="6" w:after="0" w:line="280" w:lineRule="exact"/>
        <w:rPr>
          <w:sz w:val="28"/>
          <w:szCs w:val="28"/>
        </w:rPr>
      </w:pPr>
    </w:p>
    <w:p w:rsidR="0019529F" w:rsidRDefault="00DB6A28">
      <w:pPr>
        <w:spacing w:before="18" w:after="0" w:line="240" w:lineRule="auto"/>
        <w:ind w:left="805" w:right="1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absence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Full </w:t>
      </w:r>
      <w:r>
        <w:rPr>
          <w:rFonts w:ascii="Calibri" w:eastAsia="Calibri" w:hAnsi="Calibri" w:cs="Calibri"/>
          <w:sz w:val="24"/>
          <w:szCs w:val="24"/>
        </w:rPr>
        <w:t>Consensus,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allow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submission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minority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viewpoint(s)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these,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along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be included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05" w:right="3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 rare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poll is reasonable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asse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particular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proposal.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However,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 taken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using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polls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become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votes,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often disagreements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meanings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poll 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poll results.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05" w:right="7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designate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lack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consensus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(with consensus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defined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above)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 key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deliverable,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inform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accordingly.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close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sz w:val="24"/>
          <w:szCs w:val="24"/>
        </w:rPr>
        <w:t>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mitigating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measures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enable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move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forward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work.</w:t>
      </w:r>
    </w:p>
    <w:p w:rsidR="0019529F" w:rsidRDefault="0019529F">
      <w:pPr>
        <w:spacing w:after="0"/>
        <w:sectPr w:rsidR="0019529F">
          <w:pgSz w:w="12240" w:h="15840"/>
          <w:pgMar w:top="1400" w:right="1680" w:bottom="960" w:left="1720" w:header="0" w:footer="563" w:gutter="0"/>
          <w:cols w:space="720"/>
        </w:sectPr>
      </w:pPr>
    </w:p>
    <w:p w:rsidR="0019529F" w:rsidRDefault="00DB6A28">
      <w:pPr>
        <w:spacing w:before="66" w:after="0" w:line="240" w:lineRule="auto"/>
        <w:ind w:left="825" w:right="96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1245" style="position:absolute;left:0;text-align:left;margin-left:130.45pt;margin-top:2.4pt;width:382.75pt;height:16pt;z-index:-1150;mso-position-horizontal-relative:page" coordorigin="2609,48" coordsize="7655,320">
            <v:shape id="_x0000_s1246" style="position:absolute;left:2609;top:48;width:7655;height:320" coordorigin="2609,48" coordsize="7655,320" path="m10207,48l2657,57r-35,67l2610,184r-1,21l2610,226r10,60l2653,355r13,13l10216,359r36,-67l10263,232r1,-20l10264,191r-11,-61l10220,62r-13,-14e" fillcolor="yellow" stroked="f">
              <v:path arrowok="t"/>
            </v:shape>
            <w10:wrap anchorx="page"/>
          </v:group>
        </w:pict>
      </w:r>
      <w:r>
        <w:pict>
          <v:shape id="_x0000_s1244" type="#_x0000_t202" style="position:absolute;left:0;text-align:left;margin-left:6in;margin-top:71.45pt;width:180pt;height:120pt;z-index:24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D:20160322093640Z22/03/2016 09:36:40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I think we need to formalise the ability for members to submit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dissenting opinions, just as we did in CWG and CCWG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24"/>
          <w:szCs w:val="24"/>
        </w:rPr>
        <w:t xml:space="preserve">6.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produce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draft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consensus-based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outputs, which will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published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comment.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comments, 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review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analyse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pubic comments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produce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publish a summary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analysis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document.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ing this review and analysis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initial outputs 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 account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relevant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comments.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some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than 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round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publi</w:t>
      </w:r>
      <w:r>
        <w:rPr>
          <w:rFonts w:ascii="Calibri" w:eastAsia="Calibri" w:hAnsi="Calibri" w:cs="Calibri"/>
          <w:sz w:val="24"/>
          <w:szCs w:val="24"/>
        </w:rPr>
        <w:t>c comments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necessary.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131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7.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seek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produce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set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final consensus-based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approval.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III: Deliverables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III: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Decision-Making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Methodologies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 template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Annex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further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context.</w:t>
      </w: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before="5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3.4</w:t>
      </w:r>
      <w:r>
        <w:rPr>
          <w:rFonts w:ascii="Calibri" w:eastAsia="Calibri" w:hAnsi="Calibri" w:cs="Calibri"/>
          <w:b/>
          <w:bCs/>
          <w:color w:val="4F81BD"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cision-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aki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g</w:t>
      </w:r>
      <w:r>
        <w:rPr>
          <w:rFonts w:ascii="Calibri" w:eastAsia="Calibri" w:hAnsi="Calibri" w:cs="Calibri"/>
          <w:b/>
          <w:bCs/>
          <w:color w:val="4F81BD"/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a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d</w:t>
      </w:r>
      <w:r>
        <w:rPr>
          <w:rFonts w:ascii="Calibri" w:eastAsia="Calibri" w:hAnsi="Calibri" w:cs="Calibri"/>
          <w:b/>
          <w:bCs/>
          <w:color w:val="4F81BD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Closure</w:t>
      </w:r>
      <w:r>
        <w:rPr>
          <w:rFonts w:ascii="Calibri" w:eastAsia="Calibri" w:hAnsi="Calibri" w:cs="Calibri"/>
          <w:b/>
          <w:bCs/>
          <w:color w:val="4F81BD"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of</w:t>
      </w:r>
      <w:r>
        <w:rPr>
          <w:rFonts w:ascii="Calibri" w:eastAsia="Calibri" w:hAnsi="Calibri" w:cs="Calibri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Cross</w:t>
      </w:r>
      <w:r>
        <w:rPr>
          <w:rFonts w:ascii="Calibri" w:eastAsia="Calibri" w:hAnsi="Calibri" w:cs="Calibri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Co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mm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unity</w:t>
      </w:r>
      <w:r>
        <w:rPr>
          <w:rFonts w:ascii="Calibri" w:eastAsia="Calibri" w:hAnsi="Calibri" w:cs="Calibri"/>
          <w:b/>
          <w:bCs/>
          <w:color w:val="4F81BD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orking</w:t>
      </w:r>
      <w:r>
        <w:rPr>
          <w:rFonts w:ascii="Calibri" w:eastAsia="Calibri" w:hAnsi="Calibri" w:cs="Calibri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Group</w:t>
      </w:r>
      <w:r>
        <w:rPr>
          <w:rFonts w:ascii="Calibri" w:eastAsia="Calibri" w:hAnsi="Calibri" w:cs="Calibri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2"/>
          <w:sz w:val="26"/>
          <w:szCs w:val="26"/>
        </w:rPr>
        <w:t>(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CC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WG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)</w:t>
      </w:r>
    </w:p>
    <w:p w:rsidR="0019529F" w:rsidRDefault="0019529F">
      <w:pPr>
        <w:spacing w:before="2" w:after="0" w:line="100" w:lineRule="exact"/>
        <w:rPr>
          <w:sz w:val="10"/>
          <w:szCs w:val="1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after="0" w:line="240" w:lineRule="auto"/>
        <w:ind w:left="825" w:right="18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CCWG’s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outputs 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all 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 time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deliber</w:t>
      </w:r>
      <w:r>
        <w:rPr>
          <w:rFonts w:ascii="Calibri" w:eastAsia="Calibri" w:hAnsi="Calibri" w:cs="Calibri"/>
          <w:sz w:val="24"/>
          <w:szCs w:val="24"/>
        </w:rPr>
        <w:t>ations.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seek additional information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necessary.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 Organization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outputs 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accordance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own rules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procedures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determine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approve</w:t>
      </w:r>
      <w:r>
        <w:rPr>
          <w:rFonts w:ascii="Calibri" w:eastAsia="Calibri" w:hAnsi="Calibri" w:cs="Calibri"/>
          <w:sz w:val="24"/>
          <w:szCs w:val="24"/>
        </w:rPr>
        <w:t>d/supported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minimum,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whatever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considered 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appropriate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CCWG’s 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specifies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default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the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mini</w:t>
      </w:r>
      <w:r>
        <w:rPr>
          <w:rFonts w:ascii="Calibri" w:eastAsia="Calibri" w:hAnsi="Calibri" w:cs="Calibri"/>
          <w:sz w:val="24"/>
          <w:szCs w:val="24"/>
        </w:rPr>
        <w:t>mum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deliverable.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However,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this is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possible,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returned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 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possible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revisi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 account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input 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 Organizations.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decision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to 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changes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>its initial output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result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to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solely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amended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(if any)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sent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all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approval,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accordance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own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procedures.</w:t>
      </w:r>
    </w:p>
    <w:p w:rsidR="0019529F" w:rsidRDefault="0019529F">
      <w:pPr>
        <w:spacing w:before="12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95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Unless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</w:t>
      </w:r>
      <w:r>
        <w:rPr>
          <w:rFonts w:ascii="Calibri" w:eastAsia="Calibri" w:hAnsi="Calibri" w:cs="Calibri"/>
          <w:sz w:val="24"/>
          <w:szCs w:val="24"/>
        </w:rPr>
        <w:t>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otherwise,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further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steps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(e.g. implementation,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submission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recommendations,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 other processes,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etc.),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proposed,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adoption 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outputs by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z w:val="24"/>
          <w:szCs w:val="24"/>
        </w:rPr>
        <w:t>appropriate.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 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typically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formally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CC</w:t>
      </w:r>
      <w:r>
        <w:rPr>
          <w:rFonts w:ascii="Calibri" w:eastAsia="Calibri" w:hAnsi="Calibri" w:cs="Calibri"/>
          <w:w w:val="99"/>
          <w:sz w:val="24"/>
          <w:szCs w:val="24"/>
        </w:rPr>
        <w:t>WG</w:t>
      </w:r>
      <w:r>
        <w:rPr>
          <w:rFonts w:ascii="Calibri" w:eastAsia="Calibri" w:hAnsi="Calibri" w:cs="Calibri"/>
          <w:sz w:val="24"/>
          <w:szCs w:val="24"/>
        </w:rPr>
        <w:t xml:space="preserve"> outputs 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 final decision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has 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rendered.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6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Alternative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Closure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CCWG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may close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once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Chartering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Or</w:t>
      </w:r>
      <w:r>
        <w:rPr>
          <w:rFonts w:ascii="Calibri" w:eastAsia="Calibri" w:hAnsi="Calibri" w:cs="Calibri"/>
          <w:i/>
          <w:sz w:val="24"/>
          <w:szCs w:val="24"/>
        </w:rPr>
        <w:t>ganizations have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taken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 final decision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final CCWG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output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cannot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 approved/supported.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 Chair(s) of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CCWG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should be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informed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accordingly. See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Section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V – Closure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&amp; Working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Group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Self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Assessment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from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charter template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Annex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 furth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context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related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 closure.</w:t>
      </w:r>
    </w:p>
    <w:p w:rsidR="0019529F" w:rsidRDefault="0019529F">
      <w:pPr>
        <w:spacing w:after="0"/>
        <w:sectPr w:rsidR="0019529F">
          <w:pgSz w:w="12240" w:h="15840"/>
          <w:pgMar w:top="1380" w:right="1680" w:bottom="960" w:left="1700" w:header="0" w:footer="563" w:gutter="0"/>
          <w:cols w:space="720"/>
        </w:sectPr>
      </w:pPr>
    </w:p>
    <w:p w:rsidR="0019529F" w:rsidRDefault="00DB6A28">
      <w:pPr>
        <w:spacing w:before="15" w:after="0" w:line="220" w:lineRule="exact"/>
      </w:pPr>
      <w:r>
        <w:pict>
          <v:shape id="_x0000_s1243" type="#_x0000_t202" style="position:absolute;margin-left:6in;margin-top:302.3pt;width:180pt;height:120pt;z-index:26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D:20160322093812Z22/03/2016 09:38:12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or Oversight depending on the implementation style.</w:t>
                  </w:r>
                </w:p>
              </w:txbxContent>
            </v:textbox>
            <w10:wrap anchorx="page" anchory="page"/>
          </v:shape>
        </w:pict>
      </w:r>
    </w:p>
    <w:p w:rsidR="0019529F" w:rsidRDefault="00DB6A28">
      <w:pPr>
        <w:spacing w:before="24" w:after="0" w:line="240" w:lineRule="auto"/>
        <w:ind w:left="825" w:right="1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Alternative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Closure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event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Chartering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Or</w:t>
      </w:r>
      <w:r>
        <w:rPr>
          <w:rFonts w:ascii="Calibri" w:eastAsia="Calibri" w:hAnsi="Calibri" w:cs="Calibri"/>
          <w:i/>
          <w:sz w:val="24"/>
          <w:szCs w:val="24"/>
        </w:rPr>
        <w:t>ganizations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are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informed by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Chair(s)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of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CCWG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CCWG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 not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able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 reach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 consensus position on a key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deliverable,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Chartering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Organizations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may close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CCWG (See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section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3.3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4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above).</w:t>
      </w: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before="5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3.5.</w:t>
      </w:r>
      <w:r>
        <w:rPr>
          <w:rFonts w:ascii="Calibri" w:eastAsia="Calibri" w:hAnsi="Calibri" w:cs="Calibri"/>
          <w:b/>
          <w:bCs/>
          <w:color w:val="4F81BD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ost-Closure</w:t>
      </w:r>
      <w:r>
        <w:rPr>
          <w:rFonts w:ascii="Calibri" w:eastAsia="Calibri" w:hAnsi="Calibri" w:cs="Calibri"/>
          <w:b/>
          <w:bCs/>
          <w:color w:val="4F81BD"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of</w:t>
      </w:r>
      <w:r>
        <w:rPr>
          <w:rFonts w:ascii="Calibri" w:eastAsia="Calibri" w:hAnsi="Calibri" w:cs="Calibri"/>
          <w:b/>
          <w:bCs/>
          <w:color w:val="4F81BD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Cross</w:t>
      </w:r>
      <w:r>
        <w:rPr>
          <w:rFonts w:ascii="Calibri" w:eastAsia="Calibri" w:hAnsi="Calibri" w:cs="Calibri"/>
          <w:b/>
          <w:bCs/>
          <w:color w:val="4F81BD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Co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mm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unity</w:t>
      </w:r>
      <w:r>
        <w:rPr>
          <w:rFonts w:ascii="Calibri" w:eastAsia="Calibri" w:hAnsi="Calibri" w:cs="Calibri"/>
          <w:b/>
          <w:bCs/>
          <w:color w:val="4F81BD"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orking</w:t>
      </w:r>
      <w:r>
        <w:rPr>
          <w:rFonts w:ascii="Calibri" w:eastAsia="Calibri" w:hAnsi="Calibri" w:cs="Calibri"/>
          <w:b/>
          <w:bCs/>
          <w:color w:val="4F81BD"/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Group</w:t>
      </w:r>
      <w:r>
        <w:rPr>
          <w:rFonts w:ascii="Calibri" w:eastAsia="Calibri" w:hAnsi="Calibri" w:cs="Calibri"/>
          <w:b/>
          <w:bCs/>
          <w:color w:val="4F81BD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color w:val="4F81BD"/>
          <w:spacing w:val="2"/>
          <w:sz w:val="26"/>
          <w:szCs w:val="26"/>
        </w:rPr>
        <w:t>(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CC</w:t>
      </w:r>
      <w:r>
        <w:rPr>
          <w:rFonts w:ascii="Calibri" w:eastAsia="Calibri" w:hAnsi="Calibri" w:cs="Calibri"/>
          <w:b/>
          <w:bCs/>
          <w:color w:val="4F81BD"/>
          <w:spacing w:val="1"/>
          <w:sz w:val="26"/>
          <w:szCs w:val="26"/>
        </w:rPr>
        <w:t>WG</w:t>
      </w:r>
      <w:r>
        <w:rPr>
          <w:rFonts w:ascii="Calibri" w:eastAsia="Calibri" w:hAnsi="Calibri" w:cs="Calibri"/>
          <w:b/>
          <w:bCs/>
          <w:color w:val="4F81BD"/>
          <w:sz w:val="26"/>
          <w:szCs w:val="26"/>
        </w:rPr>
        <w:t>)</w:t>
      </w:r>
    </w:p>
    <w:p w:rsidR="0019529F" w:rsidRDefault="0019529F">
      <w:pPr>
        <w:spacing w:before="2" w:after="0" w:line="100" w:lineRule="exact"/>
        <w:rPr>
          <w:sz w:val="10"/>
          <w:szCs w:val="1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after="0" w:line="240" w:lineRule="auto"/>
        <w:ind w:left="105" w:right="2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Note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implementation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post-implementation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phases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ones 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amount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community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experience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draw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lessons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learned.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result,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presented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“straw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man"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</w:t>
      </w:r>
      <w:r>
        <w:rPr>
          <w:rFonts w:ascii="Calibri" w:eastAsia="Calibri" w:hAnsi="Calibri" w:cs="Calibri"/>
          <w:sz w:val="24"/>
          <w:szCs w:val="24"/>
        </w:rPr>
        <w:t>ty feedback.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based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mechanisms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currently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GNSO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 development.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375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1241" style="position:absolute;left:0;text-align:left;margin-left:204.8pt;margin-top:13.75pt;width:40.85pt;height:16pt;z-index:-1148;mso-position-horizontal-relative:page" coordorigin="4096,275" coordsize="817,320">
            <v:shape id="_x0000_s1242" style="position:absolute;left:4096;top:275;width:817;height:320" coordorigin="4096,275" coordsize="817,320" path="m4857,275r-713,9l4108,351r-11,60l4096,432r,20l4107,513r33,68l4152,595r713,-9l4901,519r11,-60l4913,438r,-20l4903,357r-34,-68l4857,275e" fillcolor="yellow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1.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implement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outputs,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Implementation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(IRT) will 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comprised,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minimum,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 and volunteers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Organizations. Recommendations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implemented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collaboratively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iteratively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ensure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implementation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matches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intent.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implementation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benefit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comment.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1" w:lineRule="auto"/>
        <w:ind w:left="825" w:right="337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IRT should establish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baseline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metrics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post-implementation measurement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criteria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(ideally,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criteria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CCWG),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metrics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previously been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generated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</w:p>
    <w:p w:rsidR="0019529F" w:rsidRDefault="0019529F">
      <w:pPr>
        <w:spacing w:before="11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39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3.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adopted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implemented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subsequently monitored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criteria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(identified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previously).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50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4.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Once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baseline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data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metrics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captured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implemented,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implementation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evaluated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reasonable amount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time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determine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relevant success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criteria.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Further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needed,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results significantly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definitions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succes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19529F" w:rsidRDefault="0019529F">
      <w:pPr>
        <w:spacing w:after="0"/>
        <w:sectPr w:rsidR="0019529F">
          <w:pgSz w:w="12240" w:h="15840"/>
          <w:pgMar w:top="1480" w:right="1680" w:bottom="960" w:left="1700" w:header="0" w:footer="563" w:gutter="0"/>
          <w:cols w:space="720"/>
        </w:sectPr>
      </w:pPr>
    </w:p>
    <w:p w:rsidR="0019529F" w:rsidRDefault="00DB6A28">
      <w:pPr>
        <w:spacing w:before="52" w:after="0" w:line="240" w:lineRule="auto"/>
        <w:ind w:left="105" w:right="-20"/>
        <w:rPr>
          <w:rFonts w:ascii="Calibri" w:eastAsia="Calibri" w:hAnsi="Calibri" w:cs="Calibri"/>
          <w:sz w:val="31"/>
          <w:szCs w:val="31"/>
        </w:rPr>
      </w:pPr>
      <w:r>
        <w:pict>
          <v:shape id="_x0000_s1240" type="#_x0000_t202" style="position:absolute;left:0;text-align:left;margin-left:6in;margin-top:355.1pt;width:180pt;height:120pt;z-index:28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D:20160322093859Z22/03/2016 09:38:59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No this should be decided at the charter design and review stage, some may be internally facing only some may impact ICANN org and some may be direct reccoendations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 the board.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left:0;text-align:left;margin-left:6in;margin-top:399.75pt;width:180pt;height:120pt;z-index:29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D:20160322093932Z22/03/2016 09:39:32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Yes, iteratively as we learn we should have a managed set of 'best practices'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left:0;text-align:left;margin-left:6in;margin-top:414.9pt;width:180pt;height:120pt;z-index:30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D:20160322094007Z22/03/2016 09:40:07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 think that this needs to be incorporated into the charter, very dependent on the topic and intended outputs.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left:0;text-align:left;margin-left:6in;margin-top:459.5pt;width:180pt;height:120pt;z-index:31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D:20160322094017Z22/03/2016 09:40:17</w:t>
                  </w:r>
                </w:p>
                <w:p w:rsidR="0019529F" w:rsidRDefault="00DB6A28">
                  <w:pPr>
                    <w:spacing w:before="18" w:after="0" w:line="250" w:lineRule="auto"/>
                    <w:ind w:left="40" w:right="57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 Yes.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left:0;text-align:left;margin-left:6in;margin-top:504.15pt;width:180pt;height:120pt;z-index:32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D:20160322094054Z22/03/2016 09:40:54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Yes should be a charter design issue thats revisited at final report generation.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left:0;text-align:left;margin-left:6in;margin-top:548.8pt;width:180pt;height:120pt;z-index:33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D:20160322094137Z22/03/2016 09:41:37</w:t>
                  </w:r>
                </w:p>
                <w:p w:rsidR="0019529F" w:rsidRDefault="00DB6A28">
                  <w:pPr>
                    <w:spacing w:before="18" w:after="0" w:line="240" w:lineRule="auto"/>
                    <w:ind w:left="40" w:right="-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</w:t>
                  </w:r>
                </w:p>
                <w:p w:rsidR="0019529F" w:rsidRDefault="00DB6A28">
                  <w:pPr>
                    <w:spacing w:before="10" w:after="0" w:line="240" w:lineRule="auto"/>
                    <w:ind w:left="40" w:righ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I liked the CCWG-ACCT Staff list idea, seemed to work well.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left:0;text-align:left;margin-left:6in;margin-top:593.45pt;width:180pt;height:120pt;z-index:34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D:20160322094147Z22/03/2016 09:41:47</w:t>
                  </w:r>
                </w:p>
                <w:p w:rsidR="0019529F" w:rsidRDefault="00DB6A28">
                  <w:pPr>
                    <w:spacing w:before="18" w:after="0" w:line="250" w:lineRule="auto"/>
                    <w:ind w:left="40" w:right="50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 Yes and should be a requirement.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left:0;text-align:left;margin-left:6in;margin-top:623.2pt;width:180pt;height:120pt;z-index:35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D:20160322094206Z22/03/2016 09:42:06</w:t>
                  </w:r>
                </w:p>
                <w:p w:rsidR="0019529F" w:rsidRDefault="00DB6A28">
                  <w:pPr>
                    <w:spacing w:before="18" w:after="0" w:line="250" w:lineRule="auto"/>
                    <w:ind w:left="40" w:right="57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 TBC at charter design stage.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left:0;text-align:left;margin-left:6in;margin-top:638.55pt;width:180pt;height:120pt;z-index:36;mso-position-horizontal-relative:page;mso-position-vertical-relative:page" fillcolor="#ffff4c" strokeweight=".25pt">
            <v:fill opacity="45875f"/>
            <v:textbox inset="0,0,0,0">
              <w:txbxContent>
                <w:p w:rsidR="0019529F" w:rsidRDefault="00DB6A28">
                  <w:pPr>
                    <w:spacing w:before="90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i/>
                      <w:sz w:val="16"/>
                      <w:szCs w:val="16"/>
                    </w:rPr>
                    <w:t>gannoja2</w:t>
                  </w:r>
                </w:p>
                <w:p w:rsidR="0019529F" w:rsidRDefault="00DB6A28">
                  <w:pPr>
                    <w:spacing w:before="16" w:after="0" w:line="240" w:lineRule="auto"/>
                    <w:ind w:left="40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i/>
                      <w:sz w:val="16"/>
                      <w:szCs w:val="16"/>
                    </w:rPr>
                    <w:t>D:20160322094217Z22/03/2016 09:42:17</w:t>
                  </w:r>
                </w:p>
                <w:p w:rsidR="0019529F" w:rsidRDefault="00DB6A28">
                  <w:pPr>
                    <w:spacing w:before="18" w:after="0" w:line="250" w:lineRule="auto"/>
                    <w:ind w:left="40" w:right="57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-------------------------------------------- Interim chairs from DT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4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.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0</w:t>
      </w:r>
      <w:r>
        <w:rPr>
          <w:rFonts w:ascii="Calibri" w:eastAsia="Calibri" w:hAnsi="Calibri" w:cs="Calibri"/>
          <w:b/>
          <w:bCs/>
          <w:color w:val="345A8A"/>
          <w:spacing w:val="1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Conc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l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u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si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on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s</w:t>
      </w:r>
      <w:r>
        <w:rPr>
          <w:rFonts w:ascii="Calibri" w:eastAsia="Calibri" w:hAnsi="Calibri" w:cs="Calibri"/>
          <w:b/>
          <w:bCs/>
          <w:color w:val="345A8A"/>
          <w:spacing w:val="35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an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d</w:t>
      </w:r>
      <w:r>
        <w:rPr>
          <w:rFonts w:ascii="Calibri" w:eastAsia="Calibri" w:hAnsi="Calibri" w:cs="Calibri"/>
          <w:b/>
          <w:bCs/>
          <w:color w:val="345A8A"/>
          <w:spacing w:val="14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O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p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n</w:t>
      </w:r>
      <w:r>
        <w:rPr>
          <w:rFonts w:ascii="Calibri" w:eastAsia="Calibri" w:hAnsi="Calibri" w:cs="Calibri"/>
          <w:b/>
          <w:bCs/>
          <w:color w:val="345A8A"/>
          <w:spacing w:val="18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Q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u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stions</w:t>
      </w:r>
    </w:p>
    <w:p w:rsidR="0019529F" w:rsidRDefault="0019529F">
      <w:pPr>
        <w:spacing w:before="18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05" w:right="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CCWGs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relatively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phenomenon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becoming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mechanism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being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utilized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frequently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resolve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 of mutual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ICANN’s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Advisory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Committees.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date,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formalized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procedures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established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govern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operations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CCWGs,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while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Framework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intended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provide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guidance,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19529F" w:rsidRDefault="00DB6A28">
      <w:pPr>
        <w:spacing w:after="0" w:line="292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intended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prescriptive.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 intended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 function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 a living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document,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 be</w:t>
      </w:r>
    </w:p>
    <w:p w:rsidR="0019529F" w:rsidRDefault="00DB6A28">
      <w:pPr>
        <w:spacing w:after="0" w:line="240" w:lineRule="auto"/>
        <w:ind w:left="105" w:right="1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improved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lessons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continue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learned.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 that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end,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 recommended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 principles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 recommendations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contained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 this Framework</w:t>
      </w:r>
      <w:r>
        <w:rPr>
          <w:rFonts w:ascii="Calibri" w:eastAsia="Calibri" w:hAnsi="Calibri" w:cs="Calibri"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should be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reviewed</w:t>
      </w:r>
      <w:r>
        <w:rPr>
          <w:rFonts w:ascii="Calibri" w:eastAsia="Calibri" w:hAnsi="Calibri" w:cs="Calibri"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either three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(3)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years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after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its adoption by 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community,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after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three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CCWGs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have </w:t>
      </w:r>
      <w:r>
        <w:rPr>
          <w:rFonts w:ascii="Calibri" w:eastAsia="Calibri" w:hAnsi="Calibri" w:cs="Calibri"/>
          <w:i/>
          <w:sz w:val="24"/>
          <w:szCs w:val="24"/>
        </w:rPr>
        <w:t>completed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their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work,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whichever</w:t>
      </w:r>
      <w:r>
        <w:rPr>
          <w:rFonts w:ascii="Calibri" w:eastAsia="Calibri" w:hAnsi="Calibri" w:cs="Calibri"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first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occurs.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05" w:right="13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addition,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several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consider. 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largely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newness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CCWGs,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also arise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very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nature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CCWGs,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collaborative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between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widely disparate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procedures.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result,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sought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following non-exhaustive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questions:</w:t>
      </w:r>
    </w:p>
    <w:p w:rsidR="0019529F" w:rsidRDefault="0019529F">
      <w:pPr>
        <w:spacing w:before="2" w:after="0" w:line="100" w:lineRule="exact"/>
        <w:rPr>
          <w:sz w:val="10"/>
          <w:szCs w:val="1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tabs>
          <w:tab w:val="left" w:pos="820"/>
        </w:tabs>
        <w:spacing w:after="0" w:line="241" w:lineRule="auto"/>
        <w:ind w:left="825" w:right="428" w:hanging="360"/>
        <w:rPr>
          <w:rFonts w:ascii="Calibri" w:eastAsia="Calibri" w:hAnsi="Calibri" w:cs="Calibri"/>
          <w:sz w:val="24"/>
          <w:szCs w:val="24"/>
        </w:rPr>
      </w:pPr>
      <w:r>
        <w:pict>
          <v:group id="_x0000_s1191" style="position:absolute;left:0;text-align:left;margin-left:122.9pt;margin-top:-1.4pt;width:402.3pt;height:300.45pt;z-index:-1146;mso-position-horizontal-relative:page" coordorigin="2458,-28" coordsize="8046,6009">
            <v:group id="_x0000_s1230" style="position:absolute;left:2468;top:-18;width:7215;height:320" coordorigin="2468,-18" coordsize="7215,320">
              <v:shape id="_x0000_s1231" style="position:absolute;left:2468;top:-18;width:7215;height:320" coordorigin="2468,-18" coordsize="7215,320" path="m9627,-18l2516,-9r-35,67l2469,118r-1,21l2469,160r10,60l2513,289r12,13l9635,293r36,-67l9682,166r1,-20l9683,125,9672,64,9639,-4r-12,-14e" fillcolor="yellow" stroked="f">
                <v:path arrowok="t"/>
              </v:shape>
            </v:group>
            <v:group id="_x0000_s1228" style="position:absolute;left:2468;top:280;width:7657;height:320" coordorigin="2468,280" coordsize="7657,320">
              <v:shape id="_x0000_s1229" style="position:absolute;left:2468;top:280;width:7657;height:320" coordorigin="2468,280" coordsize="7657,320" path="m10068,280r-7552,9l2481,356r-12,60l2468,437r1,20l2479,518r34,68l2525,600r7552,-9l10112,524r12,-60l10125,443r-1,-21l10114,362r-34,-68l10068,280e" fillcolor="yellow" stroked="f">
                <v:path arrowok="t"/>
              </v:shape>
            </v:group>
            <v:group id="_x0000_s1226" style="position:absolute;left:2468;top:573;width:3977;height:320" coordorigin="2468,573" coordsize="3977,320">
              <v:shape id="_x0000_s1227" style="position:absolute;left:2468;top:573;width:3977;height:320" coordorigin="2468,573" coordsize="3977,320" path="m6388,573r-3872,9l2481,649r-12,60l2468,729r1,21l2479,810r34,69l2525,893,6397,883r35,-67l6444,757r1,-21l6444,715r-10,-60l6400,586r-12,-13e" fillcolor="yellow" stroked="f">
                <v:path arrowok="t"/>
              </v:shape>
            </v:group>
            <v:group id="_x0000_s1224" style="position:absolute;left:2468;top:875;width:7131;height:320" coordorigin="2468,875" coordsize="7131,320">
              <v:shape id="_x0000_s1225" style="position:absolute;left:2468;top:875;width:7131;height:320" coordorigin="2468,875" coordsize="7131,320" path="m9543,875r-7027,9l2481,951r-12,60l2468,1032r1,20l2479,1113r34,68l2525,1195r7026,-9l9587,1119r12,-60l9600,1038r-1,-20l9589,957r-34,-68l9543,875e" fillcolor="yellow" stroked="f">
                <v:path arrowok="t"/>
              </v:shape>
            </v:group>
            <v:group id="_x0000_s1222" style="position:absolute;left:2468;top:1177;width:7562;height:320" coordorigin="2468,1177" coordsize="7562,320">
              <v:shape id="_x0000_s1223" style="position:absolute;left:2468;top:1177;width:7562;height:320" coordorigin="2468,1177" coordsize="7562,320" path="m9974,1177r-7458,10l2481,1254r-12,59l2468,1334r1,21l2479,1415r34,69l2525,1497r7457,-9l10018,1421r11,-60l10030,1341r,-21l10020,1260r-34,-69l9974,1177e" fillcolor="yellow" stroked="f">
                <v:path arrowok="t"/>
              </v:shape>
            </v:group>
            <v:group id="_x0000_s1220" style="position:absolute;left:2468;top:1475;width:6673;height:320" coordorigin="2468,1475" coordsize="6673,320">
              <v:shape id="_x0000_s1221" style="position:absolute;left:2468;top:1475;width:6673;height:320" coordorigin="2468,1475" coordsize="6673,320" path="m9085,1475r-6569,9l2481,1551r-12,60l2468,1632r1,20l2479,1713r34,68l2525,1795r6568,-9l9129,1719r11,-60l9141,1638r,-20l9130,1557r-33,-68l9085,1475e" fillcolor="yellow" stroked="f">
                <v:path arrowok="t"/>
              </v:shape>
            </v:group>
            <v:group id="_x0000_s1218" style="position:absolute;left:2468;top:1768;width:1448;height:320" coordorigin="2468,1768" coordsize="1448,320">
              <v:shape id="_x0000_s1219" style="position:absolute;left:2468;top:1768;width:1448;height:320" coordorigin="2468,1768" coordsize="1448,320" path="m3859,1768r-1343,9l2481,1844r-12,60l2468,1925r1,20l2479,2006r34,68l2525,2088r1343,-9l3903,2012r12,-60l3916,1931r-1,-21l3905,1850r-34,-68l3859,1768e" fillcolor="yellow" stroked="f">
                <v:path arrowok="t"/>
              </v:shape>
            </v:group>
            <v:group id="_x0000_s1216" style="position:absolute;left:2468;top:2070;width:7495;height:320" coordorigin="2468,2070" coordsize="7495,320">
              <v:shape id="_x0000_s1217" style="position:absolute;left:2468;top:2070;width:7495;height:320" coordorigin="2468,2070" coordsize="7495,320" path="m9907,2070r-7391,9l2481,2146r-12,60l2468,2227r1,21l2479,2308r34,69l2525,2390r7390,-9l9951,2314r11,-60l9963,2234r,-21l9952,2152r-33,-68l9907,2070e" fillcolor="yellow" stroked="f">
                <v:path arrowok="t"/>
              </v:shape>
            </v:group>
            <v:group id="_x0000_s1214" style="position:absolute;left:2468;top:2368;width:8011;height:320" coordorigin="2468,2368" coordsize="8011,320">
              <v:shape id="_x0000_s1215" style="position:absolute;left:2468;top:2368;width:8011;height:320" coordorigin="2468,2368" coordsize="8011,320" path="m10423,2368r-7907,9l2481,2444r-12,60l2468,2525r1,20l2479,2606r34,68l2525,2688r7906,-9l10467,2612r12,-60l10479,2531r,-21l10469,2450r-34,-68l10423,2368e" fillcolor="yellow" stroked="f">
                <v:path arrowok="t"/>
              </v:shape>
            </v:group>
            <v:group id="_x0000_s1212" style="position:absolute;left:2468;top:2661;width:4826;height:320" coordorigin="2468,2661" coordsize="4826,320">
              <v:shape id="_x0000_s1213" style="position:absolute;left:2468;top:2661;width:4826;height:320" coordorigin="2468,2661" coordsize="4826,320" path="m7238,2661r-4722,9l2481,2737r-12,60l2468,2817r1,21l2479,2898r34,69l2525,2981r4721,-10l7282,2904r11,-59l7294,2824r,-21l7284,2743r-34,-69l7238,2661e" fillcolor="yellow" stroked="f">
                <v:path arrowok="t"/>
              </v:shape>
            </v:group>
            <v:group id="_x0000_s1210" style="position:absolute;left:2468;top:2963;width:7944;height:320" coordorigin="2468,2963" coordsize="7944,320">
              <v:shape id="_x0000_s1211" style="position:absolute;left:2468;top:2963;width:7944;height:320" coordorigin="2468,2963" coordsize="7944,320" path="m10356,2963r-7840,9l2481,3039r-12,60l2468,3120r1,20l2479,3201r34,68l2525,3283r7839,-9l10400,3207r12,-60l10413,3126r-1,-20l10402,3045r-34,-68l10356,2963e" fillcolor="yellow" stroked="f">
                <v:path arrowok="t"/>
              </v:shape>
            </v:group>
            <v:group id="_x0000_s1208" style="position:absolute;left:2468;top:3261;width:7776;height:320" coordorigin="2468,3261" coordsize="7776,320">
              <v:shape id="_x0000_s1209" style="position:absolute;left:2468;top:3261;width:7776;height:320" coordorigin="2468,3261" coordsize="7776,320" path="m10188,3261r-7672,9l2481,3337r-12,60l2468,3417r1,21l2479,3498r34,69l2525,3581r7671,-10l10232,3504r11,-59l10244,3424r,-21l10234,3343r-34,-69l10188,3261e" fillcolor="yellow" stroked="f">
                <v:path arrowok="t"/>
              </v:shape>
            </v:group>
            <v:group id="_x0000_s1206" style="position:absolute;left:2468;top:3553;width:4970;height:320" coordorigin="2468,3553" coordsize="4970,320">
              <v:shape id="_x0000_s1207" style="position:absolute;left:2468;top:3553;width:4970;height:320" coordorigin="2468,3553" coordsize="4970,320" path="m7382,3553r-4866,10l2481,3630r-12,59l2468,3710r1,21l2479,3791r34,69l2525,3873r4865,-9l7426,3797r11,-60l7438,3717r,-21l7428,3636r-34,-69l7382,3553e" fillcolor="yellow" stroked="f">
                <v:path arrowok="t"/>
              </v:shape>
            </v:group>
            <v:group id="_x0000_s1204" style="position:absolute;left:2468;top:3856;width:7556;height:320" coordorigin="2468,3856" coordsize="7556,320">
              <v:shape id="_x0000_s1205" style="position:absolute;left:2468;top:3856;width:7556;height:320" coordorigin="2468,3856" coordsize="7556,320" path="m9968,3856r-7452,9l2481,3932r-12,60l2468,4013r1,20l2479,4094r34,68l2525,4176r7451,-9l10012,4100r11,-60l10024,4019r,-21l10013,3938r-33,-68l9968,3856e" fillcolor="yellow" stroked="f">
                <v:path arrowok="t"/>
              </v:shape>
            </v:group>
            <v:group id="_x0000_s1202" style="position:absolute;left:2468;top:4149;width:7378;height:320" coordorigin="2468,4149" coordsize="7378,320">
              <v:shape id="_x0000_s1203" style="position:absolute;left:2468;top:4149;width:7378;height:320" coordorigin="2468,4149" coordsize="7378,320" path="m9790,4149r-7274,9l2481,4225r-12,60l2468,4305r1,21l2479,4386r34,69l2525,4469r7273,-10l9834,4392r11,-59l9846,4312r,-21l9835,4231r-33,-69l9790,4149e" fillcolor="yellow" stroked="f">
                <v:path arrowok="t"/>
              </v:shape>
            </v:group>
            <v:group id="_x0000_s1200" style="position:absolute;left:2468;top:4446;width:908;height:320" coordorigin="2468,4446" coordsize="908,320">
              <v:shape id="_x0000_s1201" style="position:absolute;left:2468;top:4446;width:908;height:320" coordorigin="2468,4446" coordsize="908,320" path="m3320,4446r-804,9l2481,4522r-12,60l2468,4603r1,21l2479,4684r34,69l2525,4766r803,-9l3364,4690r11,-60l3376,4610r,-21l3365,4528r-33,-68l3320,4446e" fillcolor="yellow" stroked="f">
                <v:path arrowok="t"/>
              </v:shape>
            </v:group>
            <v:group id="_x0000_s1198" style="position:absolute;left:2468;top:4749;width:8026;height:320" coordorigin="2468,4749" coordsize="8026,320">
              <v:shape id="_x0000_s1199" style="position:absolute;left:2468;top:4749;width:8026;height:320" coordorigin="2468,4749" coordsize="8026,320" path="m10438,4749r-7922,9l2481,4825r-12,60l2468,4905r1,21l2479,4986r34,69l2525,5069r7921,-10l10482,4992r11,-59l10494,4912r,-21l10484,4831r-34,-69l10438,4749e" fillcolor="yellow" stroked="f">
                <v:path arrowok="t"/>
              </v:shape>
            </v:group>
            <v:group id="_x0000_s1196" style="position:absolute;left:2468;top:5041;width:3393;height:320" coordorigin="2468,5041" coordsize="3393,320">
              <v:shape id="_x0000_s1197" style="position:absolute;left:2468;top:5041;width:3393;height:320" coordorigin="2468,5041" coordsize="3393,320" path="m5804,5041r-3288,10l2481,5118r-12,59l2468,5198r1,21l2479,5279r34,69l2525,5361r3288,-9l5848,5285r12,-60l5861,5205r-1,-21l5850,5124r-34,-69l5804,5041e" fillcolor="yellow" stroked="f">
                <v:path arrowok="t"/>
              </v:shape>
            </v:group>
            <v:group id="_x0000_s1194" style="position:absolute;left:2468;top:5344;width:7217;height:320" coordorigin="2468,5344" coordsize="7217,320">
              <v:shape id="_x0000_s1195" style="position:absolute;left:2468;top:5344;width:7217;height:320" coordorigin="2468,5344" coordsize="7217,320" path="m9629,5344r-7113,9l2481,5420r-12,60l2468,5501r1,20l2479,5582r34,68l2525,5664r7112,-9l9673,5588r11,-60l9685,5507r,-21l9674,5426r-33,-68l9629,5344e" fillcolor="yellow" stroked="f">
                <v:path arrowok="t"/>
              </v:shape>
            </v:group>
            <v:group id="_x0000_s1192" style="position:absolute;left:2468;top:5651;width:4729;height:320" coordorigin="2468,5651" coordsize="4729,320">
              <v:shape id="_x0000_s1193" style="position:absolute;left:2468;top:5651;width:4729;height:320" coordorigin="2468,5651" coordsize="4729,320" path="m7140,5651r-4624,9l2481,5727r-12,60l2468,5808r1,20l2479,5889r34,68l2525,5971r4624,-9l7184,5895r12,-60l7197,5814r-1,-20l7186,5733r-34,-68l7140,5651e" fillcolor="yellow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Should 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requirement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z w:val="24"/>
          <w:szCs w:val="24"/>
        </w:rPr>
        <w:t xml:space="preserve">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considered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minimum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(similar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GNSO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Policy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Process?</w:t>
      </w:r>
    </w:p>
    <w:p w:rsidR="0019529F" w:rsidRDefault="00DB6A28">
      <w:pPr>
        <w:tabs>
          <w:tab w:val="left" w:pos="820"/>
        </w:tabs>
        <w:spacing w:before="7"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Should 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formalized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Operating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Procedures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CCWGs?</w:t>
      </w:r>
    </w:p>
    <w:p w:rsidR="0019529F" w:rsidRDefault="00DB6A28">
      <w:pPr>
        <w:tabs>
          <w:tab w:val="left" w:pos="820"/>
        </w:tabs>
        <w:spacing w:before="9" w:after="0" w:line="241" w:lineRule="auto"/>
        <w:ind w:left="825" w:right="522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Should additional mechanisms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situations in which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disagree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discontinue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 engagement?</w:t>
      </w:r>
    </w:p>
    <w:p w:rsidR="0019529F" w:rsidRDefault="00DB6A28">
      <w:pPr>
        <w:tabs>
          <w:tab w:val="left" w:pos="820"/>
        </w:tabs>
        <w:spacing w:before="7" w:after="0" w:line="241" w:lineRule="auto"/>
        <w:ind w:left="825" w:right="7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Should 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mechanism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close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clear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possible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produce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final report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circumstances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vertaken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 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CCWG?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(See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3.3.4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3.4.2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above)</w:t>
      </w:r>
    </w:p>
    <w:p w:rsidR="0019529F" w:rsidRDefault="00DB6A28">
      <w:pPr>
        <w:tabs>
          <w:tab w:val="left" w:pos="820"/>
        </w:tabs>
        <w:spacing w:before="7" w:after="0" w:line="241" w:lineRule="auto"/>
        <w:ind w:left="825" w:right="1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implementation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post-implementation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CCWG?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template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expanded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include 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details?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initiated?</w:t>
      </w:r>
    </w:p>
    <w:p w:rsidR="0019529F" w:rsidRDefault="00DB6A28">
      <w:pPr>
        <w:tabs>
          <w:tab w:val="left" w:pos="820"/>
        </w:tabs>
        <w:spacing w:before="7" w:after="0" w:line="241" w:lineRule="auto"/>
        <w:ind w:left="825" w:right="52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mechanism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 members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varies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across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SO/ACs,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 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leadership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kept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informed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appointments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changes?</w:t>
      </w:r>
    </w:p>
    <w:p w:rsidR="0019529F" w:rsidRDefault="00DB6A28">
      <w:pPr>
        <w:tabs>
          <w:tab w:val="left" w:pos="820"/>
        </w:tabs>
        <w:spacing w:before="7"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uniform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Statements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Interest,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something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similar,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beneficial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</w:p>
    <w:p w:rsidR="0019529F" w:rsidRDefault="00DB6A28">
      <w:pPr>
        <w:spacing w:after="0" w:line="240" w:lineRule="auto"/>
        <w:ind w:left="787" w:right="462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proce</w:t>
      </w:r>
      <w:r>
        <w:rPr>
          <w:rFonts w:ascii="Calibri" w:eastAsia="Calibri" w:hAnsi="Calibri" w:cs="Calibri"/>
          <w:sz w:val="24"/>
          <w:szCs w:val="24"/>
        </w:rPr>
        <w:t>ss?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3.2.7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9529F" w:rsidRDefault="00DB6A28">
      <w:pPr>
        <w:tabs>
          <w:tab w:val="left" w:pos="820"/>
        </w:tabs>
        <w:spacing w:before="9"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Should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specific requirements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listed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appointment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members?</w:t>
      </w:r>
    </w:p>
    <w:p w:rsidR="0019529F" w:rsidRDefault="00DB6A28">
      <w:pPr>
        <w:tabs>
          <w:tab w:val="left" w:pos="820"/>
        </w:tabs>
        <w:spacing w:before="14"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launches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volunteers/participants?</w:t>
      </w:r>
    </w:p>
    <w:p w:rsidR="0019529F" w:rsidRDefault="0019529F">
      <w:pPr>
        <w:spacing w:after="0"/>
        <w:sectPr w:rsidR="0019529F">
          <w:pgSz w:w="12240" w:h="15840"/>
          <w:pgMar w:top="1400" w:right="1680" w:bottom="960" w:left="1700" w:header="0" w:footer="563" w:gutter="0"/>
          <w:cols w:space="720"/>
        </w:sect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/>
        <w:sectPr w:rsidR="0019529F">
          <w:pgSz w:w="12240" w:h="15840"/>
          <w:pgMar w:top="1480" w:right="1680" w:bottom="760" w:left="1720" w:header="0" w:footer="563" w:gutter="0"/>
          <w:cols w:space="720"/>
        </w:sectPr>
      </w:pPr>
    </w:p>
    <w:p w:rsidR="0019529F" w:rsidRDefault="00DB6A28">
      <w:pPr>
        <w:spacing w:before="52" w:after="0" w:line="365" w:lineRule="exact"/>
        <w:ind w:left="225" w:right="-20"/>
        <w:rPr>
          <w:rFonts w:ascii="Calibri" w:eastAsia="Calibri" w:hAnsi="Calibri" w:cs="Calibri"/>
          <w:sz w:val="31"/>
          <w:szCs w:val="31"/>
        </w:rPr>
      </w:pP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Ann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x</w:t>
      </w:r>
      <w:r>
        <w:rPr>
          <w:rFonts w:ascii="Calibri" w:eastAsia="Calibri" w:hAnsi="Calibri" w:cs="Calibri"/>
          <w:b/>
          <w:bCs/>
          <w:color w:val="345A8A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A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:</w:t>
      </w:r>
      <w:r>
        <w:rPr>
          <w:rFonts w:ascii="Calibri" w:eastAsia="Calibri" w:hAnsi="Calibri" w:cs="Calibri"/>
          <w:b/>
          <w:bCs/>
          <w:color w:val="345A8A"/>
          <w:spacing w:val="8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D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raf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color w:val="345A8A"/>
          <w:spacing w:val="16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CC</w:t>
      </w:r>
      <w:r>
        <w:rPr>
          <w:rFonts w:ascii="Calibri" w:eastAsia="Calibri" w:hAnsi="Calibri" w:cs="Calibri"/>
          <w:b/>
          <w:bCs/>
          <w:color w:val="345A8A"/>
          <w:spacing w:val="3"/>
          <w:sz w:val="31"/>
          <w:szCs w:val="31"/>
        </w:rPr>
        <w:t>W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G</w:t>
      </w:r>
      <w:r>
        <w:rPr>
          <w:rFonts w:ascii="Calibri" w:eastAsia="Calibri" w:hAnsi="Calibri" w:cs="Calibri"/>
          <w:b/>
          <w:bCs/>
          <w:color w:val="345A8A"/>
          <w:spacing w:val="20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sz w:val="31"/>
          <w:szCs w:val="31"/>
        </w:rPr>
        <w:t>Ch</w:t>
      </w:r>
      <w:r>
        <w:rPr>
          <w:rFonts w:ascii="Calibri" w:eastAsia="Calibri" w:hAnsi="Calibri" w:cs="Calibri"/>
          <w:b/>
          <w:bCs/>
          <w:color w:val="345A8A"/>
          <w:spacing w:val="1"/>
          <w:sz w:val="31"/>
          <w:szCs w:val="31"/>
        </w:rPr>
        <w:t>arte</w:t>
      </w:r>
      <w:r>
        <w:rPr>
          <w:rFonts w:ascii="Calibri" w:eastAsia="Calibri" w:hAnsi="Calibri" w:cs="Calibri"/>
          <w:b/>
          <w:bCs/>
          <w:color w:val="345A8A"/>
          <w:sz w:val="31"/>
          <w:szCs w:val="31"/>
        </w:rPr>
        <w:t>r</w:t>
      </w:r>
      <w:r>
        <w:rPr>
          <w:rFonts w:ascii="Calibri" w:eastAsia="Calibri" w:hAnsi="Calibri" w:cs="Calibri"/>
          <w:b/>
          <w:bCs/>
          <w:color w:val="345A8A"/>
          <w:spacing w:val="22"/>
          <w:sz w:val="31"/>
          <w:szCs w:val="31"/>
        </w:rPr>
        <w:t xml:space="preserve"> 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T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e</w:t>
      </w:r>
      <w:r>
        <w:rPr>
          <w:rFonts w:ascii="Calibri" w:eastAsia="Calibri" w:hAnsi="Calibri" w:cs="Calibri"/>
          <w:b/>
          <w:bCs/>
          <w:color w:val="345A8A"/>
          <w:spacing w:val="3"/>
          <w:w w:val="102"/>
          <w:sz w:val="31"/>
          <w:szCs w:val="31"/>
        </w:rPr>
        <w:t>m</w:t>
      </w:r>
      <w:r>
        <w:rPr>
          <w:rFonts w:ascii="Calibri" w:eastAsia="Calibri" w:hAnsi="Calibri" w:cs="Calibri"/>
          <w:b/>
          <w:bCs/>
          <w:color w:val="345A8A"/>
          <w:spacing w:val="2"/>
          <w:w w:val="102"/>
          <w:sz w:val="31"/>
          <w:szCs w:val="31"/>
        </w:rPr>
        <w:t>p</w:t>
      </w:r>
      <w:r>
        <w:rPr>
          <w:rFonts w:ascii="Calibri" w:eastAsia="Calibri" w:hAnsi="Calibri" w:cs="Calibri"/>
          <w:b/>
          <w:bCs/>
          <w:color w:val="345A8A"/>
          <w:spacing w:val="1"/>
          <w:w w:val="102"/>
          <w:sz w:val="31"/>
          <w:szCs w:val="31"/>
        </w:rPr>
        <w:t>lat</w:t>
      </w:r>
      <w:r>
        <w:rPr>
          <w:rFonts w:ascii="Calibri" w:eastAsia="Calibri" w:hAnsi="Calibri" w:cs="Calibri"/>
          <w:b/>
          <w:bCs/>
          <w:color w:val="345A8A"/>
          <w:w w:val="102"/>
          <w:sz w:val="31"/>
          <w:szCs w:val="31"/>
        </w:rPr>
        <w:t>e</w:t>
      </w: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before="17" w:after="0" w:line="200" w:lineRule="exact"/>
        <w:rPr>
          <w:sz w:val="20"/>
          <w:szCs w:val="20"/>
        </w:rPr>
      </w:pPr>
    </w:p>
    <w:p w:rsidR="0019529F" w:rsidRDefault="0019529F">
      <w:pPr>
        <w:spacing w:after="0"/>
        <w:sectPr w:rsidR="0019529F">
          <w:pgSz w:w="12240" w:h="15840"/>
          <w:pgMar w:top="1400" w:right="240" w:bottom="760" w:left="1580" w:header="0" w:footer="563" w:gutter="0"/>
          <w:cols w:space="720"/>
        </w:sectPr>
      </w:pPr>
    </w:p>
    <w:p w:rsidR="0019529F" w:rsidRDefault="0019529F">
      <w:pPr>
        <w:spacing w:before="4" w:after="0" w:line="130" w:lineRule="exact"/>
        <w:rPr>
          <w:sz w:val="13"/>
          <w:szCs w:val="13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after="0" w:line="240" w:lineRule="auto"/>
        <w:ind w:left="225" w:right="-124"/>
        <w:rPr>
          <w:rFonts w:ascii="Calibri" w:eastAsia="Calibri" w:hAnsi="Calibri" w:cs="Calibri"/>
          <w:sz w:val="55"/>
          <w:szCs w:val="55"/>
        </w:rPr>
      </w:pPr>
      <w:r>
        <w:pict>
          <v:shape id="_x0000_s1190" type="#_x0000_t75" style="position:absolute;left:0;text-align:left;margin-left:90.25pt;margin-top:-90.45pt;width:104.15pt;height:81.6pt;z-index:-1136;mso-position-horizontal-relative:page">
            <v:imagedata r:id="rId10" o:title=""/>
            <w10:wrap anchorx="page"/>
          </v:shape>
        </w:pict>
      </w:r>
      <w:r>
        <w:rPr>
          <w:rFonts w:ascii="Calibri" w:eastAsia="Calibri" w:hAnsi="Calibri" w:cs="Calibri"/>
          <w:b/>
          <w:bCs/>
          <w:spacing w:val="-47"/>
          <w:w w:val="101"/>
          <w:sz w:val="55"/>
          <w:szCs w:val="55"/>
        </w:rPr>
        <w:t>T</w:t>
      </w:r>
      <w:r>
        <w:rPr>
          <w:rFonts w:ascii="Calibri" w:eastAsia="Calibri" w:hAnsi="Calibri" w:cs="Calibri"/>
          <w:b/>
          <w:bCs/>
          <w:spacing w:val="1"/>
          <w:w w:val="101"/>
          <w:sz w:val="55"/>
          <w:szCs w:val="55"/>
        </w:rPr>
        <w:t>e</w:t>
      </w:r>
      <w:r>
        <w:rPr>
          <w:rFonts w:ascii="Calibri" w:eastAsia="Calibri" w:hAnsi="Calibri" w:cs="Calibri"/>
          <w:b/>
          <w:bCs/>
          <w:spacing w:val="3"/>
          <w:w w:val="101"/>
          <w:sz w:val="55"/>
          <w:szCs w:val="55"/>
        </w:rPr>
        <w:t>m</w:t>
      </w:r>
      <w:r>
        <w:rPr>
          <w:rFonts w:ascii="Calibri" w:eastAsia="Calibri" w:hAnsi="Calibri" w:cs="Calibri"/>
          <w:b/>
          <w:bCs/>
          <w:spacing w:val="2"/>
          <w:w w:val="101"/>
          <w:sz w:val="55"/>
          <w:szCs w:val="55"/>
        </w:rPr>
        <w:t>p</w:t>
      </w:r>
      <w:r>
        <w:rPr>
          <w:rFonts w:ascii="Calibri" w:eastAsia="Calibri" w:hAnsi="Calibri" w:cs="Calibri"/>
          <w:b/>
          <w:bCs/>
          <w:spacing w:val="1"/>
          <w:w w:val="101"/>
          <w:sz w:val="55"/>
          <w:szCs w:val="55"/>
        </w:rPr>
        <w:t>l</w:t>
      </w:r>
      <w:r>
        <w:rPr>
          <w:rFonts w:ascii="Calibri" w:eastAsia="Calibri" w:hAnsi="Calibri" w:cs="Calibri"/>
          <w:b/>
          <w:bCs/>
          <w:spacing w:val="-4"/>
          <w:w w:val="101"/>
          <w:sz w:val="55"/>
          <w:szCs w:val="55"/>
        </w:rPr>
        <w:t>a</w:t>
      </w:r>
      <w:r>
        <w:rPr>
          <w:rFonts w:ascii="Calibri" w:eastAsia="Calibri" w:hAnsi="Calibri" w:cs="Calibri"/>
          <w:b/>
          <w:bCs/>
          <w:spacing w:val="-6"/>
          <w:w w:val="101"/>
          <w:sz w:val="55"/>
          <w:szCs w:val="55"/>
        </w:rPr>
        <w:t>t</w:t>
      </w:r>
      <w:r>
        <w:rPr>
          <w:rFonts w:ascii="Calibri" w:eastAsia="Calibri" w:hAnsi="Calibri" w:cs="Calibri"/>
          <w:b/>
          <w:bCs/>
          <w:w w:val="101"/>
          <w:sz w:val="55"/>
          <w:szCs w:val="55"/>
        </w:rPr>
        <w:t>e</w:t>
      </w:r>
    </w:p>
    <w:p w:rsidR="0019529F" w:rsidRDefault="00DB6A28">
      <w:pPr>
        <w:spacing w:after="0" w:line="642" w:lineRule="exact"/>
        <w:ind w:right="-20"/>
        <w:rPr>
          <w:rFonts w:ascii="Calibri" w:eastAsia="Calibri" w:hAnsi="Calibri" w:cs="Calibri"/>
          <w:sz w:val="55"/>
          <w:szCs w:val="55"/>
        </w:rPr>
      </w:pPr>
      <w:r>
        <w:br w:type="column"/>
      </w:r>
      <w:r>
        <w:rPr>
          <w:rFonts w:ascii="Calibri" w:eastAsia="Calibri" w:hAnsi="Calibri" w:cs="Calibri"/>
          <w:b/>
          <w:bCs/>
          <w:spacing w:val="2"/>
          <w:position w:val="2"/>
          <w:sz w:val="55"/>
          <w:szCs w:val="55"/>
        </w:rPr>
        <w:t>C</w:t>
      </w:r>
      <w:r>
        <w:rPr>
          <w:rFonts w:ascii="Calibri" w:eastAsia="Calibri" w:hAnsi="Calibri" w:cs="Calibri"/>
          <w:b/>
          <w:bCs/>
          <w:spacing w:val="-6"/>
          <w:position w:val="2"/>
          <w:sz w:val="55"/>
          <w:szCs w:val="55"/>
        </w:rPr>
        <w:t>r</w:t>
      </w:r>
      <w:r>
        <w:rPr>
          <w:rFonts w:ascii="Calibri" w:eastAsia="Calibri" w:hAnsi="Calibri" w:cs="Calibri"/>
          <w:b/>
          <w:bCs/>
          <w:spacing w:val="2"/>
          <w:position w:val="2"/>
          <w:sz w:val="55"/>
          <w:szCs w:val="55"/>
        </w:rPr>
        <w:t>o</w:t>
      </w:r>
      <w:r>
        <w:rPr>
          <w:rFonts w:ascii="Calibri" w:eastAsia="Calibri" w:hAnsi="Calibri" w:cs="Calibri"/>
          <w:b/>
          <w:bCs/>
          <w:spacing w:val="1"/>
          <w:position w:val="2"/>
          <w:sz w:val="55"/>
          <w:szCs w:val="55"/>
        </w:rPr>
        <w:t>s</w:t>
      </w:r>
      <w:r>
        <w:rPr>
          <w:rFonts w:ascii="Calibri" w:eastAsia="Calibri" w:hAnsi="Calibri" w:cs="Calibri"/>
          <w:b/>
          <w:bCs/>
          <w:position w:val="2"/>
          <w:sz w:val="55"/>
          <w:szCs w:val="55"/>
        </w:rPr>
        <w:t>s</w:t>
      </w:r>
      <w:r>
        <w:rPr>
          <w:rFonts w:ascii="Calibri" w:eastAsia="Calibri" w:hAnsi="Calibri" w:cs="Calibri"/>
          <w:b/>
          <w:bCs/>
          <w:spacing w:val="16"/>
          <w:position w:val="2"/>
          <w:sz w:val="55"/>
          <w:szCs w:val="5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2"/>
          <w:sz w:val="55"/>
          <w:szCs w:val="55"/>
        </w:rPr>
        <w:t>C</w:t>
      </w:r>
      <w:r>
        <w:rPr>
          <w:rFonts w:ascii="Calibri" w:eastAsia="Calibri" w:hAnsi="Calibri" w:cs="Calibri"/>
          <w:b/>
          <w:bCs/>
          <w:spacing w:val="1"/>
          <w:position w:val="2"/>
          <w:sz w:val="55"/>
          <w:szCs w:val="55"/>
        </w:rPr>
        <w:t>o</w:t>
      </w:r>
      <w:r>
        <w:rPr>
          <w:rFonts w:ascii="Calibri" w:eastAsia="Calibri" w:hAnsi="Calibri" w:cs="Calibri"/>
          <w:b/>
          <w:bCs/>
          <w:spacing w:val="3"/>
          <w:position w:val="2"/>
          <w:sz w:val="55"/>
          <w:szCs w:val="55"/>
        </w:rPr>
        <w:t>mm</w:t>
      </w:r>
      <w:r>
        <w:rPr>
          <w:rFonts w:ascii="Calibri" w:eastAsia="Calibri" w:hAnsi="Calibri" w:cs="Calibri"/>
          <w:b/>
          <w:bCs/>
          <w:spacing w:val="1"/>
          <w:position w:val="2"/>
          <w:sz w:val="55"/>
          <w:szCs w:val="55"/>
        </w:rPr>
        <w:t>unit</w:t>
      </w:r>
      <w:r>
        <w:rPr>
          <w:rFonts w:ascii="Calibri" w:eastAsia="Calibri" w:hAnsi="Calibri" w:cs="Calibri"/>
          <w:b/>
          <w:bCs/>
          <w:position w:val="2"/>
          <w:sz w:val="55"/>
          <w:szCs w:val="55"/>
        </w:rPr>
        <w:t>y</w:t>
      </w:r>
      <w:r>
        <w:rPr>
          <w:rFonts w:ascii="Calibri" w:eastAsia="Calibri" w:hAnsi="Calibri" w:cs="Calibri"/>
          <w:b/>
          <w:bCs/>
          <w:spacing w:val="31"/>
          <w:position w:val="2"/>
          <w:sz w:val="55"/>
          <w:szCs w:val="55"/>
        </w:rPr>
        <w:t xml:space="preserve"> </w:t>
      </w:r>
      <w:r>
        <w:rPr>
          <w:rFonts w:ascii="Calibri" w:eastAsia="Calibri" w:hAnsi="Calibri" w:cs="Calibri"/>
          <w:b/>
          <w:bCs/>
          <w:spacing w:val="-19"/>
          <w:w w:val="101"/>
          <w:position w:val="2"/>
          <w:sz w:val="55"/>
          <w:szCs w:val="55"/>
        </w:rPr>
        <w:t>W</w:t>
      </w:r>
      <w:r>
        <w:rPr>
          <w:rFonts w:ascii="Calibri" w:eastAsia="Calibri" w:hAnsi="Calibri" w:cs="Calibri"/>
          <w:b/>
          <w:bCs/>
          <w:spacing w:val="2"/>
          <w:w w:val="101"/>
          <w:position w:val="2"/>
          <w:sz w:val="55"/>
          <w:szCs w:val="55"/>
        </w:rPr>
        <w:t>o</w:t>
      </w:r>
      <w:r>
        <w:rPr>
          <w:rFonts w:ascii="Calibri" w:eastAsia="Calibri" w:hAnsi="Calibri" w:cs="Calibri"/>
          <w:b/>
          <w:bCs/>
          <w:spacing w:val="1"/>
          <w:w w:val="101"/>
          <w:position w:val="2"/>
          <w:sz w:val="55"/>
          <w:szCs w:val="55"/>
        </w:rPr>
        <w:t>rkin</w:t>
      </w:r>
      <w:r>
        <w:rPr>
          <w:rFonts w:ascii="Calibri" w:eastAsia="Calibri" w:hAnsi="Calibri" w:cs="Calibri"/>
          <w:b/>
          <w:bCs/>
          <w:w w:val="101"/>
          <w:position w:val="2"/>
          <w:sz w:val="55"/>
          <w:szCs w:val="55"/>
        </w:rPr>
        <w:t>g</w:t>
      </w:r>
    </w:p>
    <w:p w:rsidR="0019529F" w:rsidRDefault="00DB6A28">
      <w:pPr>
        <w:spacing w:before="10" w:after="0" w:line="240" w:lineRule="auto"/>
        <w:ind w:right="-20"/>
        <w:rPr>
          <w:rFonts w:ascii="Calibri" w:eastAsia="Calibri" w:hAnsi="Calibri" w:cs="Calibri"/>
          <w:sz w:val="55"/>
          <w:szCs w:val="55"/>
        </w:rPr>
      </w:pPr>
      <w:r>
        <w:rPr>
          <w:rFonts w:ascii="Calibri" w:eastAsia="Calibri" w:hAnsi="Calibri" w:cs="Calibri"/>
          <w:b/>
          <w:bCs/>
          <w:spacing w:val="2"/>
          <w:sz w:val="55"/>
          <w:szCs w:val="55"/>
        </w:rPr>
        <w:t>G</w:t>
      </w:r>
      <w:r>
        <w:rPr>
          <w:rFonts w:ascii="Calibri" w:eastAsia="Calibri" w:hAnsi="Calibri" w:cs="Calibri"/>
          <w:b/>
          <w:bCs/>
          <w:spacing w:val="-6"/>
          <w:sz w:val="55"/>
          <w:szCs w:val="55"/>
        </w:rPr>
        <w:t>r</w:t>
      </w:r>
      <w:r>
        <w:rPr>
          <w:rFonts w:ascii="Calibri" w:eastAsia="Calibri" w:hAnsi="Calibri" w:cs="Calibri"/>
          <w:b/>
          <w:bCs/>
          <w:spacing w:val="2"/>
          <w:sz w:val="55"/>
          <w:szCs w:val="55"/>
        </w:rPr>
        <w:t>ou</w:t>
      </w:r>
      <w:r>
        <w:rPr>
          <w:rFonts w:ascii="Calibri" w:eastAsia="Calibri" w:hAnsi="Calibri" w:cs="Calibri"/>
          <w:b/>
          <w:bCs/>
          <w:sz w:val="55"/>
          <w:szCs w:val="55"/>
        </w:rPr>
        <w:t>p</w:t>
      </w:r>
      <w:r>
        <w:rPr>
          <w:rFonts w:ascii="Calibri" w:eastAsia="Calibri" w:hAnsi="Calibri" w:cs="Calibri"/>
          <w:b/>
          <w:bCs/>
          <w:spacing w:val="18"/>
          <w:sz w:val="55"/>
          <w:szCs w:val="5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55"/>
          <w:szCs w:val="55"/>
        </w:rPr>
        <w:t>(CC</w:t>
      </w:r>
      <w:r>
        <w:rPr>
          <w:rFonts w:ascii="Calibri" w:eastAsia="Calibri" w:hAnsi="Calibri" w:cs="Calibri"/>
          <w:b/>
          <w:bCs/>
          <w:spacing w:val="-4"/>
          <w:sz w:val="55"/>
          <w:szCs w:val="55"/>
        </w:rPr>
        <w:t>W</w:t>
      </w:r>
      <w:r>
        <w:rPr>
          <w:rFonts w:ascii="Calibri" w:eastAsia="Calibri" w:hAnsi="Calibri" w:cs="Calibri"/>
          <w:b/>
          <w:bCs/>
          <w:spacing w:val="2"/>
          <w:sz w:val="55"/>
          <w:szCs w:val="55"/>
        </w:rPr>
        <w:t>G</w:t>
      </w:r>
      <w:r>
        <w:rPr>
          <w:rFonts w:ascii="Calibri" w:eastAsia="Calibri" w:hAnsi="Calibri" w:cs="Calibri"/>
          <w:b/>
          <w:bCs/>
          <w:sz w:val="55"/>
          <w:szCs w:val="55"/>
        </w:rPr>
        <w:t>)</w:t>
      </w:r>
      <w:r>
        <w:rPr>
          <w:rFonts w:ascii="Calibri" w:eastAsia="Calibri" w:hAnsi="Calibri" w:cs="Calibri"/>
          <w:b/>
          <w:bCs/>
          <w:spacing w:val="21"/>
          <w:sz w:val="55"/>
          <w:szCs w:val="5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1"/>
          <w:sz w:val="55"/>
          <w:szCs w:val="55"/>
        </w:rPr>
        <w:t>C</w:t>
      </w:r>
      <w:r>
        <w:rPr>
          <w:rFonts w:ascii="Calibri" w:eastAsia="Calibri" w:hAnsi="Calibri" w:cs="Calibri"/>
          <w:b/>
          <w:bCs/>
          <w:spacing w:val="2"/>
          <w:w w:val="101"/>
          <w:sz w:val="55"/>
          <w:szCs w:val="55"/>
        </w:rPr>
        <w:t>ha</w:t>
      </w:r>
      <w:r>
        <w:rPr>
          <w:rFonts w:ascii="Calibri" w:eastAsia="Calibri" w:hAnsi="Calibri" w:cs="Calibri"/>
          <w:b/>
          <w:bCs/>
          <w:spacing w:val="1"/>
          <w:w w:val="101"/>
          <w:sz w:val="55"/>
          <w:szCs w:val="55"/>
        </w:rPr>
        <w:t>r</w:t>
      </w:r>
      <w:r>
        <w:rPr>
          <w:rFonts w:ascii="Calibri" w:eastAsia="Calibri" w:hAnsi="Calibri" w:cs="Calibri"/>
          <w:b/>
          <w:bCs/>
          <w:spacing w:val="-6"/>
          <w:w w:val="101"/>
          <w:sz w:val="55"/>
          <w:szCs w:val="55"/>
        </w:rPr>
        <w:t>t</w:t>
      </w:r>
      <w:r>
        <w:rPr>
          <w:rFonts w:ascii="Calibri" w:eastAsia="Calibri" w:hAnsi="Calibri" w:cs="Calibri"/>
          <w:b/>
          <w:bCs/>
          <w:spacing w:val="1"/>
          <w:w w:val="101"/>
          <w:sz w:val="55"/>
          <w:szCs w:val="55"/>
        </w:rPr>
        <w:t>e</w:t>
      </w:r>
      <w:r>
        <w:rPr>
          <w:rFonts w:ascii="Calibri" w:eastAsia="Calibri" w:hAnsi="Calibri" w:cs="Calibri"/>
          <w:b/>
          <w:bCs/>
          <w:w w:val="101"/>
          <w:sz w:val="55"/>
          <w:szCs w:val="55"/>
        </w:rPr>
        <w:t>r</w:t>
      </w:r>
    </w:p>
    <w:p w:rsidR="0019529F" w:rsidRDefault="0019529F">
      <w:pPr>
        <w:spacing w:after="0"/>
        <w:sectPr w:rsidR="0019529F">
          <w:type w:val="continuous"/>
          <w:pgSz w:w="12240" w:h="15840"/>
          <w:pgMar w:top="1440" w:right="240" w:bottom="960" w:left="1580" w:header="720" w:footer="720" w:gutter="0"/>
          <w:cols w:num="2" w:space="720" w:equalWidth="0">
            <w:col w:w="2368" w:space="122"/>
            <w:col w:w="7930"/>
          </w:cols>
        </w:sect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9"/>
        <w:gridCol w:w="811"/>
        <w:gridCol w:w="1709"/>
        <w:gridCol w:w="5851"/>
      </w:tblGrid>
      <w:tr w:rsidR="0019529F">
        <w:trPr>
          <w:trHeight w:hRule="exact" w:val="586"/>
        </w:trPr>
        <w:tc>
          <w:tcPr>
            <w:tcW w:w="1819" w:type="dxa"/>
            <w:tcBorders>
              <w:top w:val="single" w:sz="4" w:space="0" w:color="000000"/>
              <w:left w:val="single" w:sz="35" w:space="0" w:color="17365D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19529F" w:rsidRDefault="0019529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19529F" w:rsidRDefault="00DB6A28">
            <w:pPr>
              <w:spacing w:after="0" w:line="240" w:lineRule="auto"/>
              <w:ind w:left="66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:</w:t>
            </w:r>
          </w:p>
        </w:tc>
        <w:tc>
          <w:tcPr>
            <w:tcW w:w="8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5" w:space="0" w:color="17365D"/>
            </w:tcBorders>
            <w:shd w:val="clear" w:color="auto" w:fill="17365D"/>
          </w:tcPr>
          <w:p w:rsidR="0019529F" w:rsidRDefault="0019529F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19529F" w:rsidRDefault="00DB6A2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Commun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Grou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…</w:t>
            </w:r>
          </w:p>
        </w:tc>
      </w:tr>
      <w:tr w:rsidR="0019529F">
        <w:trPr>
          <w:trHeight w:hRule="exact" w:val="432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9529F" w:rsidRDefault="00DB6A28">
            <w:pPr>
              <w:spacing w:before="34" w:after="0" w:line="240" w:lineRule="auto"/>
              <w:ind w:left="10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Cros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Communi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Work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Grou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Ident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cat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on</w:t>
            </w:r>
          </w:p>
        </w:tc>
      </w:tr>
      <w:tr w:rsidR="0019529F">
        <w:trPr>
          <w:trHeight w:hRule="exact" w:val="595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DB6A28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Chartering</w:t>
            </w:r>
          </w:p>
          <w:p w:rsidR="0019529F" w:rsidRDefault="00DB6A28">
            <w:pPr>
              <w:spacing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Organization(s):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370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DB6A28">
            <w:pPr>
              <w:spacing w:before="34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Charter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Approval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595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DB6A28">
            <w:pPr>
              <w:spacing w:before="1" w:after="0" w:line="240" w:lineRule="auto"/>
              <w:ind w:left="105" w:right="9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 CCWG Chair(s):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374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DB6A28">
            <w:pPr>
              <w:spacing w:before="34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CCWG Workspace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URL: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370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DB6A28">
            <w:pPr>
              <w:spacing w:before="34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CCWG Mailing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List: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370"/>
        </w:trPr>
        <w:tc>
          <w:tcPr>
            <w:tcW w:w="26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DB6A28">
            <w:pPr>
              <w:spacing w:before="73" w:after="0" w:line="240" w:lineRule="auto"/>
              <w:ind w:left="105" w:right="5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Resolution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adopting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 charter: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DB6A28">
            <w:pPr>
              <w:spacing w:before="34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Title: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370"/>
        </w:trPr>
        <w:tc>
          <w:tcPr>
            <w:tcW w:w="26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19529F"/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DB6A28">
            <w:pPr>
              <w:spacing w:before="34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Ref # &amp;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Link: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610"/>
        </w:trPr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DB6A28">
            <w:pPr>
              <w:spacing w:before="5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Important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Document</w:t>
            </w:r>
          </w:p>
          <w:p w:rsidR="0019529F" w:rsidRDefault="00DB6A2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Links:</w:t>
            </w:r>
          </w:p>
        </w:tc>
        <w:tc>
          <w:tcPr>
            <w:tcW w:w="7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DB6A28">
            <w:pPr>
              <w:spacing w:before="14" w:after="0" w:line="240" w:lineRule="auto"/>
              <w:ind w:left="8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</w:p>
        </w:tc>
      </w:tr>
      <w:tr w:rsidR="0019529F">
        <w:trPr>
          <w:trHeight w:hRule="exact" w:val="432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9529F" w:rsidRDefault="00DB6A28">
            <w:pPr>
              <w:spacing w:before="34" w:after="0" w:line="240" w:lineRule="auto"/>
              <w:ind w:left="10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II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Proble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Statement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Goal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Ob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ves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Scope</w:t>
            </w:r>
          </w:p>
        </w:tc>
      </w:tr>
      <w:tr w:rsidR="0019529F">
        <w:trPr>
          <w:trHeight w:hRule="exact" w:val="360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DB6A28">
            <w:pPr>
              <w:spacing w:before="29"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Problem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Statement:</w:t>
            </w:r>
          </w:p>
        </w:tc>
      </w:tr>
      <w:tr w:rsidR="0019529F">
        <w:trPr>
          <w:trHeight w:hRule="exact" w:val="2390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19529F" w:rsidRDefault="00DB6A28">
            <w:pPr>
              <w:spacing w:after="0" w:line="240" w:lineRule="auto"/>
              <w:ind w:left="105" w:right="5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[This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clearly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articulate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problem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that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requires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resolution.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Some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elements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that could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considered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include:</w:t>
            </w:r>
          </w:p>
          <w:p w:rsidR="0019529F" w:rsidRDefault="0019529F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19529F" w:rsidRDefault="0019529F">
            <w:pPr>
              <w:spacing w:after="0" w:line="200" w:lineRule="exact"/>
              <w:rPr>
                <w:sz w:val="20"/>
                <w:szCs w:val="20"/>
              </w:rPr>
            </w:pPr>
          </w:p>
          <w:p w:rsidR="0019529F" w:rsidRDefault="00DB6A28">
            <w:pPr>
              <w:tabs>
                <w:tab w:val="left" w:pos="820"/>
              </w:tabs>
              <w:spacing w:after="0" w:line="240" w:lineRule="auto"/>
              <w:ind w:left="4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The current,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or previous,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situation</w:t>
            </w:r>
          </w:p>
          <w:p w:rsidR="0019529F" w:rsidRDefault="00DB6A28">
            <w:pPr>
              <w:tabs>
                <w:tab w:val="left" w:pos="820"/>
              </w:tabs>
              <w:spacing w:before="9" w:after="0" w:line="240" w:lineRule="auto"/>
              <w:ind w:left="4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The circumstances</w:t>
            </w:r>
            <w:r>
              <w:rPr>
                <w:rFonts w:ascii="Calibri" w:eastAsia="Calibri" w:hAnsi="Calibri" w:cs="Calibri"/>
                <w:b/>
                <w:bCs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may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have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led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change,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or the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problem</w:t>
            </w:r>
          </w:p>
          <w:p w:rsidR="0019529F" w:rsidRDefault="00DB6A28">
            <w:pPr>
              <w:tabs>
                <w:tab w:val="left" w:pos="820"/>
              </w:tabs>
              <w:spacing w:before="14" w:after="0" w:line="240" w:lineRule="auto"/>
              <w:ind w:left="46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31"/>
                <w:sz w:val="24"/>
                <w:szCs w:val="24"/>
              </w:rPr>
              <w:t>•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The potential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consequences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problem</w:t>
            </w:r>
          </w:p>
        </w:tc>
      </w:tr>
    </w:tbl>
    <w:p w:rsidR="0019529F" w:rsidRDefault="0019529F">
      <w:pPr>
        <w:spacing w:after="0"/>
        <w:sectPr w:rsidR="0019529F">
          <w:type w:val="continuous"/>
          <w:pgSz w:w="12240" w:h="15840"/>
          <w:pgMar w:top="1440" w:right="240" w:bottom="960" w:left="1580" w:header="720" w:footer="720" w:gutter="0"/>
          <w:cols w:space="720"/>
        </w:sectPr>
      </w:pPr>
    </w:p>
    <w:p w:rsidR="0019529F" w:rsidRDefault="00DB6A28">
      <w:pPr>
        <w:spacing w:before="56" w:after="0" w:line="281" w:lineRule="exact"/>
        <w:ind w:left="465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129" style="position:absolute;left:0;text-align:left;margin-left:84.2pt;margin-top:72.2pt;width:510.6pt;height:639pt;z-index:-1135;mso-position-horizontal-relative:page;mso-position-vertical-relative:page" coordorigin="1684,1444" coordsize="10212,12780">
            <v:group id="_x0000_s1188" style="position:absolute;left:1689;top:1449;width:10200;height:2" coordorigin="1689,1449" coordsize="10200,2">
              <v:shape id="_x0000_s1189" style="position:absolute;left:1689;top:1449;width:10200;height:2" coordorigin="1689,1449" coordsize="10200,0" path="m1689,1449r10200,e" filled="f" strokeweight=".58pt">
                <v:path arrowok="t"/>
              </v:shape>
            </v:group>
            <v:group id="_x0000_s1186" style="position:absolute;left:1694;top:1454;width:2;height:12758" coordorigin="1694,1454" coordsize="2,12758">
              <v:shape id="_x0000_s1187" style="position:absolute;left:1694;top:1454;width:2;height:12758" coordorigin="1694,1454" coordsize="0,12758" path="m1694,1454r,12759e" filled="f" strokeweight=".58pt">
                <v:path arrowok="t"/>
              </v:shape>
            </v:group>
            <v:group id="_x0000_s1184" style="position:absolute;left:11885;top:1454;width:2;height:12758" coordorigin="11885,1454" coordsize="2,12758">
              <v:shape id="_x0000_s1185" style="position:absolute;left:11885;top:1454;width:2;height:12758" coordorigin="11885,1454" coordsize="0,12758" path="m11885,1454r,12759e" filled="f" strokeweight=".58pt">
                <v:path arrowok="t"/>
              </v:shape>
            </v:group>
            <v:group id="_x0000_s1182" style="position:absolute;left:1704;top:2049;width:10176;height:350" coordorigin="1704,2049" coordsize="10176,350">
              <v:shape id="_x0000_s1183" style="position:absolute;left:1704;top:2049;width:10176;height:350" coordorigin="1704,2049" coordsize="10176,350" path="m1704,2049r10176,l11880,2400r-10176,l1704,2049e" fillcolor="#f2f2f2" stroked="f">
                <v:path arrowok="t"/>
              </v:shape>
            </v:group>
            <v:group id="_x0000_s1180" style="position:absolute;left:3422;top:2078;width:8458;height:293" coordorigin="3422,2078" coordsize="8458,293">
              <v:shape id="_x0000_s1181" style="position:absolute;left:3422;top:2078;width:8458;height:293" coordorigin="3422,2078" coordsize="8458,293" path="m3422,2078r8458,l11880,2371r-8458,l3422,2078e" fillcolor="#f2f2f2" stroked="f">
                <v:path arrowok="t"/>
              </v:shape>
            </v:group>
            <v:group id="_x0000_s1178" style="position:absolute;left:1689;top:2045;width:10200;height:2" coordorigin="1689,2045" coordsize="10200,2">
              <v:shape id="_x0000_s1179" style="position:absolute;left:1689;top:2045;width:10200;height:2" coordorigin="1689,2045" coordsize="10200,0" path="m1689,2045r10200,e" filled="f" strokeweight=".58pt">
                <v:path arrowok="t"/>
              </v:shape>
            </v:group>
            <v:group id="_x0000_s1176" style="position:absolute;left:1689;top:2405;width:10200;height:2" coordorigin="1689,2405" coordsize="10200,2">
              <v:shape id="_x0000_s1177" style="position:absolute;left:1689;top:2405;width:10200;height:2" coordorigin="1689,2405" coordsize="10200,0" path="m1689,2405r10200,e" filled="f" strokeweight=".58pt">
                <v:path arrowok="t"/>
              </v:shape>
            </v:group>
            <v:group id="_x0000_s1174" style="position:absolute;left:1704;top:3590;width:10176;height:350" coordorigin="1704,3590" coordsize="10176,350">
              <v:shape id="_x0000_s1175" style="position:absolute;left:1704;top:3590;width:10176;height:350" coordorigin="1704,3590" coordsize="10176,350" path="m1704,3590r10176,l11880,3941r-10176,l1704,3590e" fillcolor="#f2f2f2" stroked="f">
                <v:path arrowok="t"/>
              </v:shape>
            </v:group>
            <v:group id="_x0000_s1172" style="position:absolute;left:3422;top:3619;width:8458;height:293" coordorigin="3422,3619" coordsize="8458,293">
              <v:shape id="_x0000_s1173" style="position:absolute;left:3422;top:3619;width:8458;height:293" coordorigin="3422,3619" coordsize="8458,293" path="m3422,3619r8458,l11880,3912r-8458,l3422,3619e" fillcolor="#f2f2f2" stroked="f">
                <v:path arrowok="t"/>
              </v:shape>
            </v:group>
            <v:group id="_x0000_s1170" style="position:absolute;left:1689;top:3585;width:10200;height:2" coordorigin="1689,3585" coordsize="10200,2">
              <v:shape id="_x0000_s1171" style="position:absolute;left:1689;top:3585;width:10200;height:2" coordorigin="1689,3585" coordsize="10200,0" path="m1689,3585r10200,e" filled="f" strokeweight=".58pt">
                <v:path arrowok="t"/>
              </v:shape>
            </v:group>
            <v:group id="_x0000_s1168" style="position:absolute;left:1689;top:3945;width:10200;height:2" coordorigin="1689,3945" coordsize="10200,2">
              <v:shape id="_x0000_s1169" style="position:absolute;left:1689;top:3945;width:10200;height:2" coordorigin="1689,3945" coordsize="10200,0" path="m1689,3945r10200,e" filled="f" strokeweight=".58pt">
                <v:path arrowok="t"/>
              </v:shape>
            </v:group>
            <v:group id="_x0000_s1166" style="position:absolute;left:1704;top:6014;width:10176;height:422" coordorigin="1704,6014" coordsize="10176,422">
              <v:shape id="_x0000_s1167" style="position:absolute;left:1704;top:6014;width:10176;height:422" coordorigin="1704,6014" coordsize="10176,422" path="m1704,6014r10176,l11880,6437r-10176,l1704,6014e" fillcolor="#943634" stroked="f">
                <v:path arrowok="t"/>
              </v:shape>
            </v:group>
            <v:group id="_x0000_s1164" style="position:absolute;left:3422;top:6053;width:8458;height:341" coordorigin="3422,6053" coordsize="8458,341">
              <v:shape id="_x0000_s1165" style="position:absolute;left:3422;top:6053;width:8458;height:341" coordorigin="3422,6053" coordsize="8458,341" path="m3422,6053r8458,l11880,6393r-8458,l3422,6053e" fillcolor="#943634" stroked="f">
                <v:path arrowok="t"/>
              </v:shape>
            </v:group>
            <v:group id="_x0000_s1162" style="position:absolute;left:1689;top:6009;width:10200;height:2" coordorigin="1689,6009" coordsize="10200,2">
              <v:shape id="_x0000_s1163" style="position:absolute;left:1689;top:6009;width:10200;height:2" coordorigin="1689,6009" coordsize="10200,0" path="m1689,6009r10200,e" filled="f" strokeweight=".58pt">
                <v:path arrowok="t"/>
              </v:shape>
            </v:group>
            <v:group id="_x0000_s1160" style="position:absolute;left:1704;top:6446;width:10176;height:350" coordorigin="1704,6446" coordsize="10176,350">
              <v:shape id="_x0000_s1161" style="position:absolute;left:1704;top:6446;width:10176;height:350" coordorigin="1704,6446" coordsize="10176,350" path="m1704,6446r10176,l11880,6797r-10176,l1704,6446e" fillcolor="#f2f2f2" stroked="f">
                <v:path arrowok="t"/>
              </v:shape>
            </v:group>
            <v:group id="_x0000_s1158" style="position:absolute;left:3422;top:6475;width:8458;height:293" coordorigin="3422,6475" coordsize="8458,293">
              <v:shape id="_x0000_s1159" style="position:absolute;left:3422;top:6475;width:8458;height:293" coordorigin="3422,6475" coordsize="8458,293" path="m3422,6475r8458,l11880,6768r-8458,l3422,6475e" fillcolor="#f2f2f2" stroked="f">
                <v:path arrowok="t"/>
              </v:shape>
            </v:group>
            <v:group id="_x0000_s1156" style="position:absolute;left:1689;top:6441;width:10200;height:2" coordorigin="1689,6441" coordsize="10200,2">
              <v:shape id="_x0000_s1157" style="position:absolute;left:1689;top:6441;width:10200;height:2" coordorigin="1689,6441" coordsize="10200,0" path="m1689,6441r10200,e" filled="f" strokeweight=".58pt">
                <v:path arrowok="t"/>
              </v:shape>
            </v:group>
            <v:group id="_x0000_s1154" style="position:absolute;left:1689;top:6801;width:10200;height:2" coordorigin="1689,6801" coordsize="10200,2">
              <v:shape id="_x0000_s1155" style="position:absolute;left:1689;top:6801;width:10200;height:2" coordorigin="1689,6801" coordsize="10200,0" path="m1689,6801r10200,e" filled="f" strokeweight=".58pt">
                <v:path arrowok="t"/>
              </v:shape>
            </v:group>
            <v:group id="_x0000_s1152" style="position:absolute;left:1704;top:8573;width:10176;height:350" coordorigin="1704,8573" coordsize="10176,350">
              <v:shape id="_x0000_s1153" style="position:absolute;left:1704;top:8573;width:10176;height:350" coordorigin="1704,8573" coordsize="10176,350" path="m1704,8573r10176,l11880,8923r-10176,l1704,8573e" fillcolor="#f2f2f2" stroked="f">
                <v:path arrowok="t"/>
              </v:shape>
            </v:group>
            <v:group id="_x0000_s1150" style="position:absolute;left:3422;top:8601;width:8458;height:293" coordorigin="3422,8601" coordsize="8458,293">
              <v:shape id="_x0000_s1151" style="position:absolute;left:3422;top:8601;width:8458;height:293" coordorigin="3422,8601" coordsize="8458,293" path="m3422,8601r8458,l11880,8894r-8458,l3422,8601e" fillcolor="#f2f2f2" stroked="f">
                <v:path arrowok="t"/>
              </v:shape>
            </v:group>
            <v:group id="_x0000_s1148" style="position:absolute;left:1689;top:8568;width:10200;height:2" coordorigin="1689,8568" coordsize="10200,2">
              <v:shape id="_x0000_s1149" style="position:absolute;left:1689;top:8568;width:10200;height:2" coordorigin="1689,8568" coordsize="10200,0" path="m1689,8568r10200,e" filled="f" strokeweight=".58pt">
                <v:path arrowok="t"/>
              </v:shape>
            </v:group>
            <v:group id="_x0000_s1146" style="position:absolute;left:1689;top:8928;width:10200;height:2" coordorigin="1689,8928" coordsize="10200,2">
              <v:shape id="_x0000_s1147" style="position:absolute;left:1689;top:8928;width:10200;height:2" coordorigin="1689,8928" coordsize="10200,0" path="m1689,8928r10200,e" filled="f" strokeweight=".58pt">
                <v:path arrowok="t"/>
              </v:shape>
            </v:group>
            <v:group id="_x0000_s1144" style="position:absolute;left:1704;top:10224;width:10176;height:422" coordorigin="1704,10224" coordsize="10176,422">
              <v:shape id="_x0000_s1145" style="position:absolute;left:1704;top:10224;width:10176;height:422" coordorigin="1704,10224" coordsize="10176,422" path="m1704,10224r10176,l11880,10646r-10176,l1704,10224e" fillcolor="#943634" stroked="f">
                <v:path arrowok="t"/>
              </v:shape>
            </v:group>
            <v:group id="_x0000_s1142" style="position:absolute;left:3422;top:10262;width:8458;height:341" coordorigin="3422,10262" coordsize="8458,341">
              <v:shape id="_x0000_s1143" style="position:absolute;left:3422;top:10262;width:8458;height:341" coordorigin="3422,10262" coordsize="8458,341" path="m3422,10262r8458,l11880,10603r-8458,l3422,10262e" fillcolor="#943634" stroked="f">
                <v:path arrowok="t"/>
              </v:shape>
            </v:group>
            <v:group id="_x0000_s1140" style="position:absolute;left:1689;top:10219;width:10200;height:2" coordorigin="1689,10219" coordsize="10200,2">
              <v:shape id="_x0000_s1141" style="position:absolute;left:1689;top:10219;width:10200;height:2" coordorigin="1689,10219" coordsize="10200,0" path="m1689,10219r10200,e" filled="f" strokeweight=".58pt">
                <v:path arrowok="t"/>
              </v:shape>
            </v:group>
            <v:group id="_x0000_s1138" style="position:absolute;left:1704;top:10656;width:10176;height:350" coordorigin="1704,10656" coordsize="10176,350">
              <v:shape id="_x0000_s1139" style="position:absolute;left:1704;top:10656;width:10176;height:350" coordorigin="1704,10656" coordsize="10176,350" path="m1704,10656r10176,l11880,11006r-10176,l1704,10656e" fillcolor="#f2f2f2" stroked="f">
                <v:path arrowok="t"/>
              </v:shape>
            </v:group>
            <v:group id="_x0000_s1136" style="position:absolute;left:3422;top:10685;width:8458;height:293" coordorigin="3422,10685" coordsize="8458,293">
              <v:shape id="_x0000_s1137" style="position:absolute;left:3422;top:10685;width:8458;height:293" coordorigin="3422,10685" coordsize="8458,293" path="m3422,10685r8458,l11880,10977r-8458,l3422,10685e" fillcolor="#f2f2f2" stroked="f">
                <v:path arrowok="t"/>
              </v:shape>
            </v:group>
            <v:group id="_x0000_s1134" style="position:absolute;left:1689;top:10651;width:10200;height:2" coordorigin="1689,10651" coordsize="10200,2">
              <v:shape id="_x0000_s1135" style="position:absolute;left:1689;top:10651;width:10200;height:2" coordorigin="1689,10651" coordsize="10200,0" path="m1689,10651r10200,e" filled="f" strokeweight=".58pt">
                <v:path arrowok="t"/>
              </v:shape>
            </v:group>
            <v:group id="_x0000_s1132" style="position:absolute;left:1689;top:11011;width:10200;height:2" coordorigin="1689,11011" coordsize="10200,2">
              <v:shape id="_x0000_s1133" style="position:absolute;left:1689;top:11011;width:10200;height:2" coordorigin="1689,11011" coordsize="10200,0" path="m1689,11011r10200,e" filled="f" strokeweight=".58pt">
                <v:path arrowok="t"/>
              </v:shape>
            </v:group>
            <v:group id="_x0000_s1130" style="position:absolute;left:1689;top:14217;width:10200;height:2" coordorigin="1689,14217" coordsize="10200,2">
              <v:shape id="_x0000_s1131" style="position:absolute;left:1689;top:14217;width:10200;height:2" coordorigin="1689,14217" coordsize="10200,0" path="m1689,14217r10200,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Note: Data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 other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evidence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support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 problem,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applicable,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encouraged]</w:t>
      </w:r>
    </w:p>
    <w:p w:rsidR="0019529F" w:rsidRDefault="0019529F">
      <w:pPr>
        <w:spacing w:before="4" w:after="0" w:line="120" w:lineRule="exact"/>
        <w:rPr>
          <w:sz w:val="12"/>
          <w:szCs w:val="12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8"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Goals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Objectives:</w:t>
      </w:r>
    </w:p>
    <w:p w:rsidR="0019529F" w:rsidRDefault="0019529F">
      <w:pPr>
        <w:spacing w:before="4" w:after="0" w:line="120" w:lineRule="exact"/>
        <w:rPr>
          <w:sz w:val="12"/>
          <w:szCs w:val="12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8" w:after="0" w:line="240" w:lineRule="auto"/>
        <w:ind w:left="105" w:right="9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[This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outline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anticipated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goals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from 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CCWG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effor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well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specific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objectives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help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achieve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those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goals.]</w:t>
      </w:r>
    </w:p>
    <w:p w:rsidR="0019529F" w:rsidRDefault="0019529F">
      <w:pPr>
        <w:spacing w:before="2" w:after="0" w:line="110" w:lineRule="exact"/>
        <w:rPr>
          <w:sz w:val="11"/>
          <w:szCs w:val="11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8"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Scope:</w:t>
      </w:r>
    </w:p>
    <w:p w:rsidR="0019529F" w:rsidRDefault="0019529F">
      <w:pPr>
        <w:spacing w:before="4" w:after="0" w:line="120" w:lineRule="exact"/>
        <w:rPr>
          <w:sz w:val="12"/>
          <w:szCs w:val="12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8" w:after="0" w:line="241" w:lineRule="auto"/>
        <w:ind w:left="105" w:right="1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[This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define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work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CCWG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will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undertake.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Specific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questions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topics expected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considered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CCWG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identified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here. If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inter-related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efforts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have an impact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 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work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CCWG,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 vice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versa,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they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noted.</w:t>
      </w:r>
    </w:p>
    <w:p w:rsidR="0019529F" w:rsidRDefault="0019529F">
      <w:pPr>
        <w:spacing w:before="10" w:after="0" w:line="280" w:lineRule="exact"/>
        <w:rPr>
          <w:sz w:val="28"/>
          <w:szCs w:val="28"/>
        </w:rPr>
      </w:pPr>
    </w:p>
    <w:p w:rsidR="0019529F" w:rsidRDefault="00DB6A28">
      <w:pPr>
        <w:spacing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To 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extent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possible,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elements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defined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out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scope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identified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well.]</w:t>
      </w:r>
    </w:p>
    <w:p w:rsidR="0019529F" w:rsidRDefault="0019529F">
      <w:pPr>
        <w:spacing w:before="7" w:after="0" w:line="130" w:lineRule="exact"/>
        <w:rPr>
          <w:sz w:val="13"/>
          <w:szCs w:val="13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0" w:after="0" w:line="240" w:lineRule="auto"/>
        <w:ind w:left="10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Sec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III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color w:val="FFFFFF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li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verable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Report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ng</w:t>
      </w:r>
    </w:p>
    <w:p w:rsidR="0019529F" w:rsidRDefault="00DB6A28">
      <w:pPr>
        <w:spacing w:before="85"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Deliverables:</w:t>
      </w:r>
    </w:p>
    <w:p w:rsidR="0019529F" w:rsidRDefault="0019529F">
      <w:pPr>
        <w:spacing w:before="4" w:after="0" w:line="120" w:lineRule="exact"/>
        <w:rPr>
          <w:sz w:val="12"/>
          <w:szCs w:val="12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8" w:after="0" w:line="240" w:lineRule="auto"/>
        <w:ind w:left="105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[This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list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define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deliverables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that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CCWG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anticipates</w:t>
      </w:r>
      <w:r>
        <w:rPr>
          <w:rFonts w:ascii="Calibri" w:eastAsia="Calibri" w:hAnsi="Calibri" w:cs="Calibri"/>
          <w:b/>
          <w:bCs/>
          <w:i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producing.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one of 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first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steps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most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Working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Groups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generally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create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work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plan,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however, it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 impractical</w:t>
      </w:r>
      <w:r>
        <w:rPr>
          <w:rFonts w:ascii="Calibri" w:eastAsia="Calibri" w:hAnsi="Calibri" w:cs="Calibri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include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extensive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detail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time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chartering.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Any data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 metrics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expected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 created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 relied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upon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CCWG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also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noted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here,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far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practicable.]</w:t>
      </w:r>
    </w:p>
    <w:p w:rsidR="0019529F" w:rsidRDefault="0019529F">
      <w:pPr>
        <w:spacing w:before="2" w:after="0" w:line="110" w:lineRule="exact"/>
        <w:rPr>
          <w:sz w:val="11"/>
          <w:szCs w:val="11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8"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Reporting:</w:t>
      </w:r>
    </w:p>
    <w:p w:rsidR="0019529F" w:rsidRDefault="0019529F">
      <w:pPr>
        <w:spacing w:before="1" w:after="0" w:line="120" w:lineRule="exact"/>
        <w:rPr>
          <w:sz w:val="12"/>
          <w:szCs w:val="12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8"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brief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 regular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basis.</w:t>
      </w:r>
    </w:p>
    <w:p w:rsidR="0019529F" w:rsidRDefault="0019529F">
      <w:pPr>
        <w:spacing w:before="4" w:after="0" w:line="140" w:lineRule="exact"/>
        <w:rPr>
          <w:sz w:val="14"/>
          <w:szCs w:val="14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0" w:after="0" w:line="240" w:lineRule="auto"/>
        <w:ind w:left="10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Sec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IV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color w:val="FFFFFF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Membersh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color w:val="FFFFFF"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Staff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,</w:t>
      </w:r>
      <w:r>
        <w:rPr>
          <w:rFonts w:ascii="Calibri" w:eastAsia="Calibri" w:hAnsi="Calibri" w:cs="Calibri"/>
          <w:b/>
          <w:bCs/>
          <w:color w:val="FFFFFF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Organiza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on</w:t>
      </w:r>
    </w:p>
    <w:p w:rsidR="0019529F" w:rsidRDefault="00DB6A28">
      <w:pPr>
        <w:spacing w:before="85"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Membership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Criteria:</w:t>
      </w:r>
    </w:p>
    <w:p w:rsidR="0019529F" w:rsidRDefault="0019529F">
      <w:pPr>
        <w:spacing w:before="11" w:after="0" w:line="260" w:lineRule="exact"/>
        <w:rPr>
          <w:sz w:val="26"/>
          <w:szCs w:val="26"/>
        </w:rPr>
      </w:pPr>
    </w:p>
    <w:p w:rsidR="0019529F" w:rsidRDefault="00DB6A28">
      <w:pPr>
        <w:spacing w:before="18" w:after="0" w:line="241" w:lineRule="auto"/>
        <w:ind w:left="105" w:right="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Membership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its sub-working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groups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should these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created,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is open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Members, Participants,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others.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Members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are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appointed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by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Chartering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Organizations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accordance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with their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own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rules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proce</w:t>
      </w:r>
      <w:r>
        <w:rPr>
          <w:rFonts w:ascii="Calibri" w:eastAsia="Calibri" w:hAnsi="Calibri" w:cs="Calibri"/>
          <w:color w:val="333333"/>
          <w:sz w:val="24"/>
          <w:szCs w:val="24"/>
        </w:rPr>
        <w:t>dures.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Each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Chartering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Organization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shall appoint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minimum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[optional:</w:t>
      </w:r>
    </w:p>
    <w:p w:rsidR="0019529F" w:rsidRDefault="00DB6A28">
      <w:pPr>
        <w:spacing w:after="0" w:line="290" w:lineRule="exact"/>
        <w:ind w:left="105" w:right="6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2]</w:t>
      </w:r>
      <w:r>
        <w:rPr>
          <w:rFonts w:ascii="Calibri" w:eastAsia="Calibri" w:hAnsi="Calibri" w:cs="Calibri"/>
          <w:color w:val="333333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and a maximum</w:t>
      </w:r>
      <w:r>
        <w:rPr>
          <w:rFonts w:ascii="Calibri" w:eastAsia="Calibri" w:hAnsi="Calibri" w:cs="Calibri"/>
          <w:color w:val="333333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of [optional:</w:t>
      </w:r>
      <w:r>
        <w:rPr>
          <w:rFonts w:ascii="Calibri" w:eastAsia="Calibri" w:hAnsi="Calibri" w:cs="Calibri"/>
          <w:color w:val="333333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5]</w:t>
      </w:r>
      <w:r>
        <w:rPr>
          <w:rFonts w:ascii="Calibri" w:eastAsia="Calibri" w:hAnsi="Calibri" w:cs="Calibri"/>
          <w:color w:val="333333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Members.</w:t>
      </w:r>
      <w:r>
        <w:rPr>
          <w:rFonts w:ascii="Calibri" w:eastAsia="Calibri" w:hAnsi="Calibri" w:cs="Calibri"/>
          <w:color w:val="333333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Chartering</w:t>
      </w:r>
      <w:r>
        <w:rPr>
          <w:rFonts w:ascii="Calibri" w:eastAsia="Calibri" w:hAnsi="Calibri" w:cs="Calibri"/>
          <w:color w:val="333333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Organizations</w:t>
      </w:r>
      <w:r>
        <w:rPr>
          <w:rFonts w:ascii="Calibri" w:eastAsia="Calibri" w:hAnsi="Calibri" w:cs="Calibri"/>
          <w:color w:val="333333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should make</w:t>
      </w:r>
      <w:r>
        <w:rPr>
          <w:rFonts w:ascii="Calibri" w:eastAsia="Calibri" w:hAnsi="Calibri" w:cs="Calibri"/>
          <w:color w:val="333333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position w:val="1"/>
          <w:sz w:val="24"/>
          <w:szCs w:val="24"/>
        </w:rPr>
        <w:t>reasonable</w:t>
      </w:r>
    </w:p>
    <w:p w:rsidR="0019529F" w:rsidRDefault="00DB6A28">
      <w:pPr>
        <w:spacing w:after="0" w:line="240" w:lineRule="auto"/>
        <w:ind w:left="105" w:right="673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efforts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that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individual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Members: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05" w:right="11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color w:val="333333"/>
          <w:spacing w:val="75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Have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sufficient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expertise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participate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applicable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subject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matter;</w:t>
      </w:r>
    </w:p>
    <w:p w:rsidR="0019529F" w:rsidRDefault="00DB6A28">
      <w:pPr>
        <w:spacing w:before="9" w:after="0" w:line="240" w:lineRule="auto"/>
        <w:ind w:left="105" w:right="18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w w:val="131"/>
          <w:sz w:val="24"/>
          <w:szCs w:val="24"/>
        </w:rPr>
        <w:t xml:space="preserve">• </w:t>
      </w:r>
      <w:r>
        <w:rPr>
          <w:rFonts w:ascii="Arial" w:eastAsia="Arial" w:hAnsi="Arial" w:cs="Arial"/>
          <w:color w:val="333333"/>
          <w:spacing w:val="75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Commit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actively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participate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activities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on an on-going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long-term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basis;</w:t>
      </w:r>
    </w:p>
    <w:p w:rsidR="0019529F" w:rsidRDefault="00DB6A28">
      <w:pPr>
        <w:tabs>
          <w:tab w:val="left" w:pos="460"/>
        </w:tabs>
        <w:spacing w:before="9" w:after="0" w:line="243" w:lineRule="auto"/>
        <w:ind w:left="465" w:right="863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w w:val="131"/>
          <w:sz w:val="24"/>
          <w:szCs w:val="24"/>
        </w:rPr>
        <w:t>•</w:t>
      </w:r>
      <w:r>
        <w:rPr>
          <w:rFonts w:ascii="Arial" w:eastAsia="Arial" w:hAnsi="Arial" w:cs="Arial"/>
          <w:color w:val="333333"/>
          <w:sz w:val="24"/>
          <w:szCs w:val="24"/>
        </w:rPr>
        <w:tab/>
      </w:r>
      <w:r>
        <w:rPr>
          <w:rFonts w:ascii="Calibri" w:eastAsia="Calibri" w:hAnsi="Calibri" w:cs="Calibri"/>
          <w:color w:val="333333"/>
          <w:sz w:val="24"/>
          <w:szCs w:val="24"/>
        </w:rPr>
        <w:t>Where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appropriate,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solicit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communicate</w:t>
      </w:r>
      <w:r>
        <w:rPr>
          <w:rFonts w:ascii="Calibri" w:eastAsia="Calibri" w:hAnsi="Calibri" w:cs="Calibri"/>
          <w:color w:val="333333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views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concerns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individuals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 organization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that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appoints them;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</w:t>
      </w:r>
    </w:p>
    <w:p w:rsidR="0019529F" w:rsidRDefault="0019529F">
      <w:pPr>
        <w:spacing w:after="0"/>
        <w:sectPr w:rsidR="0019529F">
          <w:pgSz w:w="12240" w:h="15840"/>
          <w:pgMar w:top="1400" w:right="480" w:bottom="760" w:left="1700" w:header="0" w:footer="563" w:gutter="0"/>
          <w:cols w:space="720"/>
        </w:sectPr>
      </w:pPr>
    </w:p>
    <w:p w:rsidR="0019529F" w:rsidRDefault="00DB6A28">
      <w:pPr>
        <w:tabs>
          <w:tab w:val="left" w:pos="460"/>
        </w:tabs>
        <w:spacing w:before="50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114" style="position:absolute;left:0;text-align:left;margin-left:84.2pt;margin-top:72.2pt;width:510.6pt;height:581.85pt;z-index:-1134;mso-position-horizontal-relative:page;mso-position-vertical-relative:page" coordorigin="1684,1444" coordsize="10212,11637">
            <v:group id="_x0000_s1127" style="position:absolute;left:1689;top:1449;width:10200;height:2" coordorigin="1689,1449" coordsize="10200,2">
              <v:shape id="_x0000_s1128" style="position:absolute;left:1689;top:1449;width:10200;height:2" coordorigin="1689,1449" coordsize="10200,0" path="m1689,1449r10200,e" filled="f" strokeweight=".58pt">
                <v:path arrowok="t"/>
              </v:shape>
            </v:group>
            <v:group id="_x0000_s1125" style="position:absolute;left:1694;top:1454;width:2;height:11616" coordorigin="1694,1454" coordsize="2,11616">
              <v:shape id="_x0000_s1126" style="position:absolute;left:1694;top:1454;width:2;height:11616" coordorigin="1694,1454" coordsize="0,11616" path="m1694,1454r,11616e" filled="f" strokeweight=".58pt">
                <v:path arrowok="t"/>
              </v:shape>
            </v:group>
            <v:group id="_x0000_s1123" style="position:absolute;left:11885;top:1454;width:2;height:11616" coordorigin="11885,1454" coordsize="2,11616">
              <v:shape id="_x0000_s1124" style="position:absolute;left:11885;top:1454;width:2;height:11616" coordorigin="11885,1454" coordsize="0,11616" path="m11885,1454r,11616e" filled="f" strokeweight=".58pt">
                <v:path arrowok="t"/>
              </v:shape>
            </v:group>
            <v:group id="_x0000_s1121" style="position:absolute;left:1704;top:12720;width:10176;height:350" coordorigin="1704,12720" coordsize="10176,350">
              <v:shape id="_x0000_s1122" style="position:absolute;left:1704;top:12720;width:10176;height:350" coordorigin="1704,12720" coordsize="10176,350" path="m1704,12720r10176,l11880,13070r-10176,l1704,12720e" fillcolor="#f2f2f2" stroked="f">
                <v:path arrowok="t"/>
              </v:shape>
            </v:group>
            <v:group id="_x0000_s1119" style="position:absolute;left:3422;top:12749;width:8458;height:293" coordorigin="3422,12749" coordsize="8458,293">
              <v:shape id="_x0000_s1120" style="position:absolute;left:3422;top:12749;width:8458;height:293" coordorigin="3422,12749" coordsize="8458,293" path="m3422,12749r8458,l11880,13041r-8458,l3422,12749e" fillcolor="#f2f2f2" stroked="f">
                <v:path arrowok="t"/>
              </v:shape>
            </v:group>
            <v:group id="_x0000_s1117" style="position:absolute;left:1689;top:12715;width:10200;height:2" coordorigin="1689,12715" coordsize="10200,2">
              <v:shape id="_x0000_s1118" style="position:absolute;left:1689;top:12715;width:10200;height:2" coordorigin="1689,12715" coordsize="10200,0" path="m1689,12715r10200,e" filled="f" strokeweight=".58pt">
                <v:path arrowok="t"/>
              </v:shape>
            </v:group>
            <v:group id="_x0000_s1115" style="position:absolute;left:1689;top:13075;width:10200;height:2" coordorigin="1689,13075" coordsize="10200,2">
              <v:shape id="_x0000_s1116" style="position:absolute;left:1689;top:13075;width:10200;height:2" coordorigin="1689,13075" coordsize="10200,0" path="m1689,13075r10200,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color w:val="333333"/>
          <w:w w:val="131"/>
          <w:sz w:val="24"/>
          <w:szCs w:val="24"/>
        </w:rPr>
        <w:t>•</w:t>
      </w:r>
      <w:r>
        <w:rPr>
          <w:rFonts w:ascii="Arial" w:eastAsia="Arial" w:hAnsi="Arial" w:cs="Arial"/>
          <w:color w:val="333333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Commit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abide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Charter</w:t>
      </w:r>
      <w:r>
        <w:rPr>
          <w:rFonts w:ascii="Calibri" w:eastAsia="Calibri" w:hAnsi="Calibri" w:cs="Calibri"/>
          <w:color w:val="00000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when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participating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the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CCWG.</w:t>
      </w:r>
    </w:p>
    <w:p w:rsidR="0019529F" w:rsidRDefault="0019529F">
      <w:pPr>
        <w:spacing w:before="18" w:after="0" w:line="260" w:lineRule="exact"/>
        <w:rPr>
          <w:sz w:val="26"/>
          <w:szCs w:val="26"/>
        </w:rPr>
      </w:pPr>
    </w:p>
    <w:p w:rsidR="0019529F" w:rsidRDefault="00DB6A28">
      <w:pPr>
        <w:spacing w:after="0" w:line="240" w:lineRule="auto"/>
        <w:ind w:left="105" w:right="4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Chartering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Organizations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are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encouraged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use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open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inclusive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processes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when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selecting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their members</w:t>
      </w:r>
      <w:r>
        <w:rPr>
          <w:rFonts w:ascii="Calibri" w:eastAsia="Calibri" w:hAnsi="Calibri" w:cs="Calibri"/>
          <w:color w:val="333333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for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CCWG,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reasonable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efforts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should 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made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each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ICANN’s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five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geographic regions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is represented.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1" w:lineRule="auto"/>
        <w:ind w:left="105" w:right="2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[Optional]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event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decides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create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sub-working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groups,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it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is strongly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advised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that individual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members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participate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only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one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sub-working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group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order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minimize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workload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for </w:t>
      </w:r>
      <w:r>
        <w:rPr>
          <w:rFonts w:ascii="Calibri" w:eastAsia="Calibri" w:hAnsi="Calibri" w:cs="Calibri"/>
          <w:color w:val="333333"/>
          <w:sz w:val="24"/>
          <w:szCs w:val="24"/>
        </w:rPr>
        <w:t>individual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members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to facilitate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scheduling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meetings.</w:t>
      </w:r>
    </w:p>
    <w:p w:rsidR="0019529F" w:rsidRDefault="0019529F">
      <w:pPr>
        <w:spacing w:before="6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105" w:righ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[Optional]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addition,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will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open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any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interested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person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as a Participant.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Participants may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from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Chartering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Organization,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from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stakeholder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group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not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represented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may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self-appointed.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Participants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will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able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actively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participate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and attend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all CCWG meetings,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work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groups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sub-work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groups.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However,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should there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need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for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consensus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call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 decision,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such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consensus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call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decision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will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limited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 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members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appointed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by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 Chartering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Organizations.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Participant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commits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abide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by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Charter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CCWG.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105" w:right="20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All Members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Participants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will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listed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CCWG’s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Wiki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[add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link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if available].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mailing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list of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will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publicly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archi</w:t>
      </w:r>
      <w:r>
        <w:rPr>
          <w:rFonts w:ascii="Calibri" w:eastAsia="Calibri" w:hAnsi="Calibri" w:cs="Calibri"/>
          <w:color w:val="333333"/>
          <w:sz w:val="24"/>
          <w:szCs w:val="24"/>
        </w:rPr>
        <w:t>ved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[add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link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if available].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1" w:lineRule="auto"/>
        <w:ind w:left="105" w:right="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[If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applicable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- All members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participants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this process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are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required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submit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Statement</w:t>
      </w:r>
      <w:r>
        <w:rPr>
          <w:rFonts w:ascii="Calibri" w:eastAsia="Calibri" w:hAnsi="Calibri" w:cs="Calibri"/>
          <w:color w:val="333333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Interest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(SOI) following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procedures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their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Chartering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Organization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 equivalent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statement. Such a statement</w:t>
      </w:r>
      <w:r>
        <w:rPr>
          <w:rFonts w:ascii="Calibri" w:eastAsia="Calibri" w:hAnsi="Calibri" w:cs="Calibri"/>
          <w:color w:val="333333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 xml:space="preserve">should </w:t>
      </w:r>
      <w:r>
        <w:rPr>
          <w:rFonts w:ascii="Calibri" w:eastAsia="Calibri" w:hAnsi="Calibri" w:cs="Calibri"/>
          <w:color w:val="333333"/>
          <w:sz w:val="24"/>
          <w:szCs w:val="24"/>
        </w:rPr>
        <w:t>at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minimum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include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name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participant,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SO or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AC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affiliation, and any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external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affiliation.</w:t>
      </w:r>
    </w:p>
    <w:p w:rsidR="0019529F" w:rsidRDefault="0019529F">
      <w:pPr>
        <w:spacing w:before="7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105" w:right="108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Volunteer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Chair(s)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will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guide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deliberations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ensure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that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process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is bottom-up, consensus-based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has balanced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multistakeholder</w:t>
      </w:r>
      <w:r>
        <w:rPr>
          <w:rFonts w:ascii="Calibri" w:eastAsia="Calibri" w:hAnsi="Calibri" w:cs="Calibri"/>
          <w:color w:val="333333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</w:t>
      </w:r>
      <w:r>
        <w:rPr>
          <w:rFonts w:ascii="Calibri" w:eastAsia="Calibri" w:hAnsi="Calibri" w:cs="Calibri"/>
          <w:color w:val="333333"/>
          <w:sz w:val="24"/>
          <w:szCs w:val="24"/>
        </w:rPr>
        <w:t>cipation.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82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Appointment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chair(s):</w:t>
      </w:r>
    </w:p>
    <w:p w:rsidR="0019529F" w:rsidRDefault="00DB6A28">
      <w:pPr>
        <w:spacing w:after="0" w:line="240" w:lineRule="auto"/>
        <w:ind w:left="82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z w:val="24"/>
          <w:szCs w:val="24"/>
        </w:rPr>
        <w:t>Alternative</w:t>
      </w:r>
      <w:r>
        <w:rPr>
          <w:rFonts w:ascii="Calibri" w:eastAsia="Calibri" w:hAnsi="Calibri" w:cs="Calibri"/>
          <w:i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1.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chair(s)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shall be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appointed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by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Chartering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organizations,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should a</w:t>
      </w:r>
    </w:p>
    <w:p w:rsidR="0019529F" w:rsidRDefault="00DB6A28">
      <w:pPr>
        <w:spacing w:after="0" w:line="240" w:lineRule="auto"/>
        <w:ind w:left="82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Chartering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Organization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decide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appoint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co-chair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CCWG.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82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color w:val="333333"/>
          <w:sz w:val="24"/>
          <w:szCs w:val="24"/>
        </w:rPr>
        <w:t>Alternative</w:t>
      </w:r>
      <w:r>
        <w:rPr>
          <w:rFonts w:ascii="Calibri" w:eastAsia="Calibri" w:hAnsi="Calibri" w:cs="Calibri"/>
          <w:i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33333"/>
          <w:sz w:val="24"/>
          <w:szCs w:val="24"/>
        </w:rPr>
        <w:t>2.</w:t>
      </w:r>
      <w:r>
        <w:rPr>
          <w:rFonts w:ascii="Calibri" w:eastAsia="Calibri" w:hAnsi="Calibri" w:cs="Calibri"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will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nominate</w:t>
      </w:r>
      <w:r>
        <w:rPr>
          <w:rFonts w:ascii="Calibri" w:eastAsia="Calibri" w:hAnsi="Calibri" w:cs="Calibri"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appoint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chair(s)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from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among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its Members.</w:t>
      </w: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before="6" w:after="0" w:line="240" w:lineRule="exact"/>
        <w:rPr>
          <w:sz w:val="24"/>
          <w:szCs w:val="24"/>
        </w:rPr>
      </w:pPr>
    </w:p>
    <w:p w:rsidR="0019529F" w:rsidRDefault="00DB6A28">
      <w:pPr>
        <w:spacing w:after="0" w:line="240" w:lineRule="auto"/>
        <w:ind w:left="105" w:right="4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333333"/>
          <w:sz w:val="24"/>
          <w:szCs w:val="24"/>
        </w:rPr>
        <w:t>[Optional]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may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include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other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persons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addition to Members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Participants.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For example,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this could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include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 liaison from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ICANN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Board,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bringing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voice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Board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Board experience</w:t>
      </w:r>
      <w:r>
        <w:rPr>
          <w:rFonts w:ascii="Calibri" w:eastAsia="Calibri" w:hAnsi="Calibri" w:cs="Calibri"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CCWG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activities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deliber</w:t>
      </w:r>
      <w:r>
        <w:rPr>
          <w:rFonts w:ascii="Calibri" w:eastAsia="Calibri" w:hAnsi="Calibri" w:cs="Calibri"/>
          <w:color w:val="333333"/>
          <w:sz w:val="24"/>
          <w:szCs w:val="24"/>
        </w:rPr>
        <w:t>ations,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who is able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participate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effort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same manner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as other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Participants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CCWG.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may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also include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 ICANN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staff representative</w:t>
      </w:r>
      <w:r>
        <w:rPr>
          <w:rFonts w:ascii="Calibri" w:eastAsia="Calibri" w:hAnsi="Calibri" w:cs="Calibri"/>
          <w:color w:val="333333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provide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input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into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deliberations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and who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is able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to participate</w:t>
      </w:r>
      <w:r>
        <w:rPr>
          <w:rFonts w:ascii="Calibri" w:eastAsia="Calibri" w:hAnsi="Calibri" w:cs="Calibri"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effort</w:t>
      </w:r>
      <w:r>
        <w:rPr>
          <w:rFonts w:ascii="Calibri" w:eastAsia="Calibri" w:hAnsi="Calibri" w:cs="Calibri"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in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same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m</w:t>
      </w:r>
      <w:r>
        <w:rPr>
          <w:rFonts w:ascii="Calibri" w:eastAsia="Calibri" w:hAnsi="Calibri" w:cs="Calibri"/>
          <w:color w:val="333333"/>
          <w:sz w:val="24"/>
          <w:szCs w:val="24"/>
        </w:rPr>
        <w:t>anner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as other</w:t>
      </w:r>
      <w:r>
        <w:rPr>
          <w:rFonts w:ascii="Calibri" w:eastAsia="Calibri" w:hAnsi="Calibri" w:cs="Calibri"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Participants</w:t>
      </w:r>
      <w:r>
        <w:rPr>
          <w:rFonts w:ascii="Calibri" w:eastAsia="Calibri" w:hAnsi="Calibri" w:cs="Calibri"/>
          <w:color w:val="333333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of the</w:t>
      </w:r>
      <w:r>
        <w:rPr>
          <w:rFonts w:ascii="Calibri" w:eastAsia="Calibri" w:hAnsi="Calibri" w:cs="Calibri"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333333"/>
          <w:sz w:val="24"/>
          <w:szCs w:val="24"/>
        </w:rPr>
        <w:t>CCWG.</w:t>
      </w:r>
    </w:p>
    <w:p w:rsidR="0019529F" w:rsidRDefault="0019529F">
      <w:pPr>
        <w:spacing w:before="4" w:after="0" w:line="260" w:lineRule="exact"/>
        <w:rPr>
          <w:sz w:val="26"/>
          <w:szCs w:val="26"/>
        </w:rPr>
      </w:pPr>
    </w:p>
    <w:p w:rsidR="0019529F" w:rsidRDefault="00DB6A28">
      <w:pPr>
        <w:spacing w:before="18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Group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Formation,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Dependencies,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Dissolution:</w:t>
      </w:r>
    </w:p>
    <w:p w:rsidR="0019529F" w:rsidRDefault="0019529F">
      <w:pPr>
        <w:spacing w:after="0"/>
        <w:sectPr w:rsidR="0019529F">
          <w:pgSz w:w="12240" w:h="15840"/>
          <w:pgMar w:top="1420" w:right="360" w:bottom="760" w:left="1700" w:header="0" w:footer="563" w:gutter="0"/>
          <w:cols w:space="720"/>
        </w:sectPr>
      </w:pPr>
    </w:p>
    <w:p w:rsidR="0019529F" w:rsidRDefault="00DB6A28">
      <w:pPr>
        <w:spacing w:before="4" w:after="0" w:line="150" w:lineRule="exact"/>
        <w:rPr>
          <w:sz w:val="15"/>
          <w:szCs w:val="15"/>
        </w:rPr>
      </w:pPr>
      <w:r>
        <w:pict>
          <v:group id="_x0000_s1075" style="position:absolute;margin-left:84.2pt;margin-top:72.2pt;width:510.6pt;height:635.85pt;z-index:-1133;mso-position-horizontal-relative:page;mso-position-vertical-relative:page" coordorigin="1684,1444" coordsize="10212,12717">
            <v:group id="_x0000_s1112" style="position:absolute;left:1689;top:1449;width:10200;height:2" coordorigin="1689,1449" coordsize="10200,2">
              <v:shape id="_x0000_s1113" style="position:absolute;left:1689;top:1449;width:10200;height:2" coordorigin="1689,1449" coordsize="10200,0" path="m1689,1449r10200,e" filled="f" strokeweight=".58pt">
                <v:path arrowok="t"/>
              </v:shape>
            </v:group>
            <v:group id="_x0000_s1110" style="position:absolute;left:1694;top:1454;width:2;height:12696" coordorigin="1694,1454" coordsize="2,12696">
              <v:shape id="_x0000_s1111" style="position:absolute;left:1694;top:1454;width:2;height:12696" coordorigin="1694,1454" coordsize="0,12696" path="m1694,1454r,12696e" filled="f" strokeweight=".58pt">
                <v:path arrowok="t"/>
              </v:shape>
            </v:group>
            <v:group id="_x0000_s1108" style="position:absolute;left:11885;top:1454;width:2;height:12696" coordorigin="11885,1454" coordsize="2,12696">
              <v:shape id="_x0000_s1109" style="position:absolute;left:11885;top:1454;width:2;height:12696" coordorigin="11885,1454" coordsize="0,12696" path="m11885,1454r,12696e" filled="f" strokeweight=".58pt">
                <v:path arrowok="t"/>
              </v:shape>
            </v:group>
            <v:group id="_x0000_s1106" style="position:absolute;left:1704;top:2669;width:10176;height:350" coordorigin="1704,2669" coordsize="10176,350">
              <v:shape id="_x0000_s1107" style="position:absolute;left:1704;top:2669;width:10176;height:350" coordorigin="1704,2669" coordsize="10176,350" path="m1704,2669r10176,l11880,3019r-10176,l1704,2669e" fillcolor="#f2f2f2" stroked="f">
                <v:path arrowok="t"/>
              </v:shape>
            </v:group>
            <v:group id="_x0000_s1104" style="position:absolute;left:3422;top:2697;width:8458;height:293" coordorigin="3422,2697" coordsize="8458,293">
              <v:shape id="_x0000_s1105" style="position:absolute;left:3422;top:2697;width:8458;height:293" coordorigin="3422,2697" coordsize="8458,293" path="m3422,2697r8458,l11880,2990r-8458,l3422,2697e" fillcolor="#f2f2f2" stroked="f">
                <v:path arrowok="t"/>
              </v:shape>
            </v:group>
            <v:group id="_x0000_s1102" style="position:absolute;left:1689;top:2664;width:10200;height:2" coordorigin="1689,2664" coordsize="10200,2">
              <v:shape id="_x0000_s1103" style="position:absolute;left:1689;top:2664;width:10200;height:2" coordorigin="1689,2664" coordsize="10200,0" path="m1689,2664r10200,e" filled="f" strokeweight=".58pt">
                <v:path arrowok="t"/>
              </v:shape>
            </v:group>
            <v:group id="_x0000_s1100" style="position:absolute;left:1689;top:3024;width:10200;height:2" coordorigin="1689,3024" coordsize="10200,2">
              <v:shape id="_x0000_s1101" style="position:absolute;left:1689;top:3024;width:10200;height:2" coordorigin="1689,3024" coordsize="10200,0" path="m1689,3024r10200,e" filled="f" strokeweight=".58pt">
                <v:path arrowok="t"/>
              </v:shape>
            </v:group>
            <v:group id="_x0000_s1098" style="position:absolute;left:1704;top:6264;width:10176;height:350" coordorigin="1704,6264" coordsize="10176,350">
              <v:shape id="_x0000_s1099" style="position:absolute;left:1704;top:6264;width:10176;height:350" coordorigin="1704,6264" coordsize="10176,350" path="m1704,6264r10176,l11880,6614r-10176,l1704,6264e" fillcolor="#f2f2f2" stroked="f">
                <v:path arrowok="t"/>
              </v:shape>
            </v:group>
            <v:group id="_x0000_s1096" style="position:absolute;left:3422;top:6293;width:8458;height:293" coordorigin="3422,6293" coordsize="8458,293">
              <v:shape id="_x0000_s1097" style="position:absolute;left:3422;top:6293;width:8458;height:293" coordorigin="3422,6293" coordsize="8458,293" path="m3422,6293r8458,l11880,6585r-8458,l3422,6293e" fillcolor="#f2f2f2" stroked="f">
                <v:path arrowok="t"/>
              </v:shape>
            </v:group>
            <v:group id="_x0000_s1094" style="position:absolute;left:1689;top:6259;width:10200;height:2" coordorigin="1689,6259" coordsize="10200,2">
              <v:shape id="_x0000_s1095" style="position:absolute;left:1689;top:6259;width:10200;height:2" coordorigin="1689,6259" coordsize="10200,0" path="m1689,6259r10200,e" filled="f" strokeweight=".58pt">
                <v:path arrowok="t"/>
              </v:shape>
            </v:group>
            <v:group id="_x0000_s1092" style="position:absolute;left:1689;top:6619;width:10200;height:2" coordorigin="1689,6619" coordsize="10200,2">
              <v:shape id="_x0000_s1093" style="position:absolute;left:1689;top:6619;width:10200;height:2" coordorigin="1689,6619" coordsize="10200,0" path="m1689,6619r10200,e" filled="f" strokeweight=".58pt">
                <v:path arrowok="t"/>
              </v:shape>
            </v:group>
            <v:group id="_x0000_s1090" style="position:absolute;left:1704;top:10353;width:10176;height:629" coordorigin="1704,10353" coordsize="10176,629">
              <v:shape id="_x0000_s1091" style="position:absolute;left:1704;top:10353;width:10176;height:629" coordorigin="1704,10353" coordsize="10176,629" path="m1704,10353r10176,l11880,10982r-10176,l1704,10353e" fillcolor="maroon" stroked="f">
                <v:path arrowok="t"/>
              </v:shape>
            </v:group>
            <v:group id="_x0000_s1088" style="position:absolute;left:3422;top:10397;width:8458;height:542" coordorigin="3422,10397" coordsize="8458,542">
              <v:shape id="_x0000_s1089" style="position:absolute;left:3422;top:10397;width:8458;height:542" coordorigin="3422,10397" coordsize="8458,542" path="m3422,10397r8458,l11880,10939r-8458,l3422,10397e" fillcolor="maroon" stroked="f">
                <v:path arrowok="t"/>
              </v:shape>
            </v:group>
            <v:group id="_x0000_s1086" style="position:absolute;left:1689;top:10349;width:10200;height:2" coordorigin="1689,10349" coordsize="10200,2">
              <v:shape id="_x0000_s1087" style="position:absolute;left:1689;top:10349;width:10200;height:2" coordorigin="1689,10349" coordsize="10200,0" path="m1689,10349r10200,e" filled="f" strokeweight=".58pt">
                <v:path arrowok="t"/>
              </v:shape>
            </v:group>
            <v:group id="_x0000_s1084" style="position:absolute;left:1704;top:10992;width:10176;height:408" coordorigin="1704,10992" coordsize="10176,408">
              <v:shape id="_x0000_s1085" style="position:absolute;left:1704;top:10992;width:10176;height:408" coordorigin="1704,10992" coordsize="10176,408" path="m1704,10992r10176,l11880,11400r-10176,l1704,10992e" fillcolor="#f2f2f2" stroked="f">
                <v:path arrowok="t"/>
              </v:shape>
            </v:group>
            <v:group id="_x0000_s1082" style="position:absolute;left:3422;top:11049;width:8458;height:293" coordorigin="3422,11049" coordsize="8458,293">
              <v:shape id="_x0000_s1083" style="position:absolute;left:3422;top:11049;width:8458;height:293" coordorigin="3422,11049" coordsize="8458,293" path="m3422,11049r8458,l11880,11342r-8458,l3422,11049e" fillcolor="#f2f2f2" stroked="f">
                <v:path arrowok="t"/>
              </v:shape>
            </v:group>
            <v:group id="_x0000_s1080" style="position:absolute;left:1689;top:10987;width:10200;height:2" coordorigin="1689,10987" coordsize="10200,2">
              <v:shape id="_x0000_s1081" style="position:absolute;left:1689;top:10987;width:10200;height:2" coordorigin="1689,10987" coordsize="10200,0" path="m1689,10987r10200,e" filled="f" strokeweight=".58pt">
                <v:path arrowok="t"/>
              </v:shape>
            </v:group>
            <v:group id="_x0000_s1078" style="position:absolute;left:1689;top:11405;width:10200;height:2" coordorigin="1689,11405" coordsize="10200,2">
              <v:shape id="_x0000_s1079" style="position:absolute;left:1689;top:11405;width:10200;height:2" coordorigin="1689,11405" coordsize="10200,0" path="m1689,11405r10200,e" filled="f" strokeweight=".58pt">
                <v:path arrowok="t"/>
              </v:shape>
            </v:group>
            <v:group id="_x0000_s1076" style="position:absolute;left:1689;top:14155;width:10200;height:2" coordorigin="1689,14155" coordsize="10200,2">
              <v:shape id="_x0000_s1077" style="position:absolute;left:1689;top:14155;width:10200;height:2" coordorigin="1689,14155" coordsize="10200,0" path="m1689,14155r10200,e" filled="f" strokeweight=".58pt">
                <v:path arrowok="t"/>
              </v:shape>
            </v:group>
            <w10:wrap anchorx="page" anchory="page"/>
          </v:group>
        </w:pict>
      </w:r>
    </w:p>
    <w:p w:rsidR="0019529F" w:rsidRDefault="00DB6A28">
      <w:pPr>
        <w:spacing w:before="18" w:after="0" w:line="243" w:lineRule="auto"/>
        <w:ind w:left="105" w:right="3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[Optional]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list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dependencies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special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circumstances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ending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effort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</w:t>
      </w:r>
      <w:r>
        <w:rPr>
          <w:rFonts w:ascii="Calibri" w:eastAsia="Calibri" w:hAnsi="Calibri" w:cs="Calibri"/>
          <w:sz w:val="24"/>
          <w:szCs w:val="24"/>
        </w:rPr>
        <w:t>losure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before="12" w:after="0" w:line="220" w:lineRule="exact"/>
      </w:pPr>
    </w:p>
    <w:p w:rsidR="0019529F" w:rsidRDefault="00DB6A28">
      <w:pPr>
        <w:spacing w:before="18"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Expert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Advisors:</w:t>
      </w:r>
    </w:p>
    <w:p w:rsidR="0019529F" w:rsidRDefault="0019529F">
      <w:pPr>
        <w:spacing w:before="4" w:after="0" w:line="120" w:lineRule="exact"/>
        <w:rPr>
          <w:sz w:val="12"/>
          <w:szCs w:val="12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8" w:after="0" w:line="240" w:lineRule="auto"/>
        <w:ind w:left="105" w:right="2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[If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expert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Advisors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expected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needed,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guidelines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for their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involvement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should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included here. For instance,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following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elements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considered: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tabs>
          <w:tab w:val="left" w:pos="460"/>
        </w:tabs>
        <w:spacing w:after="0" w:line="240" w:lineRule="auto"/>
        <w:ind w:left="465" w:right="5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w w:val="131"/>
          <w:sz w:val="24"/>
          <w:szCs w:val="24"/>
        </w:rPr>
        <w:t>•</w:t>
      </w:r>
      <w:r>
        <w:rPr>
          <w:rFonts w:ascii="Arial" w:eastAsia="Arial" w:hAnsi="Arial" w:cs="Arial"/>
          <w:color w:val="333333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Define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expertise</w:t>
      </w:r>
      <w:r>
        <w:rPr>
          <w:rFonts w:ascii="Calibri" w:eastAsia="Calibri" w:hAnsi="Calibri" w:cs="Calibri"/>
          <w:b/>
          <w:bCs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needed,</w:t>
      </w:r>
      <w:r>
        <w:rPr>
          <w:rFonts w:ascii="Calibri" w:eastAsia="Calibri" w:hAnsi="Calibri" w:cs="Calibri"/>
          <w:b/>
          <w:bCs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anticipated</w:t>
      </w:r>
      <w:r>
        <w:rPr>
          <w:rFonts w:ascii="Calibri" w:eastAsia="Calibri" w:hAnsi="Calibri" w:cs="Calibri"/>
          <w:b/>
          <w:bCs/>
          <w:i/>
          <w:color w:val="333333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cost,</w:t>
      </w:r>
      <w:r>
        <w:rPr>
          <w:rFonts w:ascii="Calibri" w:eastAsia="Calibri" w:hAnsi="Calibri" w:cs="Calibri"/>
          <w:b/>
          <w:bCs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sele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ction</w:t>
      </w:r>
      <w:r>
        <w:rPr>
          <w:rFonts w:ascii="Calibri" w:eastAsia="Calibri" w:hAnsi="Calibri" w:cs="Calibri"/>
          <w:b/>
          <w:bCs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process/methodology,</w:t>
      </w:r>
      <w:r>
        <w:rPr>
          <w:rFonts w:ascii="Calibri" w:eastAsia="Calibri" w:hAnsi="Calibri" w:cs="Calibri"/>
          <w:b/>
          <w:bCs/>
          <w:i/>
          <w:color w:val="333333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allotted budget.</w:t>
      </w:r>
    </w:p>
    <w:p w:rsidR="0019529F" w:rsidRDefault="00DB6A28">
      <w:pPr>
        <w:tabs>
          <w:tab w:val="left" w:pos="460"/>
        </w:tabs>
        <w:spacing w:before="14" w:after="0" w:line="240" w:lineRule="auto"/>
        <w:ind w:left="465" w:right="1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Arial" w:eastAsia="Arial" w:hAnsi="Arial" w:cs="Arial"/>
          <w:color w:val="333333"/>
          <w:w w:val="131"/>
          <w:sz w:val="24"/>
          <w:szCs w:val="24"/>
        </w:rPr>
        <w:t>•</w:t>
      </w:r>
      <w:r>
        <w:rPr>
          <w:rFonts w:ascii="Arial" w:eastAsia="Arial" w:hAnsi="Arial" w:cs="Arial"/>
          <w:color w:val="333333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The role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of Advisors</w:t>
      </w:r>
      <w:r>
        <w:rPr>
          <w:rFonts w:ascii="Calibri" w:eastAsia="Calibri" w:hAnsi="Calibri" w:cs="Calibri"/>
          <w:b/>
          <w:bCs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– for instance,</w:t>
      </w:r>
      <w:r>
        <w:rPr>
          <w:rFonts w:ascii="Calibri" w:eastAsia="Calibri" w:hAnsi="Calibri" w:cs="Calibri"/>
          <w:b/>
          <w:bCs/>
          <w:i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they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or may</w:t>
      </w:r>
      <w:r>
        <w:rPr>
          <w:rFonts w:ascii="Calibri" w:eastAsia="Calibri" w:hAnsi="Calibri" w:cs="Calibri"/>
          <w:b/>
          <w:bCs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not be expected</w:t>
      </w:r>
      <w:r>
        <w:rPr>
          <w:rFonts w:ascii="Calibri" w:eastAsia="Calibri" w:hAnsi="Calibri" w:cs="Calibri"/>
          <w:b/>
          <w:bCs/>
          <w:i/>
          <w:color w:val="333333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to contribute</w:t>
      </w:r>
      <w:r>
        <w:rPr>
          <w:rFonts w:ascii="Calibri" w:eastAsia="Calibri" w:hAnsi="Calibri" w:cs="Calibri"/>
          <w:b/>
          <w:bCs/>
          <w:i/>
          <w:color w:val="333333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to the dialogue</w:t>
      </w:r>
      <w:r>
        <w:rPr>
          <w:rFonts w:ascii="Calibri" w:eastAsia="Calibri" w:hAnsi="Calibri" w:cs="Calibri"/>
          <w:b/>
          <w:bCs/>
          <w:i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similar</w:t>
      </w:r>
      <w:r>
        <w:rPr>
          <w:rFonts w:ascii="Calibri" w:eastAsia="Calibri" w:hAnsi="Calibri" w:cs="Calibri"/>
          <w:b/>
          <w:bCs/>
          <w:i/>
          <w:color w:val="333333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other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CCWG</w:t>
      </w:r>
      <w:r>
        <w:rPr>
          <w:rFonts w:ascii="Calibri" w:eastAsia="Calibri" w:hAnsi="Calibri" w:cs="Calibri"/>
          <w:b/>
          <w:bCs/>
          <w:i/>
          <w:color w:val="333333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Participants,</w:t>
      </w:r>
      <w:r>
        <w:rPr>
          <w:rFonts w:ascii="Calibri" w:eastAsia="Calibri" w:hAnsi="Calibri" w:cs="Calibri"/>
          <w:b/>
          <w:bCs/>
          <w:i/>
          <w:color w:val="333333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though</w:t>
      </w:r>
      <w:r>
        <w:rPr>
          <w:rFonts w:ascii="Calibri" w:eastAsia="Calibri" w:hAnsi="Calibri" w:cs="Calibri"/>
          <w:b/>
          <w:bCs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there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need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for any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consensus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call(s), the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Advisors</w:t>
      </w:r>
      <w:r>
        <w:rPr>
          <w:rFonts w:ascii="Calibri" w:eastAsia="Calibri" w:hAnsi="Calibri" w:cs="Calibri"/>
          <w:b/>
          <w:bCs/>
          <w:i/>
          <w:color w:val="333333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would</w:t>
      </w:r>
      <w:r>
        <w:rPr>
          <w:rFonts w:ascii="Calibri" w:eastAsia="Calibri" w:hAnsi="Calibri" w:cs="Calibri"/>
          <w:b/>
          <w:bCs/>
          <w:i/>
          <w:color w:val="333333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participate</w:t>
      </w:r>
      <w:r>
        <w:rPr>
          <w:rFonts w:ascii="Calibri" w:eastAsia="Calibri" w:hAnsi="Calibri" w:cs="Calibri"/>
          <w:b/>
          <w:bCs/>
          <w:i/>
          <w:color w:val="333333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such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color w:val="333333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color w:val="333333"/>
          <w:sz w:val="24"/>
          <w:szCs w:val="24"/>
        </w:rPr>
        <w:t>call.]</w:t>
      </w:r>
    </w:p>
    <w:p w:rsidR="0019529F" w:rsidRDefault="0019529F">
      <w:pPr>
        <w:spacing w:before="6" w:after="0" w:line="190" w:lineRule="exact"/>
        <w:rPr>
          <w:sz w:val="19"/>
          <w:szCs w:val="19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8"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Staffing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Resources:</w:t>
      </w:r>
    </w:p>
    <w:p w:rsidR="0019529F" w:rsidRDefault="0019529F">
      <w:pPr>
        <w:spacing w:before="1" w:after="0" w:line="120" w:lineRule="exact"/>
        <w:rPr>
          <w:sz w:val="12"/>
          <w:szCs w:val="12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before="18" w:after="0" w:line="240" w:lineRule="auto"/>
        <w:ind w:left="105" w:right="5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sufficient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 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 assigned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requested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</w:t>
      </w:r>
      <w:r>
        <w:rPr>
          <w:rFonts w:ascii="Calibri" w:eastAsia="Calibri" w:hAnsi="Calibri" w:cs="Calibri"/>
          <w:sz w:val="24"/>
          <w:szCs w:val="24"/>
        </w:rPr>
        <w:t>luding providing meeting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document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drafting,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editing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distribution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making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substantive contributions.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 coordinated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facilitate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outreach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ensure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global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multistakeholder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community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z w:val="24"/>
          <w:szCs w:val="24"/>
        </w:rPr>
        <w:t>aware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and able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much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possible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participate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CCWG.</w:t>
      </w:r>
    </w:p>
    <w:p w:rsidR="0019529F" w:rsidRDefault="0019529F">
      <w:pPr>
        <w:spacing w:before="8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105" w:right="6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possible,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additional resources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(beyond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assigned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staff)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needed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earliest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opportunity,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ensure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 obtained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planned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for.</w:t>
      </w: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before="16" w:after="0" w:line="260" w:lineRule="exact"/>
        <w:rPr>
          <w:sz w:val="26"/>
          <w:szCs w:val="26"/>
        </w:rPr>
      </w:pPr>
    </w:p>
    <w:p w:rsidR="0019529F" w:rsidRDefault="00DB6A28">
      <w:pPr>
        <w:spacing w:before="10" w:after="0" w:line="309" w:lineRule="auto"/>
        <w:ind w:left="105" w:right="628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Sec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FFFFFF"/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:</w:t>
      </w:r>
      <w:r>
        <w:rPr>
          <w:rFonts w:ascii="Calibri" w:eastAsia="Calibri" w:hAnsi="Calibri" w:cs="Calibri"/>
          <w:b/>
          <w:bCs/>
          <w:color w:val="FFFFFF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Rule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FFFFFF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FFFFFF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FFFFFF"/>
          <w:spacing w:val="1"/>
          <w:sz w:val="28"/>
          <w:szCs w:val="28"/>
        </w:rPr>
        <w:t xml:space="preserve">Engagement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Decision-Making</w:t>
      </w:r>
      <w:r>
        <w:rPr>
          <w:rFonts w:ascii="Calibri" w:eastAsia="Calibri" w:hAnsi="Calibri" w:cs="Calibri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Methodologies: CCWG (internal)</w:t>
      </w:r>
      <w:r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Decisio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-Making</w:t>
      </w:r>
    </w:p>
    <w:p w:rsidR="0019529F" w:rsidRDefault="0019529F">
      <w:pPr>
        <w:spacing w:before="2" w:after="0" w:line="110" w:lineRule="exact"/>
        <w:rPr>
          <w:sz w:val="11"/>
          <w:szCs w:val="11"/>
        </w:rPr>
      </w:pPr>
    </w:p>
    <w:p w:rsidR="0019529F" w:rsidRDefault="00DB6A28">
      <w:pPr>
        <w:spacing w:after="0" w:line="240" w:lineRule="auto"/>
        <w:ind w:left="105" w:right="40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developing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output,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plan and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seek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Consensus. In making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call,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always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make reasonable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involve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minimum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Members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sub-working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applicable).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responsible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position as having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following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designations:</w:t>
      </w:r>
    </w:p>
    <w:p w:rsidR="0019529F" w:rsidRDefault="0019529F">
      <w:pPr>
        <w:spacing w:before="5" w:after="0" w:line="190" w:lineRule="exact"/>
        <w:rPr>
          <w:sz w:val="19"/>
          <w:szCs w:val="19"/>
        </w:rPr>
      </w:pPr>
    </w:p>
    <w:p w:rsidR="0019529F" w:rsidRDefault="00DB6A28">
      <w:pPr>
        <w:spacing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 Consensus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 a position where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minority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disagrees;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identified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absence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objection</w:t>
      </w:r>
    </w:p>
    <w:p w:rsidR="0019529F" w:rsidRDefault="0019529F">
      <w:pPr>
        <w:spacing w:after="0"/>
        <w:sectPr w:rsidR="0019529F">
          <w:pgSz w:w="12240" w:h="15840"/>
          <w:pgMar w:top="1480" w:right="420" w:bottom="760" w:left="1700" w:header="0" w:footer="563" w:gutter="0"/>
          <w:cols w:space="720"/>
        </w:sectPr>
      </w:pPr>
    </w:p>
    <w:p w:rsidR="0019529F" w:rsidRDefault="00DB6A28">
      <w:pPr>
        <w:spacing w:before="56"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66" style="position:absolute;left:0;text-align:left;margin-left:84.2pt;margin-top:72.2pt;width:510.6pt;height:647.4pt;z-index:-1132;mso-position-horizontal-relative:page;mso-position-vertical-relative:page" coordorigin="1684,1444" coordsize="10212,12948">
            <v:group id="_x0000_s1073" style="position:absolute;left:1689;top:1449;width:10200;height:2" coordorigin="1689,1449" coordsize="10200,2">
              <v:shape id="_x0000_s1074" style="position:absolute;left:1689;top:1449;width:10200;height:2" coordorigin="1689,1449" coordsize="10200,0" path="m1689,1449r10200,e" filled="f" strokeweight=".58pt">
                <v:path arrowok="t"/>
              </v:shape>
            </v:group>
            <v:group id="_x0000_s1071" style="position:absolute;left:1694;top:1454;width:2;height:12926" coordorigin="1694,1454" coordsize="2,12926">
              <v:shape id="_x0000_s1072" style="position:absolute;left:1694;top:1454;width:2;height:12926" coordorigin="1694,1454" coordsize="0,12926" path="m1694,1454r,12927e" filled="f" strokeweight=".58pt">
                <v:path arrowok="t"/>
              </v:shape>
            </v:group>
            <v:group id="_x0000_s1069" style="position:absolute;left:1689;top:14385;width:10200;height:2" coordorigin="1689,14385" coordsize="10200,2">
              <v:shape id="_x0000_s1070" style="position:absolute;left:1689;top:14385;width:10200;height:2" coordorigin="1689,14385" coordsize="10200,0" path="m1689,14385r10200,e" filled="f" strokeweight=".58pt">
                <v:path arrowok="t"/>
              </v:shape>
            </v:group>
            <v:group id="_x0000_s1067" style="position:absolute;left:11885;top:1454;width:2;height:12926" coordorigin="11885,1454" coordsize="2,12926">
              <v:shape id="_x0000_s1068" style="position:absolute;left:11885;top:1454;width:2;height:12926" coordorigin="11885,1454" coordsize="0,12926" path="m11885,1454r,12927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 xml:space="preserve">b)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 – a position where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small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minority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disagrees,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agree</w:t>
      </w:r>
    </w:p>
    <w:p w:rsidR="0019529F" w:rsidRDefault="0019529F">
      <w:pPr>
        <w:spacing w:before="7" w:after="0" w:line="190" w:lineRule="exact"/>
        <w:rPr>
          <w:sz w:val="19"/>
          <w:szCs w:val="19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absence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Full </w:t>
      </w:r>
      <w:r>
        <w:rPr>
          <w:rFonts w:ascii="Calibri" w:eastAsia="Calibri" w:hAnsi="Calibri" w:cs="Calibri"/>
          <w:sz w:val="24"/>
          <w:szCs w:val="24"/>
        </w:rPr>
        <w:t>Consensus,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allow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submission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minority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viewpoint(s)</w:t>
      </w:r>
    </w:p>
    <w:p w:rsidR="0019529F" w:rsidRDefault="00DB6A28">
      <w:pPr>
        <w:spacing w:before="4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and these,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along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view,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deliverable.</w:t>
      </w:r>
    </w:p>
    <w:p w:rsidR="0019529F" w:rsidRDefault="0019529F">
      <w:pPr>
        <w:spacing w:before="7" w:after="0" w:line="190" w:lineRule="exact"/>
        <w:rPr>
          <w:sz w:val="19"/>
          <w:szCs w:val="19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a rare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poll is reasonabl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assess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level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</w:p>
    <w:p w:rsidR="0019529F" w:rsidRDefault="00DB6A28">
      <w:pPr>
        <w:spacing w:before="4" w:after="0" w:line="240" w:lineRule="auto"/>
        <w:ind w:left="105" w:right="3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recommendation.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However,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using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polls: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become votes,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there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often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disagreements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meanings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poll questions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poll</w:t>
      </w: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results.</w:t>
      </w:r>
    </w:p>
    <w:p w:rsidR="0019529F" w:rsidRDefault="0019529F">
      <w:pPr>
        <w:spacing w:before="7" w:after="0" w:line="190" w:lineRule="exact"/>
        <w:rPr>
          <w:sz w:val="19"/>
          <w:szCs w:val="19"/>
        </w:rPr>
      </w:pPr>
    </w:p>
    <w:p w:rsidR="0019529F" w:rsidRDefault="00DB6A28">
      <w:pPr>
        <w:spacing w:after="0" w:line="240" w:lineRule="auto"/>
        <w:ind w:left="105"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</w:t>
      </w:r>
      <w:r>
        <w:rPr>
          <w:rFonts w:ascii="Calibri" w:eastAsia="Calibri" w:hAnsi="Calibri" w:cs="Calibri"/>
          <w:sz w:val="24"/>
          <w:szCs w:val="24"/>
        </w:rPr>
        <w:t>t]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disagrees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consensus-level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Chai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(s)</w:t>
      </w:r>
      <w:r>
        <w:rPr>
          <w:rFonts w:ascii="Calibri" w:eastAsia="Calibri" w:hAnsi="Calibri" w:cs="Calibri"/>
          <w:w w:val="99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believes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his/her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contributions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systematically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ignored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discounted,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first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circumstances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cannot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resolved satisfactorily,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Participant]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request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opportunity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discuss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situation with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representatives.</w:t>
      </w:r>
    </w:p>
    <w:p w:rsidR="0019529F" w:rsidRDefault="0019529F">
      <w:pPr>
        <w:spacing w:before="17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05" w:right="1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[This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charter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include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contemplation</w:t>
      </w:r>
      <w:r>
        <w:rPr>
          <w:rFonts w:ascii="Calibri" w:eastAsia="Calibri" w:hAnsi="Calibri" w:cs="Calibri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role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Supporting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Organizations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 Advisory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Committees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applicable,</w:t>
      </w:r>
      <w:r>
        <w:rPr>
          <w:rFonts w:ascii="Calibri" w:eastAsia="Calibri" w:hAnsi="Calibri" w:cs="Calibri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their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review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approval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draft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proposals,</w:t>
      </w:r>
      <w:r>
        <w:rPr>
          <w:rFonts w:ascii="Calibri" w:eastAsia="Calibri" w:hAnsi="Calibri" w:cs="Calibri"/>
          <w:b/>
          <w:bCs/>
          <w:i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how to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resolve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circumstances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where there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not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unanimous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support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for all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recommendations.</w:t>
      </w:r>
      <w:r>
        <w:rPr>
          <w:rFonts w:ascii="Calibri" w:eastAsia="Calibri" w:hAnsi="Calibri" w:cs="Calibri"/>
          <w:b/>
          <w:bCs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For instance,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see below.]</w:t>
      </w:r>
    </w:p>
    <w:p w:rsidR="0019529F" w:rsidRDefault="0019529F">
      <w:pPr>
        <w:spacing w:before="13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[O</w:t>
      </w:r>
      <w:r>
        <w:rPr>
          <w:rFonts w:ascii="Calibri" w:eastAsia="Calibri" w:hAnsi="Calibri" w:cs="Calibri"/>
          <w:sz w:val="24"/>
          <w:szCs w:val="24"/>
        </w:rPr>
        <w:t>ptional]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work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item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develop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operation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conduct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business.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principles of operations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available.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105" w:right="8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 consensus is reached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Chair(s)’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this Report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document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contentious,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suggestions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mitigate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those 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affecting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consensus-buildin</w:t>
      </w:r>
      <w:r>
        <w:rPr>
          <w:rFonts w:ascii="Calibri" w:eastAsia="Calibri" w:hAnsi="Calibri" w:cs="Calibri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. If,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implementation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mitigating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measures, consensus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still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reached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prepare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Final Chair(s)’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documenting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processes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reach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</w:t>
      </w:r>
      <w:r>
        <w:rPr>
          <w:rFonts w:ascii="Calibri" w:eastAsia="Calibri" w:hAnsi="Calibri" w:cs="Calibri"/>
          <w:sz w:val="24"/>
          <w:szCs w:val="24"/>
        </w:rPr>
        <w:t>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request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 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additional means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mitigating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issues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 preventing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consensus.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External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Decision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Making</w:t>
      </w:r>
    </w:p>
    <w:p w:rsidR="0019529F" w:rsidRDefault="0019529F">
      <w:pPr>
        <w:spacing w:before="3" w:after="0" w:line="150" w:lineRule="exact"/>
        <w:rPr>
          <w:sz w:val="15"/>
          <w:szCs w:val="15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Decision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Making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Chartering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Organizations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CCWG’s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[Final]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Output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105" w:right="2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ing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submission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[final]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accordance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procedures,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discuss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decide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whether to adopt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proposals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 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notify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deliberations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soon as feasible.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Supplemental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Final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Output</w:t>
      </w:r>
    </w:p>
    <w:p w:rsidR="0019529F" w:rsidRDefault="0019529F">
      <w:pPr>
        <w:spacing w:before="3" w:after="0" w:line="150" w:lineRule="exact"/>
        <w:rPr>
          <w:sz w:val="15"/>
          <w:szCs w:val="15"/>
        </w:rPr>
      </w:pPr>
    </w:p>
    <w:p w:rsidR="0019529F" w:rsidRDefault="00DB6A28">
      <w:pPr>
        <w:spacing w:after="0" w:line="240" w:lineRule="auto"/>
        <w:ind w:left="105" w:right="104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one 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recommendations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[final]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output,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notified accordingly.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notification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minimum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reasons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objection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</w:t>
      </w:r>
    </w:p>
    <w:p w:rsidR="0019529F" w:rsidRDefault="0019529F">
      <w:pPr>
        <w:spacing w:after="0"/>
        <w:sectPr w:rsidR="0019529F">
          <w:pgSz w:w="12240" w:h="15840"/>
          <w:pgMar w:top="1400" w:right="380" w:bottom="760" w:left="1700" w:header="0" w:footer="563" w:gutter="0"/>
          <w:cols w:space="720"/>
        </w:sectPr>
      </w:pPr>
    </w:p>
    <w:p w:rsidR="0019529F" w:rsidRDefault="00DB6A28">
      <w:pPr>
        <w:spacing w:before="56" w:after="0" w:line="240" w:lineRule="auto"/>
        <w:ind w:left="105" w:right="68"/>
        <w:rPr>
          <w:rFonts w:ascii="Calibri" w:eastAsia="Calibri" w:hAnsi="Calibri" w:cs="Calibri"/>
          <w:sz w:val="24"/>
          <w:szCs w:val="24"/>
        </w:rPr>
      </w:pPr>
      <w:r>
        <w:pict>
          <v:group id="_x0000_s1057" style="position:absolute;left:0;text-align:left;margin-left:84.2pt;margin-top:72.2pt;width:510.6pt;height:514.9pt;z-index:-1131;mso-position-horizontal-relative:page;mso-position-vertical-relative:page" coordorigin="1684,1444" coordsize="10212,10298">
            <v:group id="_x0000_s1064" style="position:absolute;left:1689;top:1449;width:10200;height:2" coordorigin="1689,1449" coordsize="10200,2">
              <v:shape id="_x0000_s1065" style="position:absolute;left:1689;top:1449;width:10200;height:2" coordorigin="1689,1449" coordsize="10200,0" path="m1689,1449r10200,e" filled="f" strokeweight=".58pt">
                <v:path arrowok="t"/>
              </v:shape>
            </v:group>
            <v:group id="_x0000_s1062" style="position:absolute;left:1694;top:1454;width:2;height:10277" coordorigin="1694,1454" coordsize="2,10277">
              <v:shape id="_x0000_s1063" style="position:absolute;left:1694;top:1454;width:2;height:10277" coordorigin="1694,1454" coordsize="0,10277" path="m1694,1454r,10277e" filled="f" strokeweight=".58pt">
                <v:path arrowok="t"/>
              </v:shape>
            </v:group>
            <v:group id="_x0000_s1060" style="position:absolute;left:1689;top:11736;width:10200;height:2" coordorigin="1689,11736" coordsize="10200,2">
              <v:shape id="_x0000_s1061" style="position:absolute;left:1689;top:11736;width:10200;height:2" coordorigin="1689,11736" coordsize="10200,0" path="m1689,11736r10200,e" filled="f" strokeweight=".58pt">
                <v:path arrowok="t"/>
              </v:shape>
            </v:group>
            <v:group id="_x0000_s1058" style="position:absolute;left:11885;top:1454;width:2;height:10277" coordorigin="11885,1454" coordsize="2,10277">
              <v:shape id="_x0000_s1059" style="position:absolute;left:11885;top:1454;width:2;height:10277" coordorigin="11885,1454" coordsize="0,10277" path="m11885,1454r,10277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Calibri" w:eastAsia="Calibri" w:hAnsi="Calibri" w:cs="Calibri"/>
          <w:sz w:val="24"/>
          <w:szCs w:val="24"/>
        </w:rPr>
        <w:t>suggested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alternative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acceptable,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any.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discretion,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reconsider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recommendations,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comments,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develop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submit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 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Supplemental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Proposal,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 account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concerns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</w:t>
      </w:r>
      <w:r>
        <w:rPr>
          <w:rFonts w:ascii="Calibri" w:eastAsia="Calibri" w:hAnsi="Calibri" w:cs="Calibri"/>
          <w:sz w:val="24"/>
          <w:szCs w:val="24"/>
        </w:rPr>
        <w:t>n raised.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105" w:right="30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Following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submission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Supplemental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Proposal,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discuss and decide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(each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accordance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own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rules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procedures)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whether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adopt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recommendations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contained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Supplemental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Pr</w:t>
      </w:r>
      <w:r>
        <w:rPr>
          <w:rFonts w:ascii="Calibri" w:eastAsia="Calibri" w:hAnsi="Calibri" w:cs="Calibri"/>
          <w:sz w:val="24"/>
          <w:szCs w:val="24"/>
        </w:rPr>
        <w:t>oposal.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 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notify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result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deliberations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soon as feasible.</w:t>
      </w:r>
    </w:p>
    <w:p w:rsidR="0019529F" w:rsidRDefault="0019529F">
      <w:pPr>
        <w:spacing w:before="4" w:after="0" w:line="180" w:lineRule="exact"/>
        <w:rPr>
          <w:sz w:val="18"/>
          <w:szCs w:val="18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DB6A28">
      <w:pPr>
        <w:spacing w:after="0" w:line="240" w:lineRule="auto"/>
        <w:ind w:left="105" w:right="7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[This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section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also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include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description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of the role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 ICANN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Board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play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decision- making.</w:t>
      </w:r>
      <w:r>
        <w:rPr>
          <w:rFonts w:ascii="Calibri" w:eastAsia="Calibri" w:hAnsi="Calibri" w:cs="Calibri"/>
          <w:b/>
          <w:bCs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For i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nstance,</w:t>
      </w:r>
      <w:r>
        <w:rPr>
          <w:rFonts w:ascii="Calibri" w:eastAsia="Calibri" w:hAnsi="Calibri" w:cs="Calibri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see below.]</w:t>
      </w: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before="1" w:after="0" w:line="240" w:lineRule="exact"/>
        <w:rPr>
          <w:sz w:val="24"/>
          <w:szCs w:val="24"/>
        </w:rPr>
      </w:pPr>
    </w:p>
    <w:p w:rsidR="0019529F" w:rsidRDefault="00DB6A28">
      <w:pPr>
        <w:spacing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 w:color="000000"/>
        </w:rPr>
        <w:t>Submissio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Board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Report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105" w:right="7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relevant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notifications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described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above,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reasonable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notification,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submit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sz w:val="24"/>
          <w:szCs w:val="24"/>
        </w:rPr>
        <w:t>the Chair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ICANN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Directors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all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CCWG- Board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minimum:</w:t>
      </w:r>
    </w:p>
    <w:p w:rsidR="0019529F" w:rsidRDefault="0019529F">
      <w:pPr>
        <w:spacing w:before="3" w:after="0" w:line="150" w:lineRule="exact"/>
        <w:rPr>
          <w:sz w:val="15"/>
          <w:szCs w:val="15"/>
        </w:rPr>
      </w:pPr>
    </w:p>
    <w:p w:rsidR="0019529F" w:rsidRDefault="00DB6A28">
      <w:pPr>
        <w:spacing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a) 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(supplemental)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output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adopted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CCWG;</w:t>
      </w:r>
    </w:p>
    <w:p w:rsidR="0019529F" w:rsidRDefault="00DB6A28">
      <w:pPr>
        <w:spacing w:after="0" w:line="240" w:lineRule="auto"/>
        <w:ind w:left="46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b) 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notifications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decisions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</w:p>
    <w:p w:rsidR="0019529F" w:rsidRDefault="00DB6A28">
      <w:pPr>
        <w:spacing w:after="0" w:line="240" w:lineRule="auto"/>
        <w:ind w:left="825" w:right="40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c) 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Documentation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followed,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including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limited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documenting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 process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building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consensus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consultations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held.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0" w:lineRule="auto"/>
        <w:ind w:left="105" w:right="5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more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do(es)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(parts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of) the (supplemental)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output,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Report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clearly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indicate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part(s)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(supplemental)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 output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supported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well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Ch</w:t>
      </w:r>
      <w:r>
        <w:rPr>
          <w:rFonts w:ascii="Calibri" w:eastAsia="Calibri" w:hAnsi="Calibri" w:cs="Calibri"/>
          <w:sz w:val="24"/>
          <w:szCs w:val="24"/>
        </w:rPr>
        <w:t>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dissents,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is feasible.</w:t>
      </w:r>
    </w:p>
    <w:p w:rsidR="0019529F" w:rsidRDefault="0019529F">
      <w:pPr>
        <w:spacing w:before="9" w:after="0" w:line="140" w:lineRule="exact"/>
        <w:rPr>
          <w:sz w:val="14"/>
          <w:szCs w:val="14"/>
        </w:rPr>
      </w:pPr>
    </w:p>
    <w:p w:rsidR="0019529F" w:rsidRDefault="00DB6A28">
      <w:pPr>
        <w:spacing w:after="0" w:line="241" w:lineRule="auto"/>
        <w:ind w:left="105" w:right="6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sz w:val="24"/>
          <w:szCs w:val="24"/>
        </w:rPr>
        <w:t>[Note: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The CCWG-Accountability</w:t>
      </w:r>
      <w:r>
        <w:rPr>
          <w:rFonts w:ascii="Calibri" w:eastAsia="Calibri" w:hAnsi="Calibri" w:cs="Calibri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ICANN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Board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decision-making</w:t>
      </w:r>
      <w:r>
        <w:rPr>
          <w:rFonts w:ascii="Calibri" w:eastAsia="Calibri" w:hAnsi="Calibri" w:cs="Calibri"/>
          <w:b/>
          <w:bCs/>
          <w:i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process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was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defined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board resolution,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which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may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serve as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model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for how future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processes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be defined: </w:t>
      </w:r>
      <w:r>
        <w:rPr>
          <w:rFonts w:ascii="Calibri" w:eastAsia="Calibri" w:hAnsi="Calibri" w:cs="Calibri"/>
          <w:b/>
          <w:bCs/>
          <w:i/>
          <w:color w:val="3B73AF"/>
          <w:sz w:val="24"/>
          <w:szCs w:val="24"/>
        </w:rPr>
        <w:t>https:</w:t>
      </w:r>
      <w:hyperlink r:id="rId11" w:anchor="2.d">
        <w:r>
          <w:rPr>
            <w:rFonts w:ascii="Calibri" w:eastAsia="Calibri" w:hAnsi="Calibri" w:cs="Calibri"/>
            <w:b/>
            <w:bCs/>
            <w:i/>
            <w:color w:val="3B73AF"/>
            <w:sz w:val="24"/>
            <w:szCs w:val="24"/>
          </w:rPr>
          <w:t>//www.icann.org/resources/board-material/resolutions-2014-10-16-en#2.</w:t>
        </w:r>
      </w:hyperlink>
      <w:r>
        <w:rPr>
          <w:rFonts w:ascii="Calibri" w:eastAsia="Calibri" w:hAnsi="Calibri" w:cs="Calibri"/>
          <w:b/>
          <w:bCs/>
          <w:i/>
          <w:color w:val="3B73AF"/>
          <w:sz w:val="24"/>
          <w:szCs w:val="24"/>
        </w:rPr>
        <w:t>d]</w:t>
      </w:r>
    </w:p>
    <w:p w:rsidR="0019529F" w:rsidRDefault="0019529F">
      <w:pPr>
        <w:spacing w:after="0"/>
        <w:sectPr w:rsidR="0019529F">
          <w:pgSz w:w="12240" w:h="15840"/>
          <w:pgMar w:top="1400" w:right="360" w:bottom="760" w:left="1700" w:header="0" w:footer="563" w:gutter="0"/>
          <w:cols w:space="720"/>
        </w:sectPr>
      </w:pPr>
    </w:p>
    <w:p w:rsidR="0019529F" w:rsidRDefault="00DB6A28">
      <w:pPr>
        <w:spacing w:before="4" w:after="0" w:line="150" w:lineRule="exact"/>
        <w:rPr>
          <w:sz w:val="15"/>
          <w:szCs w:val="15"/>
        </w:rPr>
      </w:pPr>
      <w:r>
        <w:pict>
          <v:group id="_x0000_s1026" style="position:absolute;margin-left:84.2pt;margin-top:72.2pt;width:510.6pt;height:634.9pt;z-index:-1130;mso-position-horizontal-relative:page;mso-position-vertical-relative:page" coordorigin="1684,1444" coordsize="10212,12698">
            <v:group id="_x0000_s1055" style="position:absolute;left:1704;top:1454;width:1718;height:494" coordorigin="1704,1454" coordsize="1718,494">
              <v:shape id="_x0000_s1056" style="position:absolute;left:1704;top:1454;width:1718;height:494" coordorigin="1704,1454" coordsize="1718,494" path="m1704,1949r1718,l3422,1454r-1718,l1704,1949xe" fillcolor="#f2f2f2" stroked="f">
                <v:path arrowok="t"/>
              </v:shape>
            </v:group>
            <v:group id="_x0000_s1053" style="position:absolute;left:3422;top:1454;width:8458;height:494" coordorigin="3422,1454" coordsize="8458,494">
              <v:shape id="_x0000_s1054" style="position:absolute;left:3422;top:1454;width:8458;height:494" coordorigin="3422,1454" coordsize="8458,494" path="m3422,1454r8458,l11880,1949r-8458,l3422,1454e" fillcolor="#f2f2f2" stroked="f">
                <v:path arrowok="t"/>
              </v:shape>
            </v:group>
            <v:group id="_x0000_s1051" style="position:absolute;left:1689;top:1449;width:10200;height:2" coordorigin="1689,1449" coordsize="10200,2">
              <v:shape id="_x0000_s1052" style="position:absolute;left:1689;top:1449;width:10200;height:2" coordorigin="1689,1449" coordsize="10200,0" path="m1689,1449r10200,e" filled="f" strokeweight=".58pt">
                <v:path arrowok="t"/>
              </v:shape>
            </v:group>
            <v:group id="_x0000_s1049" style="position:absolute;left:1694;top:1454;width:2;height:12677" coordorigin="1694,1454" coordsize="2,12677">
              <v:shape id="_x0000_s1050" style="position:absolute;left:1694;top:1454;width:2;height:12677" coordorigin="1694,1454" coordsize="0,12677" path="m1694,1454r,12677e" filled="f" strokeweight=".58pt">
                <v:path arrowok="t"/>
              </v:shape>
            </v:group>
            <v:group id="_x0000_s1047" style="position:absolute;left:11885;top:1454;width:2;height:12677" coordorigin="11885,1454" coordsize="2,12677">
              <v:shape id="_x0000_s1048" style="position:absolute;left:11885;top:1454;width:2;height:12677" coordorigin="11885,1454" coordsize="0,12677" path="m11885,1454r,12677e" filled="f" strokeweight=".58pt">
                <v:path arrowok="t"/>
              </v:shape>
            </v:group>
            <v:group id="_x0000_s1045" style="position:absolute;left:1689;top:1953;width:10200;height:2" coordorigin="1689,1953" coordsize="10200,2">
              <v:shape id="_x0000_s1046" style="position:absolute;left:1689;top:1953;width:10200;height:2" coordorigin="1689,1953" coordsize="10200,0" path="m1689,1953r10200,e" filled="f" strokeweight=".58pt">
                <v:path arrowok="t"/>
              </v:shape>
            </v:group>
            <v:group id="_x0000_s1043" style="position:absolute;left:1704;top:4512;width:1718;height:494" coordorigin="1704,4512" coordsize="1718,494">
              <v:shape id="_x0000_s1044" style="position:absolute;left:1704;top:4512;width:1718;height:494" coordorigin="1704,4512" coordsize="1718,494" path="m1704,5006r1718,l3422,4512r-1718,l1704,5006xe" fillcolor="#f2f2f2" stroked="f">
                <v:path arrowok="t"/>
              </v:shape>
            </v:group>
            <v:group id="_x0000_s1041" style="position:absolute;left:3422;top:4512;width:8458;height:494" coordorigin="3422,4512" coordsize="8458,494">
              <v:shape id="_x0000_s1042" style="position:absolute;left:3422;top:4512;width:8458;height:494" coordorigin="3422,4512" coordsize="8458,494" path="m3422,4512r8458,l11880,5006r-8458,l3422,4512e" fillcolor="#f2f2f2" stroked="f">
                <v:path arrowok="t"/>
              </v:shape>
            </v:group>
            <v:group id="_x0000_s1039" style="position:absolute;left:1689;top:4507;width:10200;height:2" coordorigin="1689,4507" coordsize="10200,2">
              <v:shape id="_x0000_s1040" style="position:absolute;left:1689;top:4507;width:10200;height:2" coordorigin="1689,4507" coordsize="10200,0" path="m1689,4507r10200,e" filled="f" strokeweight=".58pt">
                <v:path arrowok="t"/>
              </v:shape>
            </v:group>
            <v:group id="_x0000_s1037" style="position:absolute;left:1689;top:5011;width:10200;height:2" coordorigin="1689,5011" coordsize="10200,2">
              <v:shape id="_x0000_s1038" style="position:absolute;left:1689;top:5011;width:10200;height:2" coordorigin="1689,5011" coordsize="10200,0" path="m1689,5011r10200,e" filled="f" strokeweight=".58pt">
                <v:path arrowok="t"/>
              </v:shape>
            </v:group>
            <v:group id="_x0000_s1035" style="position:absolute;left:1704;top:12163;width:1718;height:494" coordorigin="1704,12163" coordsize="1718,494">
              <v:shape id="_x0000_s1036" style="position:absolute;left:1704;top:12163;width:1718;height:494" coordorigin="1704,12163" coordsize="1718,494" path="m1704,12657r1718,l3422,12163r-1718,l1704,12657xe" fillcolor="#f2f2f2" stroked="f">
                <v:path arrowok="t"/>
              </v:shape>
            </v:group>
            <v:group id="_x0000_s1033" style="position:absolute;left:3422;top:12163;width:8458;height:494" coordorigin="3422,12163" coordsize="8458,494">
              <v:shape id="_x0000_s1034" style="position:absolute;left:3422;top:12163;width:8458;height:494" coordorigin="3422,12163" coordsize="8458,494" path="m3422,12163r8458,l11880,12657r-8458,l3422,12163e" fillcolor="#f2f2f2" stroked="f">
                <v:path arrowok="t"/>
              </v:shape>
            </v:group>
            <v:group id="_x0000_s1031" style="position:absolute;left:1689;top:12158;width:10200;height:2" coordorigin="1689,12158" coordsize="10200,2">
              <v:shape id="_x0000_s1032" style="position:absolute;left:1689;top:12158;width:10200;height:2" coordorigin="1689,12158" coordsize="10200,0" path="m1689,12158r10200,e" filled="f" strokeweight=".58pt">
                <v:path arrowok="t"/>
              </v:shape>
            </v:group>
            <v:group id="_x0000_s1029" style="position:absolute;left:1689;top:12662;width:10200;height:2" coordorigin="1689,12662" coordsize="10200,2">
              <v:shape id="_x0000_s1030" style="position:absolute;left:1689;top:12662;width:10200;height:2" coordorigin="1689,12662" coordsize="10200,0" path="m1689,12662r10200,e" filled="f" strokeweight=".58pt">
                <v:path arrowok="t"/>
              </v:shape>
            </v:group>
            <v:group id="_x0000_s1027" style="position:absolute;left:1689;top:14136;width:10200;height:2" coordorigin="1689,14136" coordsize="10200,2">
              <v:shape id="_x0000_s1028" style="position:absolute;left:1689;top:14136;width:10200;height:2" coordorigin="1689,14136" coordsize="10200,0" path="m1689,14136r10200,e" filled="f" strokeweight=".58pt">
                <v:path arrowok="t"/>
              </v:shape>
            </v:group>
            <w10:wrap anchorx="page" anchory="page"/>
          </v:group>
        </w:pict>
      </w:r>
    </w:p>
    <w:p w:rsidR="0019529F" w:rsidRDefault="00DB6A28">
      <w:pPr>
        <w:spacing w:before="18"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Modification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Charter:</w:t>
      </w:r>
    </w:p>
    <w:p w:rsidR="0019529F" w:rsidRDefault="0019529F">
      <w:pPr>
        <w:spacing w:before="4" w:after="0" w:line="200" w:lineRule="exact"/>
        <w:rPr>
          <w:sz w:val="20"/>
          <w:szCs w:val="20"/>
        </w:rPr>
      </w:pPr>
    </w:p>
    <w:p w:rsidR="0019529F" w:rsidRDefault="00DB6A28">
      <w:pPr>
        <w:spacing w:before="18" w:after="0" w:line="240" w:lineRule="auto"/>
        <w:ind w:left="105" w:right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charter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sufficient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guidance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found 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unreasonable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conducting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business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authority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determine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proper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taken.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 action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z w:val="24"/>
          <w:szCs w:val="24"/>
        </w:rPr>
        <w:t>ample,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 modification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order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address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omission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unreasonable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impact,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(s) </w:t>
      </w:r>
      <w:r>
        <w:rPr>
          <w:rFonts w:ascii="Calibri" w:eastAsia="Calibri" w:hAnsi="Calibri" w:cs="Calibri"/>
          <w:w w:val="99"/>
          <w:sz w:val="24"/>
          <w:szCs w:val="24"/>
        </w:rPr>
        <w:t>may</w:t>
      </w:r>
      <w:r>
        <w:rPr>
          <w:rFonts w:ascii="Calibri" w:eastAsia="Calibri" w:hAnsi="Calibri" w:cs="Calibri"/>
          <w:sz w:val="24"/>
          <w:szCs w:val="24"/>
        </w:rPr>
        <w:t xml:space="preserve"> propose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modification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modification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only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effective after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adoption of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amended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accordance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own rules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procedures,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publication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amended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Charter.</w:t>
      </w: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before="20" w:after="0" w:line="260" w:lineRule="exact"/>
        <w:rPr>
          <w:sz w:val="26"/>
          <w:szCs w:val="26"/>
        </w:rPr>
      </w:pPr>
    </w:p>
    <w:p w:rsidR="0019529F" w:rsidRDefault="00DB6A28">
      <w:pPr>
        <w:spacing w:before="18"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Problem/Issue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Escalation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Resolution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Process:</w:t>
      </w:r>
    </w:p>
    <w:p w:rsidR="0019529F" w:rsidRDefault="0019529F">
      <w:pPr>
        <w:spacing w:before="8" w:after="0" w:line="190" w:lineRule="exact"/>
        <w:rPr>
          <w:sz w:val="19"/>
          <w:szCs w:val="19"/>
        </w:rPr>
      </w:pPr>
    </w:p>
    <w:p w:rsidR="0019529F" w:rsidRDefault="00DB6A28">
      <w:pPr>
        <w:spacing w:before="24" w:after="0" w:line="240" w:lineRule="auto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Participants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abide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ICANN</w:t>
      </w:r>
      <w:r>
        <w:rPr>
          <w:rFonts w:ascii="Times New Roman" w:eastAsia="Times New Roman" w:hAnsi="Times New Roman" w:cs="Times New Roman"/>
          <w:color w:val="0000FF"/>
          <w:spacing w:val="-10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Expected</w:t>
      </w:r>
      <w:r>
        <w:rPr>
          <w:rFonts w:ascii="Times New Roman" w:eastAsia="Times New Roman" w:hAnsi="Times New Roman" w:cs="Times New Roman"/>
          <w:color w:val="0000FF"/>
          <w:spacing w:val="-10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Standards</w:t>
      </w:r>
      <w:r>
        <w:rPr>
          <w:rFonts w:ascii="Times New Roman" w:eastAsia="Times New Roman" w:hAnsi="Times New Roman" w:cs="Times New Roman"/>
          <w:color w:val="0000FF"/>
          <w:spacing w:val="-8"/>
          <w:sz w:val="24"/>
          <w:szCs w:val="24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of</w:t>
      </w:r>
    </w:p>
    <w:p w:rsidR="0019529F" w:rsidRDefault="00DB6A28">
      <w:pPr>
        <w:spacing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  <w:u w:val="single" w:color="0000FF"/>
        </w:rPr>
        <w:t>Behavior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19529F" w:rsidRDefault="0019529F">
      <w:pPr>
        <w:spacing w:before="10" w:after="0" w:line="180" w:lineRule="exact"/>
        <w:rPr>
          <w:sz w:val="18"/>
          <w:szCs w:val="18"/>
        </w:rPr>
      </w:pPr>
    </w:p>
    <w:p w:rsidR="0019529F" w:rsidRDefault="00DB6A28">
      <w:pPr>
        <w:spacing w:before="18" w:after="0" w:line="240" w:lineRule="auto"/>
        <w:ind w:left="105" w:right="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If a Member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[or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Participant]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feels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standards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abused,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affected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appeal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unsatisfactorily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resolved,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 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z w:val="24"/>
          <w:szCs w:val="24"/>
        </w:rPr>
        <w:t>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representative.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important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emphasize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 expressed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disagreement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not,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itself,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grounds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abusive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behavior.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also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 account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a result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cultural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differences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language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barriers,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tatements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appear disrespectful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inappropriate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some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necessarily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intended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such.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However, 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expected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effort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respect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principles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ICANN’s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Expected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Standards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Behav</w:t>
      </w:r>
      <w:r>
        <w:rPr>
          <w:rFonts w:ascii="Calibri" w:eastAsia="Calibri" w:hAnsi="Calibri" w:cs="Calibri"/>
          <w:sz w:val="24"/>
          <w:szCs w:val="24"/>
        </w:rPr>
        <w:t>ior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referenced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above.</w:t>
      </w:r>
    </w:p>
    <w:p w:rsidR="0019529F" w:rsidRDefault="0019529F">
      <w:pPr>
        <w:spacing w:before="12" w:after="0" w:line="280" w:lineRule="exact"/>
        <w:rPr>
          <w:sz w:val="28"/>
          <w:szCs w:val="28"/>
        </w:rPr>
      </w:pPr>
    </w:p>
    <w:p w:rsidR="0019529F" w:rsidRDefault="00DB6A28">
      <w:pPr>
        <w:spacing w:after="0" w:line="240" w:lineRule="auto"/>
        <w:ind w:left="105" w:righ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empowered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restrict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someone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seriously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disrupts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w w:val="99"/>
          <w:sz w:val="24"/>
          <w:szCs w:val="24"/>
        </w:rPr>
        <w:t>e gr</w:t>
      </w:r>
      <w:r>
        <w:rPr>
          <w:rFonts w:ascii="Calibri" w:eastAsia="Calibri" w:hAnsi="Calibri" w:cs="Calibri"/>
          <w:sz w:val="24"/>
          <w:szCs w:val="24"/>
        </w:rPr>
        <w:t>oup. Generally,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first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warned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privately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then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warned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publicly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 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restriction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 pl</w:t>
      </w:r>
      <w:r>
        <w:rPr>
          <w:rFonts w:ascii="Calibri" w:eastAsia="Calibri" w:hAnsi="Calibri" w:cs="Calibri"/>
          <w:sz w:val="24"/>
          <w:szCs w:val="24"/>
        </w:rPr>
        <w:t>ace;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extreme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circumstances,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requirement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bypassed.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 restriction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subject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right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appeal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outlined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below.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 believes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his/her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contributions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systematically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ignored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discounted,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 wishes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appeal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decision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first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discuss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circumstances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 event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matter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cannot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resolved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satisfactorily,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affected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request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opportunity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discuss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situation 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 designated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representatives.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addition,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Participant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opinion that someone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performing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role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according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criteria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outlined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this Charter,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 appeals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</w:t>
      </w:r>
      <w:r>
        <w:rPr>
          <w:rFonts w:ascii="Calibri" w:eastAsia="Calibri" w:hAnsi="Calibri" w:cs="Calibri"/>
          <w:sz w:val="24"/>
          <w:szCs w:val="24"/>
        </w:rPr>
        <w:t>ocess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invoked.</w:t>
      </w:r>
    </w:p>
    <w:p w:rsidR="0019529F" w:rsidRDefault="0019529F">
      <w:pPr>
        <w:spacing w:after="0" w:line="200" w:lineRule="exact"/>
        <w:rPr>
          <w:sz w:val="20"/>
          <w:szCs w:val="20"/>
        </w:rPr>
      </w:pPr>
    </w:p>
    <w:p w:rsidR="0019529F" w:rsidRDefault="0019529F">
      <w:pPr>
        <w:spacing w:after="0" w:line="280" w:lineRule="exact"/>
        <w:rPr>
          <w:sz w:val="28"/>
          <w:szCs w:val="28"/>
        </w:rPr>
      </w:pPr>
    </w:p>
    <w:p w:rsidR="0019529F" w:rsidRDefault="00DB6A28">
      <w:pPr>
        <w:spacing w:before="18" w:after="0" w:line="281" w:lineRule="exact"/>
        <w:ind w:left="10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Closure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&amp;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Working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Group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Self-Assessment:</w:t>
      </w:r>
    </w:p>
    <w:p w:rsidR="0019529F" w:rsidRDefault="0019529F">
      <w:pPr>
        <w:spacing w:after="0" w:line="300" w:lineRule="exact"/>
        <w:rPr>
          <w:sz w:val="30"/>
          <w:szCs w:val="30"/>
        </w:rPr>
      </w:pPr>
    </w:p>
    <w:p w:rsidR="0019529F" w:rsidRDefault="00DB6A28">
      <w:pPr>
        <w:spacing w:before="18" w:after="0" w:line="240" w:lineRule="auto"/>
        <w:ind w:left="105" w:right="7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consult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determine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consider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its work completed.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CCWG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all sub-working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groups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shall be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dissolved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 receipt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notific</w:t>
      </w:r>
      <w:r>
        <w:rPr>
          <w:rFonts w:ascii="Calibri" w:eastAsia="Calibri" w:hAnsi="Calibri" w:cs="Calibri"/>
          <w:sz w:val="24"/>
          <w:szCs w:val="24"/>
        </w:rPr>
        <w:t>ation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Chair(s)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Chartering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Organizations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designated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representatives.</w:t>
      </w:r>
    </w:p>
    <w:p w:rsidR="0019529F" w:rsidRDefault="0019529F">
      <w:pPr>
        <w:spacing w:after="0"/>
        <w:jc w:val="both"/>
        <w:sectPr w:rsidR="0019529F">
          <w:pgSz w:w="12240" w:h="15840"/>
          <w:pgMar w:top="1480" w:right="380" w:bottom="760" w:left="1700" w:header="0" w:footer="563" w:gutter="0"/>
          <w:cols w:space="720"/>
        </w:sectPr>
      </w:pPr>
    </w:p>
    <w:p w:rsidR="0019529F" w:rsidRDefault="0019529F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"/>
        <w:gridCol w:w="1075"/>
        <w:gridCol w:w="629"/>
        <w:gridCol w:w="1531"/>
        <w:gridCol w:w="2343"/>
        <w:gridCol w:w="989"/>
        <w:gridCol w:w="3388"/>
        <w:gridCol w:w="121"/>
      </w:tblGrid>
      <w:tr w:rsidR="0019529F">
        <w:trPr>
          <w:trHeight w:hRule="exact" w:val="638"/>
        </w:trPr>
        <w:tc>
          <w:tcPr>
            <w:tcW w:w="10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19529F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19529F" w:rsidRDefault="00DB6A28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Implementation</w:t>
            </w:r>
          </w:p>
        </w:tc>
      </w:tr>
      <w:tr w:rsidR="0019529F">
        <w:trPr>
          <w:trHeight w:hRule="exact" w:val="1181"/>
        </w:trPr>
        <w:tc>
          <w:tcPr>
            <w:tcW w:w="10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>
            <w:pPr>
              <w:spacing w:before="14" w:after="0" w:line="280" w:lineRule="exact"/>
              <w:rPr>
                <w:sz w:val="28"/>
                <w:szCs w:val="28"/>
              </w:rPr>
            </w:pPr>
          </w:p>
          <w:p w:rsidR="0019529F" w:rsidRDefault="00DB6A28">
            <w:pPr>
              <w:spacing w:after="0" w:line="240" w:lineRule="auto"/>
              <w:ind w:left="105" w:right="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[This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section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charter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should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consider</w:t>
            </w:r>
            <w:r>
              <w:rPr>
                <w:rFonts w:ascii="Calibri" w:eastAsia="Calibri" w:hAnsi="Calibri" w:cs="Calibri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role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of the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CCWG</w:t>
            </w:r>
            <w:r>
              <w:rPr>
                <w:rFonts w:ascii="Calibri" w:eastAsia="Calibri" w:hAnsi="Calibri" w:cs="Calibri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implementation,</w:t>
            </w:r>
            <w:r>
              <w:rPr>
                <w:rFonts w:ascii="Calibri" w:eastAsia="Calibri" w:hAnsi="Calibri" w:cs="Calibri"/>
                <w:b/>
                <w:bCs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well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 possible</w:t>
            </w:r>
            <w:r>
              <w:rPr>
                <w:rFonts w:ascii="Calibri" w:eastAsia="Calibri" w:hAnsi="Calibri" w:cs="Calibri"/>
                <w:b/>
                <w:bCs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post-implementation</w:t>
            </w:r>
            <w:r>
              <w:rPr>
                <w:rFonts w:ascii="Calibri" w:eastAsia="Calibri" w:hAnsi="Calibri" w:cs="Calibri"/>
                <w:b/>
                <w:bCs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rol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analyse</w:t>
            </w:r>
            <w:r>
              <w:rPr>
                <w:rFonts w:ascii="Calibri" w:eastAsia="Calibri" w:hAnsi="Calibri" w:cs="Calibri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effectiveness</w:t>
            </w:r>
            <w:r>
              <w:rPr>
                <w:rFonts w:ascii="Calibri" w:eastAsia="Calibri" w:hAnsi="Calibri" w:cs="Calibri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of implemented</w:t>
            </w:r>
            <w:r>
              <w:rPr>
                <w:rFonts w:ascii="Calibri" w:eastAsia="Calibri" w:hAnsi="Calibri" w:cs="Calibri"/>
                <w:b/>
                <w:bCs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</w:rPr>
              <w:t>recommendations.]</w:t>
            </w:r>
          </w:p>
        </w:tc>
      </w:tr>
      <w:tr w:rsidR="0019529F">
        <w:trPr>
          <w:trHeight w:hRule="exact" w:val="377"/>
        </w:trPr>
        <w:tc>
          <w:tcPr>
            <w:tcW w:w="10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3634"/>
          </w:tcPr>
          <w:p w:rsidR="0019529F" w:rsidRDefault="00DB6A28">
            <w:pPr>
              <w:spacing w:before="6" w:after="0" w:line="240" w:lineRule="auto"/>
              <w:ind w:left="105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Sec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Charte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Documen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8"/>
                <w:szCs w:val="28"/>
              </w:rPr>
              <w:t>ory</w:t>
            </w:r>
          </w:p>
        </w:tc>
      </w:tr>
      <w:tr w:rsidR="0019529F">
        <w:trPr>
          <w:trHeight w:hRule="exact" w:val="310"/>
        </w:trPr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DB6A28">
            <w:pPr>
              <w:spacing w:before="8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DB6A28">
            <w:pPr>
              <w:spacing w:before="8"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DB6A28">
            <w:pPr>
              <w:spacing w:before="8" w:after="0" w:line="290" w:lineRule="exact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499"/>
        </w:trPr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9529F" w:rsidRDefault="00DB6A28">
            <w:pPr>
              <w:spacing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1.0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307"/>
        </w:trPr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302"/>
        </w:trPr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302"/>
        </w:trPr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302"/>
        </w:trPr>
        <w:tc>
          <w:tcPr>
            <w:tcW w:w="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307"/>
        </w:trPr>
        <w:tc>
          <w:tcPr>
            <w:tcW w:w="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6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1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</w:tr>
      <w:tr w:rsidR="0019529F">
        <w:trPr>
          <w:trHeight w:hRule="exact" w:val="374"/>
        </w:trPr>
        <w:tc>
          <w:tcPr>
            <w:tcW w:w="1819" w:type="dxa"/>
            <w:gridSpan w:val="3"/>
            <w:tcBorders>
              <w:top w:val="single" w:sz="4" w:space="0" w:color="000000"/>
              <w:left w:val="single" w:sz="35" w:space="0" w:color="F2F2F2"/>
              <w:bottom w:val="single" w:sz="4" w:space="0" w:color="000000"/>
              <w:right w:val="single" w:sz="35" w:space="0" w:color="F2F2F2"/>
            </w:tcBorders>
            <w:shd w:val="clear" w:color="auto" w:fill="F2F2F2"/>
          </w:tcPr>
          <w:p w:rsidR="0019529F" w:rsidRDefault="00DB6A28">
            <w:pPr>
              <w:spacing w:before="39" w:after="0" w:line="240" w:lineRule="auto"/>
              <w:ind w:left="6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Staff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Contact:</w:t>
            </w:r>
          </w:p>
        </w:tc>
        <w:tc>
          <w:tcPr>
            <w:tcW w:w="3874" w:type="dxa"/>
            <w:gridSpan w:val="2"/>
            <w:tcBorders>
              <w:top w:val="single" w:sz="4" w:space="0" w:color="000000"/>
              <w:left w:val="single" w:sz="35" w:space="0" w:color="F2F2F2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9529F" w:rsidRDefault="00DB6A28">
            <w:pPr>
              <w:spacing w:before="39" w:after="0" w:line="240" w:lineRule="auto"/>
              <w:ind w:left="10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</w:tr>
    </w:tbl>
    <w:p w:rsidR="0019529F" w:rsidRDefault="0019529F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869"/>
        <w:gridCol w:w="869"/>
        <w:gridCol w:w="874"/>
        <w:gridCol w:w="869"/>
        <w:gridCol w:w="869"/>
        <w:gridCol w:w="869"/>
        <w:gridCol w:w="874"/>
        <w:gridCol w:w="869"/>
        <w:gridCol w:w="869"/>
        <w:gridCol w:w="869"/>
        <w:gridCol w:w="787"/>
      </w:tblGrid>
      <w:tr w:rsidR="0019529F">
        <w:trPr>
          <w:trHeight w:hRule="exact" w:val="302"/>
        </w:trPr>
        <w:tc>
          <w:tcPr>
            <w:tcW w:w="103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29F" w:rsidRDefault="00DB6A28">
            <w:pPr>
              <w:spacing w:before="1" w:after="0" w:line="290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Translations: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translations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will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provided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please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indi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cate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languages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below:</w:t>
            </w:r>
          </w:p>
        </w:tc>
      </w:tr>
      <w:tr w:rsidR="0019529F">
        <w:trPr>
          <w:trHeight w:hRule="exact" w:val="30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29F" w:rsidRDefault="0019529F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529F" w:rsidRDefault="0019529F"/>
        </w:tc>
      </w:tr>
    </w:tbl>
    <w:p w:rsidR="00DB6A28" w:rsidRDefault="00DB6A28"/>
    <w:sectPr w:rsidR="00DB6A28">
      <w:pgSz w:w="12240" w:h="15840"/>
      <w:pgMar w:top="1340" w:right="80" w:bottom="760" w:left="1580" w:header="0" w:footer="5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A28" w:rsidRDefault="00DB6A28">
      <w:pPr>
        <w:spacing w:after="0" w:line="240" w:lineRule="auto"/>
      </w:pPr>
      <w:r>
        <w:separator/>
      </w:r>
    </w:p>
  </w:endnote>
  <w:endnote w:type="continuationSeparator" w:id="0">
    <w:p w:rsidR="00DB6A28" w:rsidRDefault="00DB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9F" w:rsidRDefault="00DB6A2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42.65pt;width:4.65pt;height:14pt;z-index:-1173;mso-position-horizontal-relative:page;mso-position-vertical-relative:page" filled="f" stroked="f">
          <v:textbox inset="0,0,0,0">
            <w:txbxContent>
              <w:p w:rsidR="0019529F" w:rsidRDefault="00DB6A28">
                <w:pPr>
                  <w:spacing w:after="0" w:line="268" w:lineRule="exact"/>
                  <w:ind w:left="20" w:right="-56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13.5pt;margin-top:742.85pt;width:10.65pt;height:14pt;z-index:-1172;mso-position-horizontal-relative:page;mso-position-vertical-relative:page" filled="f" stroked="f">
          <v:textbox inset="0,0,0,0">
            <w:txbxContent>
              <w:p w:rsidR="0019529F" w:rsidRDefault="00DB6A28">
                <w:pPr>
                  <w:spacing w:after="0" w:line="268" w:lineRule="exact"/>
                  <w:ind w:left="4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A12591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29F" w:rsidRDefault="00DB6A28">
    <w:pPr>
      <w:spacing w:after="0" w:line="40" w:lineRule="exact"/>
      <w:rPr>
        <w:sz w:val="4"/>
        <w:szCs w:val="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05pt;margin-top:742.85pt;width:16.15pt;height:14pt;z-index:-1171;mso-position-horizontal-relative:page;mso-position-vertical-relative:page" filled="f" stroked="f">
          <v:textbox inset="0,0,0,0">
            <w:txbxContent>
              <w:p w:rsidR="0019529F" w:rsidRDefault="00DB6A28">
                <w:pPr>
                  <w:spacing w:after="0" w:line="268" w:lineRule="exact"/>
                  <w:ind w:left="20" w:right="-20"/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Cambria" w:eastAsia="Cambria" w:hAnsi="Cambria" w:cs="Cambria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0C04C7">
                  <w:rPr>
                    <w:rFonts w:ascii="Cambria" w:eastAsia="Cambria" w:hAnsi="Cambria" w:cs="Cambria"/>
                    <w:noProof/>
                    <w:sz w:val="24"/>
                    <w:szCs w:val="24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A28" w:rsidRDefault="00DB6A28">
      <w:pPr>
        <w:spacing w:after="0" w:line="240" w:lineRule="auto"/>
      </w:pPr>
      <w:r>
        <w:separator/>
      </w:r>
    </w:p>
  </w:footnote>
  <w:footnote w:type="continuationSeparator" w:id="0">
    <w:p w:rsidR="00DB6A28" w:rsidRDefault="00DB6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9529F"/>
    <w:rsid w:val="000C04C7"/>
    <w:rsid w:val="0019529F"/>
    <w:rsid w:val="00A12591"/>
    <w:rsid w:val="00DB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icann.org/resources/board-material/resolutions-2014-10-16-e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6860</Words>
  <Characters>39102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CCWG Framework of Principles - draft for public comment - 19 Feb 2016.docx</vt:lpstr>
    </vt:vector>
  </TitlesOfParts>
  <Company>Novartis</Company>
  <LinksUpToDate>false</LinksUpToDate>
  <CharactersWithSpaces>45871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CCWG Framework of Principles - draft for public comment - 19 Feb 2016.docx</dc:title>
  <cp:lastModifiedBy/>
  <cp:revision>1</cp:revision>
  <dcterms:created xsi:type="dcterms:W3CDTF">2016-03-22T13:06:00Z</dcterms:created>
  <dcterms:modified xsi:type="dcterms:W3CDTF">2016-03-22T13:06:00Z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2016-02-20T00:00:00Z</vt:filetime>
  </property>
  <property fmtid="{D5CDD505-2E9C-101B-9397-08002B2CF9AE}" pid="3" name="LastSaved">
    <vt:filetime>2016-03-22T00:00:00Z</vt:filetime>
  </property>
</Properties>
</file>